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F8" w:rsidRDefault="00100FB3" w:rsidP="00236CBB">
      <w:pPr>
        <w:pStyle w:val="a3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00F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48 сад\Desktop\Документ_сад_48\ноко 2022\Программы платные на 2022-2023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Документ_сад_48\ноко 2022\Программы платные на 2022-2023\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id w:val="2067056176"/>
        <w:docPartObj>
          <w:docPartGallery w:val="Table of Contents"/>
          <w:docPartUnique/>
        </w:docPartObj>
      </w:sdtPr>
      <w:sdtEndPr>
        <w:rPr>
          <w:b w:val="0"/>
          <w:bCs/>
          <w:color w:val="auto"/>
        </w:rPr>
      </w:sdtEndPr>
      <w:sdtContent>
        <w:p w:rsidR="00AD016D" w:rsidRPr="000A522F" w:rsidRDefault="00AD016D">
          <w:pPr>
            <w:pStyle w:val="a6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0A522F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0A522F" w:rsidRPr="000A522F" w:rsidRDefault="00AD016D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0A522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0A522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A522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8876681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Комплекс основных характеристик дополнительной общеобразовательной программы (далее по тексту – ДООП)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_Toc58876681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2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_Toc58876682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3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Цели и задачи реализации Программы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_Toc58876683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4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Принципы и методы реализации программы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_Toc58876684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5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1.1.3.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Классификация, направленность и вид деятельности.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_Toc58876685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6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1.1.4.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Актуальность.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_Toc58876686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7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1.1.5.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eastAsiaTheme="minorHAnsi" w:hAnsi="Times New Roman"/>
                <w:bCs/>
                <w:noProof/>
                <w:sz w:val="28"/>
                <w:szCs w:val="28"/>
              </w:rPr>
              <w:t>Педагогическая целесообразность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_Toc58876687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8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1.1.6.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Новизна.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_Toc58876688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9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1.1.7.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Адресат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_Toc58876689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0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1.1.8.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Объем программы, режим и формы организации занятий.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_Toc58876690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1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Учебный план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_Toc58876691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2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1.2.1.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Содержание блоков: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_Toc58876692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3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1.3.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Содержание программы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_Toc58876693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4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1.3.1.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Первый год обучения (2 младшая группа – возраст 3 – 4 г.)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_Toc58876694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5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1.3.2.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Второй год обучения (средняя группа – возраст 4 – 5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_Toc58876695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6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1.3.3.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Третий год обучения (старшая группа – возраст 5 – 6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_Toc58876696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7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1.3.4.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Четвертый год обучения (подготовительная к школе группа – возраст 6 – 7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_Toc58876697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8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1.3.5.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Структура занятий.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_Toc58876698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9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1.4.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Планируемые результаты освоения программы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_Toc58876699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0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1.4.1.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Планируемые результаты освоения программы детьми первого года обучения (3 – 4 г.)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_Toc58876700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1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1.4.2.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Планируемые результаты освоения программы детьми второго года обучения (4 – 5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_Toc58876701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2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1.4.3.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Планируемые результаты освоения программы детьми третьего года обучения (5 – 6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_Toc58876702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3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1.4.4.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Планируемые результаты освоения программы детьми четвертого года обучения (6 – 7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_Toc58876703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4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Комплекс организационно-педагогических условий.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_Toc58876704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5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Условия реализации программы.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_Toc58876705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6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Система оценки результатов реализации программы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_Toc58876706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7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2.2.1.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Оценочные материалы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_Toc58876707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8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2.3.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Годовой календарно – учебный график (утвержден в соответствии с установленным расписанием занятий кружка).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_Toc58876708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9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2.4.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Календарно – тематическое планирование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_Toc58876709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21"/>
            <w:tabs>
              <w:tab w:val="left" w:pos="110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10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2.4.1.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Первый год обучения (вторая младшая группа, возраст 3-4 г.)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_Toc58876710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11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2.4.2.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Второй год обучения (средняя группа, возраст 4-5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_Toc58876711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34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12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2.4.3.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Третий год обучения (старшая группа, возраст 5-6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_Toc58876712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43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13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2.4.4.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Третий год обучения (старшая группа, возраст 5-6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_Toc58876713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100FB3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14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Список литературы.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_Toc58876714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62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016D" w:rsidRPr="000A522F" w:rsidRDefault="00AD016D">
          <w:pPr>
            <w:rPr>
              <w:rFonts w:ascii="Times New Roman" w:hAnsi="Times New Roman"/>
              <w:sz w:val="28"/>
              <w:szCs w:val="28"/>
            </w:rPr>
          </w:pPr>
          <w:r w:rsidRPr="000A522F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AD016D" w:rsidRDefault="00AD016D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A65485" w:rsidRPr="00A65485" w:rsidRDefault="00A65485" w:rsidP="00652083">
      <w:pPr>
        <w:pStyle w:val="a4"/>
        <w:numPr>
          <w:ilvl w:val="0"/>
          <w:numId w:val="1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8876681"/>
      <w:r w:rsidRPr="00A65485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дополнительной общеобразовательной программы (далее по тексту – ДООП)</w:t>
      </w:r>
      <w:bookmarkEnd w:id="0"/>
    </w:p>
    <w:p w:rsidR="00550BF9" w:rsidRPr="00A65485" w:rsidRDefault="00550BF9" w:rsidP="00652083">
      <w:pPr>
        <w:pStyle w:val="a4"/>
        <w:numPr>
          <w:ilvl w:val="1"/>
          <w:numId w:val="1"/>
        </w:numPr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1" w:name="_Toc58876682"/>
      <w:r w:rsidRPr="00A65485">
        <w:rPr>
          <w:rFonts w:ascii="Times New Roman" w:hAnsi="Times New Roman"/>
          <w:b/>
          <w:sz w:val="28"/>
          <w:szCs w:val="28"/>
        </w:rPr>
        <w:t>Пояснительная записка</w:t>
      </w:r>
      <w:bookmarkEnd w:id="1"/>
    </w:p>
    <w:p w:rsidR="00A65485" w:rsidRPr="0051158B" w:rsidRDefault="00AD016D" w:rsidP="000A522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ДООП</w:t>
      </w:r>
      <w:r w:rsidR="00A65485" w:rsidRPr="00511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разработана 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федеральными и региональными</w:t>
      </w:r>
      <w:r w:rsidR="00A65485" w:rsidRPr="00511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нормативными документами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указанными ниже.</w:t>
      </w:r>
    </w:p>
    <w:p w:rsidR="00A65485" w:rsidRPr="00AD016D" w:rsidRDefault="00A65485" w:rsidP="00AD016D">
      <w:pPr>
        <w:pStyle w:val="a4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016D">
        <w:rPr>
          <w:rFonts w:ascii="Times New Roman" w:hAnsi="Times New Roman"/>
          <w:i/>
          <w:sz w:val="28"/>
          <w:szCs w:val="28"/>
        </w:rPr>
        <w:t>Федеральные нормативные документы</w:t>
      </w:r>
      <w:r w:rsidR="00AD016D" w:rsidRPr="00AD016D">
        <w:rPr>
          <w:rFonts w:ascii="Times New Roman" w:hAnsi="Times New Roman"/>
          <w:i/>
          <w:sz w:val="28"/>
          <w:szCs w:val="28"/>
        </w:rPr>
        <w:t>:</w:t>
      </w:r>
    </w:p>
    <w:p w:rsidR="00A65485" w:rsidRPr="00AD016D" w:rsidRDefault="00A65485" w:rsidP="0065208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016D">
        <w:rPr>
          <w:rFonts w:ascii="Times New Roman" w:eastAsia="Times New Roman" w:hAnsi="Times New Roman"/>
          <w:sz w:val="28"/>
          <w:szCs w:val="28"/>
        </w:rPr>
        <w:t>Федеральный закон от 29 декабря 2012 года №273-ФЗ «Об образовании в                                                        Российской Федерации»;</w:t>
      </w:r>
    </w:p>
    <w:p w:rsidR="00A65485" w:rsidRPr="00AD016D" w:rsidRDefault="00A65485" w:rsidP="0065208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016D">
        <w:rPr>
          <w:rFonts w:ascii="Times New Roman" w:eastAsia="Times New Roman" w:hAnsi="Times New Roman"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</w:t>
      </w:r>
      <w:r w:rsidR="00AD016D">
        <w:rPr>
          <w:rFonts w:ascii="Times New Roman" w:eastAsia="Times New Roman" w:hAnsi="Times New Roman"/>
          <w:sz w:val="28"/>
          <w:szCs w:val="28"/>
        </w:rPr>
        <w:t>0</w:t>
      </w:r>
      <w:r w:rsidRPr="00AD016D">
        <w:rPr>
          <w:rFonts w:ascii="Times New Roman" w:eastAsia="Times New Roman" w:hAnsi="Times New Roman"/>
          <w:sz w:val="28"/>
          <w:szCs w:val="28"/>
        </w:rPr>
        <w:t>4 сентября 2014 г.</w:t>
      </w:r>
      <w:r w:rsidR="00AD01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016D">
        <w:rPr>
          <w:rFonts w:ascii="Times New Roman" w:eastAsia="Times New Roman" w:hAnsi="Times New Roman"/>
          <w:sz w:val="28"/>
          <w:szCs w:val="28"/>
        </w:rPr>
        <w:t xml:space="preserve">№1726-р); </w:t>
      </w:r>
    </w:p>
    <w:p w:rsidR="00AD016D" w:rsidRDefault="00D068AC" w:rsidP="00652083">
      <w:pPr>
        <w:pStyle w:val="a4"/>
        <w:numPr>
          <w:ilvl w:val="0"/>
          <w:numId w:val="2"/>
        </w:numPr>
        <w:autoSpaceDE w:val="0"/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068AC">
        <w:rPr>
          <w:rFonts w:ascii="Times New Roman" w:eastAsia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/>
          <w:sz w:val="28"/>
          <w:szCs w:val="28"/>
        </w:rPr>
        <w:t xml:space="preserve"> оздоровления детей и молодежи».</w:t>
      </w:r>
    </w:p>
    <w:p w:rsidR="00D068AC" w:rsidRPr="00D068AC" w:rsidRDefault="00D068AC" w:rsidP="00D068AC">
      <w:pPr>
        <w:pStyle w:val="a4"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6D" w:rsidRPr="00D068AC" w:rsidRDefault="00A65485" w:rsidP="00AD016D">
      <w:pPr>
        <w:pStyle w:val="a4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068AC">
        <w:rPr>
          <w:rFonts w:ascii="Times New Roman" w:hAnsi="Times New Roman"/>
          <w:i/>
          <w:sz w:val="28"/>
          <w:szCs w:val="28"/>
        </w:rPr>
        <w:t>Региональные нормативные документы</w:t>
      </w:r>
      <w:r w:rsidR="00AD016D" w:rsidRPr="00D068AC">
        <w:rPr>
          <w:rFonts w:ascii="Times New Roman" w:hAnsi="Times New Roman"/>
          <w:i/>
          <w:sz w:val="28"/>
          <w:szCs w:val="28"/>
        </w:rPr>
        <w:t>:</w:t>
      </w:r>
    </w:p>
    <w:p w:rsidR="00A65485" w:rsidRPr="00AD016D" w:rsidRDefault="00A65485" w:rsidP="0065208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016D">
        <w:rPr>
          <w:rFonts w:ascii="Times New Roman" w:hAnsi="Times New Roman"/>
          <w:sz w:val="28"/>
          <w:szCs w:val="28"/>
        </w:rPr>
        <w:t xml:space="preserve">Концепция персонифицированного дополнительного образования </w:t>
      </w:r>
    </w:p>
    <w:p w:rsidR="00AD016D" w:rsidRDefault="00A65485" w:rsidP="00AD01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 xml:space="preserve">          детей в Ха</w:t>
      </w:r>
      <w:r w:rsidR="00AD016D">
        <w:rPr>
          <w:rFonts w:ascii="Times New Roman" w:hAnsi="Times New Roman"/>
          <w:sz w:val="28"/>
          <w:szCs w:val="28"/>
        </w:rPr>
        <w:t>баровском крае от 05.08.2019 г.</w:t>
      </w:r>
    </w:p>
    <w:p w:rsidR="00AD016D" w:rsidRDefault="00AD016D" w:rsidP="0065208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ПФ Министерства образования</w:t>
      </w:r>
      <w:r w:rsidR="00A65485" w:rsidRPr="0051158B">
        <w:rPr>
          <w:rFonts w:ascii="Times New Roman" w:hAnsi="Times New Roman"/>
          <w:sz w:val="28"/>
          <w:szCs w:val="28"/>
        </w:rPr>
        <w:t xml:space="preserve"> Хабаро</w:t>
      </w:r>
      <w:r>
        <w:rPr>
          <w:rFonts w:ascii="Times New Roman" w:hAnsi="Times New Roman"/>
          <w:sz w:val="28"/>
          <w:szCs w:val="28"/>
        </w:rPr>
        <w:t>вского края от 26.09.2019г.</w:t>
      </w:r>
    </w:p>
    <w:p w:rsidR="00D068AC" w:rsidRDefault="00A65485" w:rsidP="00652083">
      <w:pPr>
        <w:pStyle w:val="a3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>Приказ КГАОУ ДО РМЦ № 383П от 26.09.2019 об утверждении Положения о дополнительной общеобразовательной программе в Хабаровском крае.</w:t>
      </w:r>
    </w:p>
    <w:p w:rsidR="00D068AC" w:rsidRPr="00D068AC" w:rsidRDefault="00D068AC" w:rsidP="00D068AC">
      <w:pPr>
        <w:pStyle w:val="a4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68AC">
        <w:rPr>
          <w:rFonts w:ascii="Times New Roman" w:hAnsi="Times New Roman"/>
          <w:i/>
          <w:sz w:val="28"/>
          <w:szCs w:val="28"/>
        </w:rPr>
        <w:t>Локальные нормативные акты:</w:t>
      </w:r>
    </w:p>
    <w:p w:rsidR="00D068AC" w:rsidRPr="00D068AC" w:rsidRDefault="00D068AC" w:rsidP="00652083">
      <w:pPr>
        <w:pStyle w:val="a4"/>
        <w:numPr>
          <w:ilvl w:val="0"/>
          <w:numId w:val="3"/>
        </w:numPr>
        <w:autoSpaceDE w:val="0"/>
        <w:spacing w:after="0"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8AC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автономного дошкольного образовательного учреждения «Детский сад № 48», утвержденным начальником управления образования администрации г. Хабаровска Т.Б. </w:t>
      </w:r>
      <w:proofErr w:type="spellStart"/>
      <w:r w:rsidRPr="00D068AC">
        <w:rPr>
          <w:rFonts w:ascii="Times New Roman" w:eastAsia="Calibri" w:hAnsi="Times New Roman" w:cs="Times New Roman"/>
          <w:sz w:val="28"/>
          <w:szCs w:val="28"/>
        </w:rPr>
        <w:t>Матвеенковой</w:t>
      </w:r>
      <w:proofErr w:type="spellEnd"/>
      <w:r w:rsidRPr="00D068AC">
        <w:rPr>
          <w:rFonts w:ascii="Times New Roman" w:eastAsia="Calibri" w:hAnsi="Times New Roman" w:cs="Times New Roman"/>
          <w:sz w:val="28"/>
          <w:szCs w:val="28"/>
        </w:rPr>
        <w:t xml:space="preserve">, 05.07.2021. </w:t>
      </w:r>
    </w:p>
    <w:p w:rsidR="00D068AC" w:rsidRDefault="00D068AC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50BF9" w:rsidRPr="0051158B" w:rsidRDefault="00550BF9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 xml:space="preserve">Изобразительное творчество является одним из древнейших направлений искусства. Каждый ребенок рождается художником. </w:t>
      </w:r>
      <w:r w:rsidR="00AD016D">
        <w:rPr>
          <w:rFonts w:ascii="Times New Roman" w:eastAsiaTheme="minorHAnsi" w:hAnsi="Times New Roman"/>
          <w:sz w:val="28"/>
          <w:szCs w:val="28"/>
        </w:rPr>
        <w:t>Наша задача -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 помочь ему </w:t>
      </w:r>
      <w:r w:rsidRPr="0051158B">
        <w:rPr>
          <w:rFonts w:ascii="Times New Roman" w:eastAsiaTheme="minorHAnsi" w:hAnsi="Times New Roman"/>
          <w:sz w:val="28"/>
          <w:szCs w:val="28"/>
        </w:rPr>
        <w:lastRenderedPageBreak/>
        <w:t>разбудить в себе творческие способности, открыть</w:t>
      </w:r>
      <w:r w:rsidR="00AD016D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>его сердце добру и красоте, помочь осознать свое место и назначение в этом прекрасном мире.</w:t>
      </w:r>
    </w:p>
    <w:p w:rsidR="00550BF9" w:rsidRPr="0051158B" w:rsidRDefault="00550BF9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 и техник. Зачастую ребенку недостаточно привычных, традиционных способов и средств, чтобы выразить свои фантазии.</w:t>
      </w:r>
    </w:p>
    <w:p w:rsidR="005C094B" w:rsidRDefault="00550BF9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 xml:space="preserve">Нетрадиционная техника рисования - это новое направление в искусстве, которое помогает развить ребенка всесторонне. </w:t>
      </w:r>
    </w:p>
    <w:p w:rsidR="00550BF9" w:rsidRPr="0051158B" w:rsidRDefault="00550BF9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>Нетрадиционная техника рисования в работе с детьми способствует развитию детской художественной одаренности. Эту технику рисования разрабатывали такие исследователи как: Р.Г.</w:t>
      </w:r>
      <w:r w:rsidR="005C094B">
        <w:rPr>
          <w:rFonts w:ascii="Times New Roman" w:hAnsi="Times New Roman"/>
          <w:sz w:val="28"/>
          <w:szCs w:val="28"/>
        </w:rPr>
        <w:t xml:space="preserve"> </w:t>
      </w:r>
      <w:r w:rsidRPr="0051158B">
        <w:rPr>
          <w:rFonts w:ascii="Times New Roman" w:hAnsi="Times New Roman"/>
          <w:sz w:val="28"/>
          <w:szCs w:val="28"/>
        </w:rPr>
        <w:t xml:space="preserve">Казакова, Т.И. </w:t>
      </w:r>
      <w:proofErr w:type="spellStart"/>
      <w:r w:rsidRPr="0051158B">
        <w:rPr>
          <w:rFonts w:ascii="Times New Roman" w:hAnsi="Times New Roman"/>
          <w:sz w:val="28"/>
          <w:szCs w:val="28"/>
        </w:rPr>
        <w:t>Сайганова</w:t>
      </w:r>
      <w:proofErr w:type="spellEnd"/>
      <w:r w:rsidRPr="0051158B">
        <w:rPr>
          <w:rFonts w:ascii="Times New Roman" w:hAnsi="Times New Roman"/>
          <w:sz w:val="28"/>
          <w:szCs w:val="28"/>
        </w:rPr>
        <w:t xml:space="preserve">, Е.М. Седова, В.Ю. </w:t>
      </w:r>
      <w:proofErr w:type="spellStart"/>
      <w:r w:rsidRPr="0051158B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51158B">
        <w:rPr>
          <w:rFonts w:ascii="Times New Roman" w:hAnsi="Times New Roman"/>
          <w:sz w:val="28"/>
          <w:szCs w:val="28"/>
        </w:rPr>
        <w:t>, Т.В. Смагина, А.А. Фатеева, Г.Н. Давыдова. Они смогли доказать, что эта техника необходима для развития дошкольника.</w:t>
      </w:r>
    </w:p>
    <w:p w:rsidR="00550BF9" w:rsidRPr="0051158B" w:rsidRDefault="005C094B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Настоящая ДООП</w:t>
      </w:r>
      <w:r w:rsidR="00550BF9" w:rsidRPr="00511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именно </w:t>
      </w:r>
      <w:r w:rsidR="00550BF9" w:rsidRPr="00511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нетрадиционным художественным техникам.</w:t>
      </w:r>
    </w:p>
    <w:p w:rsidR="00550BF9" w:rsidRPr="0051158B" w:rsidRDefault="00550BF9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Рисование необычными материалами, оригинальными</w:t>
      </w:r>
      <w:r w:rsidR="00FB20BD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>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 настроение. Незаметно для себя дети учатся  наблюдать, думать, фантазировать.</w:t>
      </w:r>
    </w:p>
    <w:p w:rsidR="00550BF9" w:rsidRPr="0051158B" w:rsidRDefault="00550BF9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 xml:space="preserve">Педагог должен пробудить в каждом ребенке веру в его творческие способности, индивидуальность, неповторимость, веру в </w:t>
      </w:r>
      <w:r w:rsidR="005C094B" w:rsidRPr="0051158B">
        <w:rPr>
          <w:rFonts w:ascii="Times New Roman" w:eastAsiaTheme="minorHAnsi" w:hAnsi="Times New Roman"/>
          <w:sz w:val="28"/>
          <w:szCs w:val="28"/>
        </w:rPr>
        <w:t>то,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 что он пришел в этот мир творить добро и красоту, приносить </w:t>
      </w:r>
      <w:r w:rsidR="005C094B" w:rsidRPr="0051158B">
        <w:rPr>
          <w:rFonts w:ascii="Times New Roman" w:eastAsiaTheme="minorHAnsi" w:hAnsi="Times New Roman"/>
          <w:sz w:val="28"/>
          <w:szCs w:val="28"/>
        </w:rPr>
        <w:t>людям радость</w:t>
      </w:r>
      <w:r w:rsidRPr="0051158B">
        <w:rPr>
          <w:rFonts w:ascii="Times New Roman" w:eastAsiaTheme="minorHAnsi" w:hAnsi="Times New Roman"/>
          <w:sz w:val="28"/>
          <w:szCs w:val="28"/>
        </w:rPr>
        <w:t>.</w:t>
      </w:r>
    </w:p>
    <w:p w:rsidR="00BC72F8" w:rsidRPr="005C094B" w:rsidRDefault="005C094B" w:rsidP="00652083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2" w:name="_Toc58876683"/>
      <w:r w:rsidRPr="005C094B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  <w:bookmarkEnd w:id="2"/>
    </w:p>
    <w:p w:rsidR="005C094B" w:rsidRPr="0051158B" w:rsidRDefault="005C094B" w:rsidP="005C094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Основная ц</w:t>
      </w:r>
      <w:r w:rsidRPr="0051158B">
        <w:rPr>
          <w:rFonts w:ascii="Times New Roman" w:hAnsi="Times New Roman"/>
          <w:b/>
          <w:sz w:val="28"/>
          <w:szCs w:val="28"/>
        </w:rPr>
        <w:t>ель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58B">
        <w:rPr>
          <w:rFonts w:ascii="Times New Roman" w:hAnsi="Times New Roman"/>
          <w:b/>
          <w:sz w:val="28"/>
          <w:szCs w:val="28"/>
        </w:rPr>
        <w:t>-</w:t>
      </w:r>
      <w:r w:rsidRPr="0051158B">
        <w:rPr>
          <w:rFonts w:ascii="Times New Roman" w:hAnsi="Times New Roman"/>
          <w:sz w:val="28"/>
          <w:szCs w:val="28"/>
        </w:rPr>
        <w:t xml:space="preserve">  </w:t>
      </w:r>
      <w:r w:rsidRPr="0051158B">
        <w:rPr>
          <w:rFonts w:ascii="Times New Roman" w:eastAsiaTheme="minorHAnsi" w:hAnsi="Times New Roman"/>
          <w:sz w:val="28"/>
          <w:szCs w:val="28"/>
        </w:rPr>
        <w:t>развитие художественно-творческих способностей детей 3-7 лет средствами</w:t>
      </w:r>
      <w:r w:rsidRPr="0051158B">
        <w:rPr>
          <w:rFonts w:ascii="Times New Roman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>нетрадиционного рисования.</w:t>
      </w:r>
    </w:p>
    <w:p w:rsidR="005C094B" w:rsidRPr="005C094B" w:rsidRDefault="005C094B" w:rsidP="005C094B">
      <w:pPr>
        <w:pStyle w:val="a3"/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5C094B">
        <w:rPr>
          <w:rFonts w:ascii="Times New Roman" w:eastAsia="Times New Roman" w:hAnsi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реализации Программы</w:t>
      </w:r>
      <w:r w:rsidRPr="005C094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5C094B" w:rsidRPr="0051158B" w:rsidRDefault="005C094B" w:rsidP="0065208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58B">
        <w:rPr>
          <w:rFonts w:ascii="Times New Roman" w:eastAsia="Times New Roman" w:hAnsi="Times New Roman"/>
          <w:sz w:val="28"/>
          <w:szCs w:val="28"/>
        </w:rPr>
        <w:t xml:space="preserve">Познакомить </w:t>
      </w:r>
      <w:r>
        <w:rPr>
          <w:rFonts w:ascii="Times New Roman" w:eastAsia="Times New Roman" w:hAnsi="Times New Roman"/>
          <w:sz w:val="28"/>
          <w:szCs w:val="28"/>
        </w:rPr>
        <w:t xml:space="preserve">детей </w:t>
      </w:r>
      <w:r w:rsidRPr="0051158B">
        <w:rPr>
          <w:rFonts w:ascii="Times New Roman" w:eastAsia="Times New Roman" w:hAnsi="Times New Roman"/>
          <w:sz w:val="28"/>
          <w:szCs w:val="28"/>
        </w:rPr>
        <w:t>с различными способами и приемами нетрадиционных техник рисования с использованием разли</w:t>
      </w:r>
      <w:r>
        <w:rPr>
          <w:rFonts w:ascii="Times New Roman" w:eastAsia="Times New Roman" w:hAnsi="Times New Roman"/>
          <w:sz w:val="28"/>
          <w:szCs w:val="28"/>
        </w:rPr>
        <w:t>чных изобразительных материалов;</w:t>
      </w:r>
    </w:p>
    <w:p w:rsidR="005C094B" w:rsidRDefault="005C094B" w:rsidP="0065208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1158B">
        <w:rPr>
          <w:rFonts w:ascii="Times New Roman" w:eastAsia="Times New Roman" w:hAnsi="Times New Roman"/>
          <w:color w:val="000000" w:themeColor="text1"/>
          <w:sz w:val="28"/>
          <w:szCs w:val="28"/>
        </w:rPr>
        <w:t>Побуждать детей экспериментировать с изобразительными материалами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п</w:t>
      </w:r>
      <w:r w:rsidRPr="0051158B">
        <w:rPr>
          <w:rFonts w:ascii="Times New Roman" w:eastAsia="Times New Roman" w:hAnsi="Times New Roman"/>
          <w:color w:val="000000" w:themeColor="text1"/>
          <w:sz w:val="28"/>
          <w:szCs w:val="28"/>
        </w:rPr>
        <w:t>ридумывать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создавать композиции, образы;</w:t>
      </w:r>
    </w:p>
    <w:p w:rsidR="005C094B" w:rsidRPr="00C87042" w:rsidRDefault="005C094B" w:rsidP="0065208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7254F">
        <w:rPr>
          <w:rFonts w:ascii="Times New Roman" w:eastAsiaTheme="minorHAnsi" w:hAnsi="Times New Roman"/>
          <w:sz w:val="28"/>
          <w:szCs w:val="28"/>
        </w:rPr>
        <w:t xml:space="preserve">Обращать внимание детей на выразительные средства, </w:t>
      </w:r>
      <w:r>
        <w:rPr>
          <w:rFonts w:ascii="Times New Roman" w:eastAsiaTheme="minorHAnsi" w:hAnsi="Times New Roman"/>
          <w:sz w:val="28"/>
          <w:szCs w:val="28"/>
        </w:rPr>
        <w:t>учить замечать сочетание цветов;</w:t>
      </w:r>
    </w:p>
    <w:p w:rsidR="005C094B" w:rsidRDefault="005C094B" w:rsidP="0065208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58B">
        <w:rPr>
          <w:rFonts w:ascii="Times New Roman" w:eastAsia="Times New Roman" w:hAnsi="Times New Roman"/>
          <w:sz w:val="28"/>
          <w:szCs w:val="28"/>
        </w:rPr>
        <w:t>Развивать мелкую моторику рук, аккуратность, творческую активность, стойкий интерес</w:t>
      </w:r>
      <w:r w:rsidR="00FD20FA">
        <w:rPr>
          <w:rFonts w:ascii="Times New Roman" w:eastAsia="Times New Roman" w:hAnsi="Times New Roman"/>
          <w:sz w:val="28"/>
          <w:szCs w:val="28"/>
        </w:rPr>
        <w:t xml:space="preserve"> к рисованию, самостоятельность;</w:t>
      </w:r>
    </w:p>
    <w:p w:rsidR="00FD20FA" w:rsidRDefault="00FD20FA" w:rsidP="0065208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Воспитывать трудолюбие и желание добиваться успехов</w:t>
      </w:r>
      <w:r w:rsidR="00D76EC7">
        <w:rPr>
          <w:rFonts w:ascii="Times New Roman" w:eastAsia="Times New Roman" w:hAnsi="Times New Roman"/>
          <w:sz w:val="28"/>
          <w:szCs w:val="28"/>
        </w:rPr>
        <w:t>;</w:t>
      </w:r>
    </w:p>
    <w:p w:rsidR="00D76EC7" w:rsidRDefault="00D76EC7" w:rsidP="0065208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Воспитывать внимание, аккуратность, целеустремленность, творческую самореализацию.</w:t>
      </w:r>
    </w:p>
    <w:p w:rsidR="00356A33" w:rsidRDefault="00356A33" w:rsidP="00652083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3" w:name="_Toc58876684"/>
      <w:r>
        <w:rPr>
          <w:rFonts w:ascii="Times New Roman" w:hAnsi="Times New Roman"/>
          <w:b/>
          <w:sz w:val="28"/>
          <w:szCs w:val="28"/>
        </w:rPr>
        <w:t>Принципы и методы реализации программы</w:t>
      </w:r>
      <w:bookmarkEnd w:id="3"/>
    </w:p>
    <w:p w:rsidR="00356A33" w:rsidRDefault="00356A33" w:rsidP="00356A3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принципами программы являются:</w:t>
      </w:r>
    </w:p>
    <w:p w:rsidR="00356A33" w:rsidRPr="00356A33" w:rsidRDefault="00356A33" w:rsidP="0065208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iCs/>
          <w:sz w:val="28"/>
          <w:szCs w:val="28"/>
        </w:rPr>
      </w:pPr>
      <w:r w:rsidRPr="00356A33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356A33">
        <w:rPr>
          <w:rFonts w:ascii="Times New Roman" w:hAnsi="Times New Roman"/>
          <w:iCs/>
          <w:sz w:val="28"/>
          <w:szCs w:val="28"/>
        </w:rPr>
        <w:t>поэтапности</w:t>
      </w:r>
      <w:proofErr w:type="spellEnd"/>
      <w:r>
        <w:rPr>
          <w:rFonts w:ascii="Times New Roman" w:hAnsi="Times New Roman"/>
          <w:iCs/>
          <w:sz w:val="28"/>
          <w:szCs w:val="28"/>
        </w:rPr>
        <w:t>;</w:t>
      </w:r>
    </w:p>
    <w:p w:rsidR="00356A33" w:rsidRPr="00356A33" w:rsidRDefault="00356A33" w:rsidP="0065208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iCs/>
          <w:sz w:val="28"/>
          <w:szCs w:val="28"/>
        </w:rPr>
      </w:pPr>
      <w:r w:rsidRPr="00356A33">
        <w:rPr>
          <w:rFonts w:ascii="Times New Roman" w:hAnsi="Times New Roman"/>
          <w:iCs/>
          <w:sz w:val="28"/>
          <w:szCs w:val="28"/>
        </w:rPr>
        <w:t>Принцип динамичности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356A33" w:rsidRPr="00356A33" w:rsidRDefault="00356A33" w:rsidP="0065208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iCs/>
          <w:sz w:val="28"/>
          <w:szCs w:val="28"/>
        </w:rPr>
      </w:pPr>
      <w:r w:rsidRPr="00356A33">
        <w:rPr>
          <w:rFonts w:ascii="Times New Roman" w:hAnsi="Times New Roman"/>
          <w:iCs/>
          <w:sz w:val="28"/>
          <w:szCs w:val="28"/>
        </w:rPr>
        <w:t>Принцип сравнений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356A33" w:rsidRPr="00356A33" w:rsidRDefault="00356A33" w:rsidP="0065208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iCs/>
          <w:sz w:val="28"/>
          <w:szCs w:val="28"/>
        </w:rPr>
      </w:pPr>
      <w:r w:rsidRPr="00356A33">
        <w:rPr>
          <w:rFonts w:ascii="Times New Roman" w:hAnsi="Times New Roman"/>
          <w:iCs/>
          <w:sz w:val="28"/>
          <w:szCs w:val="28"/>
        </w:rPr>
        <w:t>Принцип выбора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56A33" w:rsidRPr="00356A33" w:rsidRDefault="00356A33" w:rsidP="00356A33">
      <w:pPr>
        <w:pStyle w:val="a4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организации занятий с детьми:</w:t>
      </w:r>
      <w:r w:rsidRPr="00356A33">
        <w:rPr>
          <w:rFonts w:ascii="Wingdings" w:hAnsi="Wingdings" w:cs="Wingdings"/>
          <w:sz w:val="28"/>
          <w:szCs w:val="28"/>
        </w:rPr>
        <w:t></w:t>
      </w:r>
    </w:p>
    <w:p w:rsidR="00356A33" w:rsidRPr="00356A33" w:rsidRDefault="00356A33" w:rsidP="00652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тычок жесткой полусухой кистью;</w:t>
      </w:r>
    </w:p>
    <w:p w:rsidR="00356A33" w:rsidRPr="00356A33" w:rsidRDefault="00356A33" w:rsidP="00652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пальчиками;</w:t>
      </w:r>
    </w:p>
    <w:p w:rsidR="00356A33" w:rsidRPr="00356A33" w:rsidRDefault="00356A33" w:rsidP="00652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исование ладошкой;</w:t>
      </w:r>
    </w:p>
    <w:p w:rsidR="00356A33" w:rsidRPr="00356A33" w:rsidRDefault="00356A33" w:rsidP="00652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sz w:val="28"/>
          <w:szCs w:val="28"/>
        </w:rPr>
        <w:t>рисование вилкой</w:t>
      </w:r>
      <w:r>
        <w:rPr>
          <w:rFonts w:ascii="Times New Roman" w:hAnsi="Times New Roman"/>
          <w:sz w:val="28"/>
          <w:szCs w:val="28"/>
        </w:rPr>
        <w:t>;</w:t>
      </w:r>
    </w:p>
    <w:p w:rsidR="00356A33" w:rsidRPr="00356A33" w:rsidRDefault="00356A33" w:rsidP="00652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56A33">
        <w:rPr>
          <w:rFonts w:ascii="Times New Roman" w:hAnsi="Times New Roman"/>
          <w:color w:val="000000" w:themeColor="text1"/>
          <w:sz w:val="28"/>
          <w:szCs w:val="28"/>
        </w:rPr>
        <w:t>фроттаж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56A33" w:rsidRPr="00356A33" w:rsidRDefault="00356A33" w:rsidP="00652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color w:val="000000" w:themeColor="text1"/>
          <w:sz w:val="28"/>
          <w:szCs w:val="28"/>
        </w:rPr>
        <w:t>монотипия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56A33" w:rsidRPr="00356A33" w:rsidRDefault="00356A33" w:rsidP="00652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sz w:val="28"/>
          <w:szCs w:val="28"/>
        </w:rPr>
        <w:t>оттиск штампом, пробкой и т.д</w:t>
      </w:r>
      <w:r>
        <w:rPr>
          <w:rFonts w:ascii="Times New Roman" w:hAnsi="Times New Roman"/>
          <w:sz w:val="28"/>
          <w:szCs w:val="28"/>
        </w:rPr>
        <w:t>.;</w:t>
      </w:r>
    </w:p>
    <w:p w:rsidR="00356A33" w:rsidRPr="00356A33" w:rsidRDefault="00356A33" w:rsidP="00652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sz w:val="28"/>
          <w:szCs w:val="28"/>
        </w:rPr>
        <w:t>восковые мелки + акварель, свеча + акварель, печать по трафарету</w:t>
      </w:r>
      <w:r>
        <w:rPr>
          <w:rFonts w:ascii="Times New Roman" w:hAnsi="Times New Roman"/>
          <w:sz w:val="28"/>
          <w:szCs w:val="28"/>
        </w:rPr>
        <w:t>;</w:t>
      </w:r>
    </w:p>
    <w:p w:rsidR="00356A33" w:rsidRPr="00356A33" w:rsidRDefault="00356A33" w:rsidP="00652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набрызг</w:t>
      </w:r>
      <w:proofErr w:type="spellEnd"/>
      <w:r>
        <w:rPr>
          <w:rFonts w:ascii="Times New Roman" w:hAnsi="Times New Roman"/>
          <w:sz w:val="28"/>
          <w:szCs w:val="28"/>
        </w:rPr>
        <w:t>, отпечатки листьев;</w:t>
      </w:r>
    </w:p>
    <w:p w:rsidR="00356A33" w:rsidRPr="00356A33" w:rsidRDefault="00356A33" w:rsidP="00652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sz w:val="28"/>
          <w:szCs w:val="28"/>
        </w:rPr>
        <w:t>рисование вилкой</w:t>
      </w:r>
      <w:r>
        <w:rPr>
          <w:rFonts w:ascii="Times New Roman" w:hAnsi="Times New Roman"/>
          <w:sz w:val="28"/>
          <w:szCs w:val="28"/>
        </w:rPr>
        <w:t>;</w:t>
      </w:r>
    </w:p>
    <w:p w:rsidR="00356A33" w:rsidRPr="00356A33" w:rsidRDefault="00356A33" w:rsidP="00652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sz w:val="28"/>
          <w:szCs w:val="28"/>
        </w:rPr>
        <w:t>рисование ватными палочками</w:t>
      </w:r>
      <w:r>
        <w:rPr>
          <w:rFonts w:ascii="Times New Roman" w:hAnsi="Times New Roman"/>
          <w:sz w:val="28"/>
          <w:szCs w:val="28"/>
        </w:rPr>
        <w:t>;</w:t>
      </w:r>
    </w:p>
    <w:p w:rsidR="00356A33" w:rsidRPr="00356A33" w:rsidRDefault="00356A33" w:rsidP="0065208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56A33">
        <w:rPr>
          <w:rFonts w:ascii="Times New Roman" w:hAnsi="Times New Roman"/>
          <w:color w:val="000000" w:themeColor="text1"/>
          <w:sz w:val="28"/>
          <w:szCs w:val="28"/>
        </w:rPr>
        <w:t>ниткография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6A33" w:rsidRDefault="00356A33" w:rsidP="00356A33">
      <w:pPr>
        <w:pStyle w:val="a3"/>
        <w:spacing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5C094B" w:rsidRDefault="00CE73DF" w:rsidP="00652083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4" w:name="_Toc58876685"/>
      <w:r w:rsidRPr="00CE69A0">
        <w:rPr>
          <w:rFonts w:ascii="Times New Roman" w:hAnsi="Times New Roman"/>
          <w:b/>
          <w:sz w:val="28"/>
          <w:szCs w:val="28"/>
        </w:rPr>
        <w:t>Классификация, направленность и вид деятельности</w:t>
      </w:r>
      <w:r w:rsidR="00CE69A0">
        <w:rPr>
          <w:rFonts w:ascii="Times New Roman" w:hAnsi="Times New Roman"/>
          <w:b/>
          <w:sz w:val="28"/>
          <w:szCs w:val="28"/>
        </w:rPr>
        <w:t>.</w:t>
      </w:r>
      <w:bookmarkEnd w:id="4"/>
    </w:p>
    <w:p w:rsidR="00CE69A0" w:rsidRDefault="00CE73DF" w:rsidP="00CE69A0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E69A0">
        <w:rPr>
          <w:rFonts w:ascii="Times New Roman" w:hAnsi="Times New Roman"/>
          <w:i/>
          <w:sz w:val="28"/>
          <w:szCs w:val="28"/>
        </w:rPr>
        <w:t>Классификация</w:t>
      </w:r>
      <w:r w:rsidRPr="0051158B">
        <w:rPr>
          <w:rFonts w:ascii="Times New Roman" w:hAnsi="Times New Roman"/>
          <w:sz w:val="28"/>
          <w:szCs w:val="28"/>
        </w:rPr>
        <w:t xml:space="preserve"> – модифицированная программа.</w:t>
      </w:r>
    </w:p>
    <w:p w:rsidR="00CE69A0" w:rsidRDefault="00CE69A0" w:rsidP="00D43669">
      <w:pPr>
        <w:pStyle w:val="a3"/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CE69A0">
        <w:rPr>
          <w:rFonts w:ascii="Times New Roman" w:hAnsi="Times New Roman"/>
          <w:i/>
          <w:sz w:val="28"/>
          <w:szCs w:val="28"/>
        </w:rPr>
        <w:t>Направленность</w:t>
      </w:r>
      <w:r w:rsidRPr="0051158B">
        <w:rPr>
          <w:rFonts w:ascii="Times New Roman" w:hAnsi="Times New Roman"/>
          <w:sz w:val="28"/>
          <w:szCs w:val="28"/>
        </w:rPr>
        <w:t xml:space="preserve"> - художественная.</w:t>
      </w:r>
    </w:p>
    <w:p w:rsidR="00D43669" w:rsidRDefault="00CE69A0" w:rsidP="00D4366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69A0">
        <w:rPr>
          <w:rFonts w:ascii="Times New Roman" w:eastAsia="Times New Roman" w:hAnsi="Times New Roman"/>
          <w:sz w:val="28"/>
          <w:szCs w:val="28"/>
        </w:rPr>
        <w:t>Программа направлена на то, чтобы через искусст</w:t>
      </w:r>
      <w:r w:rsidR="00D43669">
        <w:rPr>
          <w:rFonts w:ascii="Times New Roman" w:eastAsia="Times New Roman" w:hAnsi="Times New Roman"/>
          <w:sz w:val="28"/>
          <w:szCs w:val="28"/>
        </w:rPr>
        <w:t>во приобщить детей к творчеству, в том числе на:</w:t>
      </w:r>
      <w:r w:rsidR="00D43669" w:rsidRPr="00D43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3669" w:rsidRPr="0051158B" w:rsidRDefault="00D43669" w:rsidP="00652083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511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ормирование и развитие творческих способностей, обучающихся;</w:t>
      </w:r>
    </w:p>
    <w:p w:rsidR="00D43669" w:rsidRPr="0051158B" w:rsidRDefault="00D43669" w:rsidP="00652083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удовлетворение индивидуальных потребностей, обучающихся в интеллектуальном, нравственном, художественно-эстетическом развитии, </w:t>
      </w:r>
    </w:p>
    <w:p w:rsidR="00D43669" w:rsidRPr="0051158B" w:rsidRDefault="00D43669" w:rsidP="00652083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выявление, развитие и поддержку талантливых обучающихся, а также лиц, проявивших выдающиеся способности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E69A0" w:rsidRPr="0051158B" w:rsidRDefault="00CE69A0" w:rsidP="00D43669">
      <w:pPr>
        <w:pStyle w:val="a3"/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CE69A0">
        <w:rPr>
          <w:rFonts w:ascii="Times New Roman" w:hAnsi="Times New Roman"/>
          <w:i/>
          <w:sz w:val="28"/>
          <w:szCs w:val="28"/>
        </w:rPr>
        <w:t>Вид деятельности</w:t>
      </w:r>
      <w:r w:rsidR="00133EA6">
        <w:rPr>
          <w:rFonts w:ascii="Times New Roman" w:hAnsi="Times New Roman"/>
          <w:sz w:val="28"/>
          <w:szCs w:val="28"/>
        </w:rPr>
        <w:t xml:space="preserve"> – изобразительное искусство (рисование)</w:t>
      </w:r>
      <w:r w:rsidRPr="0051158B">
        <w:rPr>
          <w:rFonts w:ascii="Times New Roman" w:hAnsi="Times New Roman"/>
          <w:sz w:val="28"/>
          <w:szCs w:val="28"/>
        </w:rPr>
        <w:t>.</w:t>
      </w:r>
    </w:p>
    <w:p w:rsidR="00CE73DF" w:rsidRPr="00CE69A0" w:rsidRDefault="00CE73DF" w:rsidP="00652083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5" w:name="_Toc58876686"/>
      <w:r w:rsidRPr="00CE69A0">
        <w:rPr>
          <w:rFonts w:ascii="Times New Roman" w:hAnsi="Times New Roman"/>
          <w:b/>
          <w:sz w:val="28"/>
          <w:szCs w:val="28"/>
        </w:rPr>
        <w:t>А</w:t>
      </w:r>
      <w:r w:rsidR="00CE69A0" w:rsidRPr="00CE69A0">
        <w:rPr>
          <w:rFonts w:ascii="Times New Roman" w:hAnsi="Times New Roman"/>
          <w:b/>
          <w:sz w:val="28"/>
          <w:szCs w:val="28"/>
        </w:rPr>
        <w:t>ктуальность</w:t>
      </w:r>
      <w:r w:rsidR="00CE69A0">
        <w:rPr>
          <w:rFonts w:ascii="Times New Roman" w:hAnsi="Times New Roman"/>
          <w:b/>
          <w:sz w:val="28"/>
          <w:szCs w:val="28"/>
        </w:rPr>
        <w:t>.</w:t>
      </w:r>
      <w:bookmarkEnd w:id="5"/>
    </w:p>
    <w:p w:rsidR="00CE69A0" w:rsidRDefault="006526B3" w:rsidP="006526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художественному направлению усиливает и обогащает образовательную деятельность ДОУ.</w:t>
      </w:r>
    </w:p>
    <w:p w:rsidR="00CD0AFE" w:rsidRDefault="006526B3" w:rsidP="00CD0A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потребностей и спроса со стороны потребителей – родителей (законных представителей), которые не имеют возможности водить детей в специализированные художественные студии, но при этом проявляют интерес к развитию ребенка в области художественного искусства. В этом случае ДОУ, путем создания кружка художественной направленности, помогает потребителям в реализации их потребностей.</w:t>
      </w:r>
    </w:p>
    <w:p w:rsidR="00CD0AFE" w:rsidRPr="00CD0AFE" w:rsidRDefault="00CD0AFE" w:rsidP="00652083">
      <w:pPr>
        <w:pStyle w:val="a3"/>
        <w:numPr>
          <w:ilvl w:val="2"/>
          <w:numId w:val="1"/>
        </w:numPr>
        <w:spacing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_Toc58876687"/>
      <w:r w:rsidRPr="0051158B">
        <w:rPr>
          <w:rFonts w:ascii="Times New Roman" w:eastAsiaTheme="minorHAnsi" w:hAnsi="Times New Roman"/>
          <w:b/>
          <w:bCs/>
          <w:sz w:val="28"/>
          <w:szCs w:val="28"/>
        </w:rPr>
        <w:t>Педагогическая целесообразность</w:t>
      </w:r>
      <w:bookmarkEnd w:id="6"/>
    </w:p>
    <w:p w:rsidR="00CD0AFE" w:rsidRDefault="00CD0AFE" w:rsidP="00CD0A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 xml:space="preserve"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</w:t>
      </w:r>
      <w:r w:rsidRPr="0051158B">
        <w:rPr>
          <w:rFonts w:ascii="Times New Roman" w:eastAsiaTheme="minorHAnsi" w:hAnsi="Times New Roman"/>
          <w:sz w:val="28"/>
          <w:szCs w:val="28"/>
        </w:rPr>
        <w:lastRenderedPageBreak/>
        <w:t>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CD0AFE" w:rsidRPr="0051158B" w:rsidRDefault="00CD0AFE" w:rsidP="00CD0A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0AFE">
        <w:rPr>
          <w:rFonts w:ascii="Times New Roman" w:eastAsiaTheme="minorHAnsi" w:hAnsi="Times New Roman"/>
          <w:iCs/>
          <w:sz w:val="28"/>
          <w:szCs w:val="28"/>
        </w:rPr>
        <w:t>Проведение занятий с использованием нетрадиционных техник по этой программе: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р</w:t>
      </w:r>
      <w:r w:rsidRPr="0051158B">
        <w:rPr>
          <w:rFonts w:ascii="Times New Roman" w:eastAsiaTheme="minorHAnsi" w:hAnsi="Times New Roman"/>
          <w:sz w:val="28"/>
          <w:szCs w:val="28"/>
        </w:rPr>
        <w:t>азвивает</w:t>
      </w:r>
      <w:r>
        <w:rPr>
          <w:rFonts w:ascii="Times New Roman" w:eastAsiaTheme="minorHAnsi" w:hAnsi="Times New Roman"/>
          <w:sz w:val="28"/>
          <w:szCs w:val="28"/>
        </w:rPr>
        <w:t xml:space="preserve"> в детях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 уверенность в своих силах</w:t>
      </w:r>
      <w:r>
        <w:rPr>
          <w:rFonts w:ascii="Times New Roman" w:eastAsiaTheme="minorHAnsi" w:hAnsi="Times New Roman"/>
          <w:sz w:val="28"/>
          <w:szCs w:val="28"/>
        </w:rPr>
        <w:t>, с</w:t>
      </w:r>
      <w:r w:rsidRPr="0051158B">
        <w:rPr>
          <w:rFonts w:ascii="Times New Roman" w:eastAsiaTheme="minorHAnsi" w:hAnsi="Times New Roman"/>
          <w:sz w:val="28"/>
          <w:szCs w:val="28"/>
        </w:rPr>
        <w:t>пособствует снятию детских страхов</w:t>
      </w:r>
      <w:r>
        <w:rPr>
          <w:rFonts w:ascii="Times New Roman" w:eastAsiaTheme="minorHAnsi" w:hAnsi="Times New Roman"/>
          <w:sz w:val="28"/>
          <w:szCs w:val="28"/>
        </w:rPr>
        <w:t>, уч</w:t>
      </w:r>
      <w:r w:rsidRPr="0051158B">
        <w:rPr>
          <w:rFonts w:ascii="Times New Roman" w:eastAsiaTheme="minorHAnsi" w:hAnsi="Times New Roman"/>
          <w:sz w:val="28"/>
          <w:szCs w:val="28"/>
        </w:rPr>
        <w:t>ит детей свободно выражать свой замысел</w:t>
      </w:r>
      <w:r>
        <w:rPr>
          <w:rFonts w:ascii="Times New Roman" w:eastAsiaTheme="minorHAnsi" w:hAnsi="Times New Roman"/>
          <w:sz w:val="28"/>
          <w:szCs w:val="28"/>
        </w:rPr>
        <w:t>, п</w:t>
      </w:r>
      <w:r w:rsidRPr="0051158B">
        <w:rPr>
          <w:rFonts w:ascii="Times New Roman" w:eastAsiaTheme="minorHAnsi" w:hAnsi="Times New Roman"/>
          <w:sz w:val="28"/>
          <w:szCs w:val="28"/>
        </w:rPr>
        <w:t>обуждает детей к творческим поискам и решениям</w:t>
      </w:r>
      <w:r>
        <w:rPr>
          <w:rFonts w:ascii="Times New Roman" w:eastAsiaTheme="minorHAnsi" w:hAnsi="Times New Roman"/>
          <w:sz w:val="28"/>
          <w:szCs w:val="28"/>
        </w:rPr>
        <w:t>, у</w:t>
      </w:r>
      <w:r w:rsidRPr="0051158B">
        <w:rPr>
          <w:rFonts w:ascii="Times New Roman" w:eastAsiaTheme="minorHAnsi" w:hAnsi="Times New Roman"/>
          <w:sz w:val="28"/>
          <w:szCs w:val="28"/>
        </w:rPr>
        <w:t>чит детей работать с</w:t>
      </w:r>
      <w:r>
        <w:rPr>
          <w:rFonts w:ascii="Times New Roman" w:eastAsiaTheme="minorHAnsi" w:hAnsi="Times New Roman"/>
          <w:sz w:val="28"/>
          <w:szCs w:val="28"/>
        </w:rPr>
        <w:t xml:space="preserve"> разнообразными художественными</w:t>
      </w:r>
      <w:r w:rsidRPr="0051158B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природными и бросовыми материалами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т.д.</w:t>
      </w:r>
      <w:r w:rsidRPr="0051158B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51158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E73DF" w:rsidRPr="006526B3" w:rsidRDefault="006526B3" w:rsidP="00652083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7" w:name="_Toc58876688"/>
      <w:r w:rsidRPr="006526B3">
        <w:rPr>
          <w:rFonts w:ascii="Times New Roman" w:hAnsi="Times New Roman"/>
          <w:b/>
          <w:sz w:val="28"/>
          <w:szCs w:val="28"/>
        </w:rPr>
        <w:t>Новизна.</w:t>
      </w:r>
      <w:bookmarkEnd w:id="7"/>
    </w:p>
    <w:p w:rsidR="006526B3" w:rsidRPr="006526B3" w:rsidRDefault="006526B3" w:rsidP="00652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</w:t>
      </w:r>
      <w:r w:rsidRPr="00652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рограмма обращена к нетрадиционным художественным техникам, чтобы повысить интерес детей к художественному творчеству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</w:t>
      </w:r>
      <w:r w:rsidRPr="00652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еобычные техники напоминают игру, в которой раскрываются огромные потенциальные возможности детей. Даже самая традиционная техника может превратиться в оригинальную, если применяется на основе нетрадиционных материалов.</w:t>
      </w:r>
      <w:r w:rsidRPr="006526B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526B3" w:rsidRPr="006526B3" w:rsidRDefault="006526B3" w:rsidP="00652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B3">
        <w:rPr>
          <w:rFonts w:ascii="Times New Roman" w:hAnsi="Times New Roman"/>
          <w:sz w:val="28"/>
          <w:szCs w:val="28"/>
        </w:rPr>
        <w:t>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 w:rsidR="006526B3" w:rsidRPr="006526B3" w:rsidRDefault="006526B3" w:rsidP="006526B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6B3">
        <w:rPr>
          <w:rFonts w:ascii="Times New Roman" w:eastAsia="Times New Roman" w:hAnsi="Times New Roman"/>
          <w:sz w:val="28"/>
          <w:szCs w:val="28"/>
        </w:rPr>
        <w:t>Нетрадиционная техника превращает занятие по изо в простую и веселую забаву. Не надо вырисовывать сложные элементы, не надо виртуозно владеть кисточкой. Нетрадиционные техники упрощают труд ребенка, облегчают задачу педагога в методическом плане и дают ребенку потрясающий творческий опыт с превосходным итоговым результатом. Красивые картины и рисунки можно делать в простых приемах нетрадиционного рисования.</w:t>
      </w:r>
    </w:p>
    <w:p w:rsidR="00CE73DF" w:rsidRPr="006526B3" w:rsidRDefault="006526B3" w:rsidP="00652083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8" w:name="_Toc58876689"/>
      <w:r w:rsidRPr="006526B3">
        <w:rPr>
          <w:rFonts w:ascii="Times New Roman" w:hAnsi="Times New Roman"/>
          <w:b/>
          <w:sz w:val="28"/>
          <w:szCs w:val="28"/>
        </w:rPr>
        <w:t>Адресат</w:t>
      </w:r>
      <w:bookmarkEnd w:id="8"/>
    </w:p>
    <w:p w:rsidR="006526B3" w:rsidRDefault="006526B3" w:rsidP="006526B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дошкольного возраста – от 3-х до 7 лет в разрезе групп.</w:t>
      </w:r>
    </w:p>
    <w:p w:rsidR="006526B3" w:rsidRPr="009D7B49" w:rsidRDefault="009D7B49" w:rsidP="00652083">
      <w:pPr>
        <w:pStyle w:val="a3"/>
        <w:numPr>
          <w:ilvl w:val="2"/>
          <w:numId w:val="1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9" w:name="_Toc58876690"/>
      <w:r w:rsidRPr="009D7B49">
        <w:rPr>
          <w:rFonts w:ascii="Times New Roman" w:hAnsi="Times New Roman"/>
          <w:b/>
          <w:sz w:val="28"/>
          <w:szCs w:val="28"/>
        </w:rPr>
        <w:t>Объем программы, режим и формы организации занятий.</w:t>
      </w:r>
      <w:bookmarkEnd w:id="9"/>
    </w:p>
    <w:p w:rsidR="009D7B49" w:rsidRDefault="009D7B49" w:rsidP="009D7B4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 занятий – групповые занятия с одновременным числом присутствующих на занятии детей не более 5 человек.</w:t>
      </w:r>
      <w:r w:rsidR="00C24E66">
        <w:rPr>
          <w:rFonts w:ascii="Times New Roman" w:hAnsi="Times New Roman"/>
          <w:sz w:val="28"/>
          <w:szCs w:val="28"/>
        </w:rPr>
        <w:t xml:space="preserve"> Небольшое количество </w:t>
      </w:r>
      <w:r w:rsidR="00C24E66">
        <w:rPr>
          <w:rFonts w:ascii="Times New Roman" w:hAnsi="Times New Roman"/>
          <w:sz w:val="28"/>
          <w:szCs w:val="28"/>
        </w:rPr>
        <w:lastRenderedPageBreak/>
        <w:t xml:space="preserve">человек в группе позволяет педагогу </w:t>
      </w:r>
      <w:r w:rsidR="00693C21">
        <w:rPr>
          <w:rFonts w:ascii="Times New Roman" w:hAnsi="Times New Roman"/>
          <w:sz w:val="28"/>
          <w:szCs w:val="28"/>
        </w:rPr>
        <w:t>вести занятия более продуктивно и осуществлять качественную индивидуальную работу с детьми.</w:t>
      </w:r>
    </w:p>
    <w:p w:rsidR="009D7B49" w:rsidRPr="009D7B49" w:rsidRDefault="009D7B49" w:rsidP="009D7B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B49">
        <w:rPr>
          <w:rFonts w:ascii="Times New Roman" w:eastAsiaTheme="minorHAnsi" w:hAnsi="Times New Roman"/>
          <w:sz w:val="28"/>
          <w:szCs w:val="28"/>
        </w:rPr>
        <w:t xml:space="preserve">Первый год обучения 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Pr="009D7B49">
        <w:rPr>
          <w:rFonts w:ascii="Times New Roman" w:eastAsiaTheme="minorHAnsi" w:hAnsi="Times New Roman"/>
          <w:sz w:val="28"/>
          <w:szCs w:val="28"/>
        </w:rPr>
        <w:t xml:space="preserve"> Младший дошкольный возраст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9D7B49">
        <w:rPr>
          <w:rFonts w:ascii="Times New Roman" w:eastAsiaTheme="minorHAnsi" w:hAnsi="Times New Roman"/>
          <w:sz w:val="28"/>
          <w:szCs w:val="28"/>
        </w:rPr>
        <w:t>дети 3–4 лет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9D7B49" w:rsidRPr="009D7B49" w:rsidRDefault="009D7B49" w:rsidP="009D7B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B49">
        <w:rPr>
          <w:rFonts w:ascii="Times New Roman" w:eastAsiaTheme="minorHAnsi" w:hAnsi="Times New Roman"/>
          <w:sz w:val="28"/>
          <w:szCs w:val="28"/>
        </w:rPr>
        <w:t>Второй год обучения</w:t>
      </w:r>
      <w:r>
        <w:rPr>
          <w:rFonts w:ascii="Times New Roman" w:eastAsiaTheme="minorHAnsi" w:hAnsi="Times New Roman"/>
          <w:sz w:val="28"/>
          <w:szCs w:val="28"/>
        </w:rPr>
        <w:t xml:space="preserve"> -</w:t>
      </w:r>
      <w:r w:rsidRPr="009D7B49">
        <w:rPr>
          <w:rFonts w:ascii="Times New Roman" w:eastAsiaTheme="minorHAnsi" w:hAnsi="Times New Roman"/>
          <w:sz w:val="28"/>
          <w:szCs w:val="28"/>
        </w:rPr>
        <w:t xml:space="preserve"> Средний дошкольный возраст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9D7B49">
        <w:rPr>
          <w:rFonts w:ascii="Times New Roman" w:eastAsiaTheme="minorHAnsi" w:hAnsi="Times New Roman"/>
          <w:sz w:val="28"/>
          <w:szCs w:val="28"/>
        </w:rPr>
        <w:t>дети 4–5 лет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9D7B49" w:rsidRPr="009D7B49" w:rsidRDefault="009D7B49" w:rsidP="009D7B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B49">
        <w:rPr>
          <w:rFonts w:ascii="Times New Roman" w:eastAsiaTheme="minorHAnsi" w:hAnsi="Times New Roman"/>
          <w:sz w:val="28"/>
          <w:szCs w:val="28"/>
        </w:rPr>
        <w:t>Третий год обучения</w:t>
      </w:r>
      <w:r>
        <w:rPr>
          <w:rFonts w:ascii="Times New Roman" w:eastAsiaTheme="minorHAnsi" w:hAnsi="Times New Roman"/>
          <w:sz w:val="28"/>
          <w:szCs w:val="28"/>
        </w:rPr>
        <w:t xml:space="preserve"> -</w:t>
      </w:r>
      <w:r w:rsidRPr="009D7B49">
        <w:rPr>
          <w:rFonts w:ascii="Times New Roman" w:eastAsiaTheme="minorHAnsi" w:hAnsi="Times New Roman"/>
          <w:sz w:val="28"/>
          <w:szCs w:val="28"/>
        </w:rPr>
        <w:t xml:space="preserve"> Старший дошкольный возраст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9D7B49">
        <w:rPr>
          <w:rFonts w:ascii="Times New Roman" w:eastAsiaTheme="minorHAnsi" w:hAnsi="Times New Roman"/>
          <w:sz w:val="28"/>
          <w:szCs w:val="28"/>
        </w:rPr>
        <w:t>дети 5–6 лет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9D7B49" w:rsidRDefault="009D7B49" w:rsidP="009D7B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B49">
        <w:rPr>
          <w:rFonts w:ascii="Times New Roman" w:eastAsiaTheme="minorHAnsi" w:hAnsi="Times New Roman"/>
          <w:sz w:val="28"/>
          <w:szCs w:val="28"/>
        </w:rPr>
        <w:t xml:space="preserve">Четвертый год обучения </w:t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9D7B49">
        <w:rPr>
          <w:rFonts w:ascii="Times New Roman" w:eastAsiaTheme="minorHAnsi" w:hAnsi="Times New Roman"/>
          <w:sz w:val="28"/>
          <w:szCs w:val="28"/>
        </w:rPr>
        <w:t xml:space="preserve">Подготовительная к школе группа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9D7B49">
        <w:rPr>
          <w:rFonts w:ascii="Times New Roman" w:eastAsiaTheme="minorHAnsi" w:hAnsi="Times New Roman"/>
          <w:sz w:val="28"/>
          <w:szCs w:val="28"/>
        </w:rPr>
        <w:t>дети 5–6 лет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426"/>
        <w:gridCol w:w="2642"/>
        <w:gridCol w:w="1361"/>
        <w:gridCol w:w="1348"/>
        <w:gridCol w:w="1324"/>
        <w:gridCol w:w="1283"/>
      </w:tblGrid>
      <w:tr w:rsidR="009D7B49" w:rsidRPr="0051158B" w:rsidTr="0007624D">
        <w:tc>
          <w:tcPr>
            <w:tcW w:w="1426" w:type="dxa"/>
          </w:tcPr>
          <w:p w:rsidR="009D7B49" w:rsidRPr="0051158B" w:rsidRDefault="009D7B49" w:rsidP="00356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158B">
              <w:rPr>
                <w:rFonts w:ascii="Times New Roman" w:hAnsi="Times New Roman"/>
                <w:sz w:val="28"/>
                <w:szCs w:val="28"/>
              </w:rPr>
              <w:t>Период</w:t>
            </w:r>
            <w:r w:rsidR="00356A33">
              <w:rPr>
                <w:rFonts w:ascii="Times New Roman" w:hAnsi="Times New Roman"/>
                <w:sz w:val="28"/>
                <w:szCs w:val="28"/>
              </w:rPr>
              <w:t xml:space="preserve"> (год обучения-</w:t>
            </w:r>
            <w:proofErr w:type="spellStart"/>
            <w:r w:rsidR="00356A33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="00356A3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642" w:type="dxa"/>
          </w:tcPr>
          <w:p w:rsidR="009D7B49" w:rsidRPr="0051158B" w:rsidRDefault="009D7B49" w:rsidP="00356A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8B">
              <w:rPr>
                <w:rFonts w:ascii="Times New Roman" w:hAnsi="Times New Roman"/>
                <w:sz w:val="28"/>
                <w:szCs w:val="28"/>
              </w:rPr>
              <w:t>Продолжительность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56A3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61" w:type="dxa"/>
          </w:tcPr>
          <w:p w:rsidR="009D7B49" w:rsidRPr="0051158B" w:rsidRDefault="009D7B49" w:rsidP="00356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158B">
              <w:rPr>
                <w:rFonts w:ascii="Times New Roman" w:hAnsi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348" w:type="dxa"/>
          </w:tcPr>
          <w:p w:rsidR="009D7B49" w:rsidRPr="0051158B" w:rsidRDefault="009D7B49" w:rsidP="00356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158B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324" w:type="dxa"/>
          </w:tcPr>
          <w:p w:rsidR="009D7B49" w:rsidRPr="0051158B" w:rsidRDefault="009D7B49" w:rsidP="00356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158B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58B"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  <w:tc>
          <w:tcPr>
            <w:tcW w:w="1283" w:type="dxa"/>
          </w:tcPr>
          <w:p w:rsidR="009D7B49" w:rsidRPr="0051158B" w:rsidRDefault="009D7B49" w:rsidP="00356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115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51158B">
              <w:rPr>
                <w:rFonts w:ascii="Times New Roman" w:hAnsi="Times New Roman"/>
                <w:sz w:val="28"/>
                <w:szCs w:val="28"/>
              </w:rPr>
              <w:t>-во часов в год</w:t>
            </w:r>
          </w:p>
        </w:tc>
      </w:tr>
      <w:tr w:rsidR="009D7B49" w:rsidRPr="0051158B" w:rsidTr="0007624D">
        <w:tc>
          <w:tcPr>
            <w:tcW w:w="1426" w:type="dxa"/>
          </w:tcPr>
          <w:p w:rsidR="009D7B49" w:rsidRPr="0051158B" w:rsidRDefault="00356A33" w:rsidP="00356A3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9D7B49" w:rsidRPr="0051158B" w:rsidRDefault="009D7B49" w:rsidP="00951AE6">
            <w:pPr>
              <w:spacing w:after="32"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(15 мин.)</w:t>
            </w:r>
          </w:p>
        </w:tc>
        <w:tc>
          <w:tcPr>
            <w:tcW w:w="1361" w:type="dxa"/>
          </w:tcPr>
          <w:p w:rsidR="009D7B49" w:rsidRPr="0051158B" w:rsidRDefault="009D7B49" w:rsidP="00363D40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3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48" w:type="dxa"/>
          </w:tcPr>
          <w:p w:rsidR="009D7B49" w:rsidRPr="0051158B" w:rsidRDefault="009D7B49" w:rsidP="00363D40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3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4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3" w:type="dxa"/>
          </w:tcPr>
          <w:p w:rsidR="009D7B49" w:rsidRPr="0051158B" w:rsidRDefault="00363D40" w:rsidP="00951AE6">
            <w:pPr>
              <w:pStyle w:val="a3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D7B49" w:rsidRPr="0051158B" w:rsidTr="0007624D">
        <w:tc>
          <w:tcPr>
            <w:tcW w:w="1426" w:type="dxa"/>
          </w:tcPr>
          <w:p w:rsidR="009D7B49" w:rsidRPr="0051158B" w:rsidRDefault="00356A33" w:rsidP="00356A3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9D7B49" w:rsidRPr="0051158B" w:rsidRDefault="009D7B49" w:rsidP="00951AE6">
            <w:pPr>
              <w:spacing w:after="32"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 (20 мин.)</w:t>
            </w:r>
          </w:p>
        </w:tc>
        <w:tc>
          <w:tcPr>
            <w:tcW w:w="1361" w:type="dxa"/>
          </w:tcPr>
          <w:p w:rsidR="009D7B49" w:rsidRPr="0051158B" w:rsidRDefault="009D7B49" w:rsidP="00363D40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3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48" w:type="dxa"/>
          </w:tcPr>
          <w:p w:rsidR="009D7B49" w:rsidRPr="0051158B" w:rsidRDefault="009D7B49" w:rsidP="00363D40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3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4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3" w:type="dxa"/>
          </w:tcPr>
          <w:p w:rsidR="009D7B49" w:rsidRPr="0051158B" w:rsidRDefault="00363D40" w:rsidP="00951AE6">
            <w:pPr>
              <w:pStyle w:val="a3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D7B49" w:rsidRPr="0051158B" w:rsidTr="0007624D">
        <w:tc>
          <w:tcPr>
            <w:tcW w:w="1426" w:type="dxa"/>
          </w:tcPr>
          <w:p w:rsidR="009D7B49" w:rsidRPr="0051158B" w:rsidRDefault="00356A33" w:rsidP="00356A3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9D7B49" w:rsidRPr="0051158B" w:rsidRDefault="009D7B49" w:rsidP="00951AE6">
            <w:pPr>
              <w:spacing w:after="32"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 (25 мин.)</w:t>
            </w:r>
          </w:p>
        </w:tc>
        <w:tc>
          <w:tcPr>
            <w:tcW w:w="1361" w:type="dxa"/>
          </w:tcPr>
          <w:p w:rsidR="009D7B49" w:rsidRPr="0051158B" w:rsidRDefault="009D7B49" w:rsidP="00363D40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3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48" w:type="dxa"/>
          </w:tcPr>
          <w:p w:rsidR="009D7B49" w:rsidRPr="0051158B" w:rsidRDefault="009D7B49" w:rsidP="00363D40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3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4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3" w:type="dxa"/>
          </w:tcPr>
          <w:p w:rsidR="009D7B49" w:rsidRPr="0051158B" w:rsidRDefault="00363D40" w:rsidP="00951AE6">
            <w:pPr>
              <w:pStyle w:val="a3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D7B49" w:rsidRPr="0051158B" w:rsidTr="0007624D">
        <w:tc>
          <w:tcPr>
            <w:tcW w:w="1426" w:type="dxa"/>
          </w:tcPr>
          <w:p w:rsidR="009D7B49" w:rsidRPr="0051158B" w:rsidRDefault="00356A33" w:rsidP="00356A3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9D7B49" w:rsidRPr="0051158B" w:rsidRDefault="009D7B49" w:rsidP="00951AE6">
            <w:pPr>
              <w:spacing w:after="32"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(30 мин.)</w:t>
            </w:r>
          </w:p>
        </w:tc>
        <w:tc>
          <w:tcPr>
            <w:tcW w:w="1361" w:type="dxa"/>
          </w:tcPr>
          <w:p w:rsidR="009D7B49" w:rsidRPr="0051158B" w:rsidRDefault="009D7B49" w:rsidP="00363D40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3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48" w:type="dxa"/>
          </w:tcPr>
          <w:p w:rsidR="009D7B49" w:rsidRPr="0051158B" w:rsidRDefault="009D7B49" w:rsidP="00363D40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3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324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3" w:type="dxa"/>
          </w:tcPr>
          <w:p w:rsidR="009D7B49" w:rsidRPr="0051158B" w:rsidRDefault="00363D40" w:rsidP="00951AE6">
            <w:pPr>
              <w:pStyle w:val="a3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356A33" w:rsidRDefault="00356A33" w:rsidP="00356A33">
      <w:pPr>
        <w:shd w:val="clear" w:color="auto" w:fill="FFFFFF"/>
        <w:spacing w:after="0" w:line="360" w:lineRule="auto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Fira Sans" w:eastAsia="Times New Roman" w:hAnsi="Fira Sans"/>
          <w:sz w:val="28"/>
          <w:szCs w:val="28"/>
          <w:lang w:eastAsia="ru-RU"/>
        </w:rPr>
        <w:t>*</w:t>
      </w:r>
      <w:r w:rsidRPr="0051158B">
        <w:rPr>
          <w:rFonts w:ascii="Fira Sans" w:eastAsia="Times New Roman" w:hAnsi="Fira Sans"/>
          <w:sz w:val="28"/>
          <w:szCs w:val="28"/>
          <w:lang w:eastAsia="ru-RU"/>
        </w:rPr>
        <w:t>1 </w:t>
      </w:r>
      <w:r w:rsidRPr="0051158B">
        <w:rPr>
          <w:rFonts w:ascii="Times New Roman" w:eastAsia="Times New Roman" w:hAnsi="Times New Roman"/>
          <w:sz w:val="28"/>
          <w:szCs w:val="28"/>
          <w:lang w:eastAsia="ru-RU"/>
        </w:rPr>
        <w:t>академический час соответствует 15-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1158B">
        <w:rPr>
          <w:rFonts w:ascii="Times New Roman" w:eastAsia="Times New Roman" w:hAnsi="Times New Roman"/>
          <w:sz w:val="28"/>
          <w:szCs w:val="28"/>
          <w:lang w:eastAsia="ru-RU"/>
        </w:rPr>
        <w:t xml:space="preserve">0 минутам занятия в зависимости от возраста детей (в соответствии с </w:t>
      </w:r>
      <w:proofErr w:type="spellStart"/>
      <w:r w:rsidRPr="0051158B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51158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63D40" w:rsidRDefault="00363D40" w:rsidP="00363D40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** Количество занятий в неделю /часов в неделю может быть сокращено до 1, в зависимости от календарных праздничных дней.</w:t>
      </w:r>
    </w:p>
    <w:p w:rsidR="00363D40" w:rsidRDefault="00363D40" w:rsidP="00356A33">
      <w:pPr>
        <w:shd w:val="clear" w:color="auto" w:fill="FFFFFF"/>
        <w:spacing w:after="0" w:line="360" w:lineRule="auto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437" w:rsidRDefault="00383437" w:rsidP="00356A33">
      <w:pPr>
        <w:shd w:val="clear" w:color="auto" w:fill="FFFFFF"/>
        <w:spacing w:after="0" w:line="360" w:lineRule="auto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437" w:rsidRDefault="00383437" w:rsidP="00356A33">
      <w:pPr>
        <w:shd w:val="clear" w:color="auto" w:fill="FFFFFF"/>
        <w:spacing w:after="0" w:line="360" w:lineRule="auto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437" w:rsidRDefault="00383437" w:rsidP="00356A33">
      <w:pPr>
        <w:shd w:val="clear" w:color="auto" w:fill="FFFFFF"/>
        <w:spacing w:after="0" w:line="360" w:lineRule="auto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437" w:rsidRDefault="00383437" w:rsidP="00356A33">
      <w:pPr>
        <w:shd w:val="clear" w:color="auto" w:fill="FFFFFF"/>
        <w:spacing w:after="0" w:line="360" w:lineRule="auto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437" w:rsidRDefault="00383437" w:rsidP="00356A33">
      <w:pPr>
        <w:shd w:val="clear" w:color="auto" w:fill="FFFFFF"/>
        <w:spacing w:after="0" w:line="360" w:lineRule="auto"/>
        <w:ind w:right="74" w:firstLine="709"/>
        <w:jc w:val="both"/>
        <w:rPr>
          <w:rFonts w:ascii="Fira Sans" w:eastAsia="Times New Roman" w:hAnsi="Fira Sans"/>
          <w:sz w:val="28"/>
          <w:szCs w:val="28"/>
          <w:lang w:eastAsia="ru-RU"/>
        </w:rPr>
        <w:sectPr w:rsidR="00383437" w:rsidSect="0051158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94808" w:rsidRDefault="00356A33" w:rsidP="00652083">
      <w:pPr>
        <w:pStyle w:val="a4"/>
        <w:numPr>
          <w:ilvl w:val="1"/>
          <w:numId w:val="1"/>
        </w:numPr>
        <w:spacing w:line="240" w:lineRule="auto"/>
        <w:ind w:left="1366"/>
        <w:outlineLvl w:val="1"/>
        <w:rPr>
          <w:rFonts w:ascii="Times New Roman" w:hAnsi="Times New Roman"/>
          <w:b/>
          <w:sz w:val="28"/>
          <w:szCs w:val="28"/>
        </w:rPr>
      </w:pPr>
      <w:bookmarkStart w:id="10" w:name="_Toc58876691"/>
      <w:r w:rsidRPr="00383437">
        <w:rPr>
          <w:rFonts w:ascii="Times New Roman" w:hAnsi="Times New Roman"/>
          <w:b/>
          <w:sz w:val="28"/>
          <w:szCs w:val="28"/>
        </w:rPr>
        <w:lastRenderedPageBreak/>
        <w:t>Учебн</w:t>
      </w:r>
      <w:r w:rsidR="00383437" w:rsidRPr="00383437">
        <w:rPr>
          <w:rFonts w:ascii="Times New Roman" w:hAnsi="Times New Roman"/>
          <w:b/>
          <w:sz w:val="28"/>
          <w:szCs w:val="28"/>
        </w:rPr>
        <w:t>ый план</w:t>
      </w:r>
      <w:bookmarkEnd w:id="10"/>
    </w:p>
    <w:p w:rsidR="00383437" w:rsidRDefault="00383437" w:rsidP="001607B2">
      <w:pPr>
        <w:spacing w:line="240" w:lineRule="auto"/>
        <w:rPr>
          <w:rFonts w:ascii="Times New Roman" w:hAnsi="Times New Roman"/>
          <w:sz w:val="28"/>
          <w:szCs w:val="28"/>
        </w:rPr>
      </w:pPr>
      <w:r w:rsidRPr="00383437">
        <w:rPr>
          <w:rFonts w:ascii="Times New Roman" w:hAnsi="Times New Roman"/>
          <w:sz w:val="28"/>
          <w:szCs w:val="28"/>
        </w:rPr>
        <w:t>Обучение по программе проходит в разрезе возрастов по группам. Освоение материал</w:t>
      </w:r>
      <w:r>
        <w:rPr>
          <w:rFonts w:ascii="Times New Roman" w:hAnsi="Times New Roman"/>
          <w:sz w:val="28"/>
          <w:szCs w:val="28"/>
        </w:rPr>
        <w:t>а разделено на 4 основных блока.</w:t>
      </w:r>
    </w:p>
    <w:p w:rsidR="00363D40" w:rsidRPr="00363D40" w:rsidRDefault="001607B2" w:rsidP="00CD0AF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363D40" w:rsidRPr="00363D40">
        <w:rPr>
          <w:rFonts w:ascii="Times New Roman" w:hAnsi="Times New Roman"/>
          <w:b/>
          <w:i/>
          <w:sz w:val="28"/>
          <w:szCs w:val="28"/>
        </w:rPr>
        <w:t>Младшая возрастная группа – 3-4 г.</w:t>
      </w:r>
    </w:p>
    <w:tbl>
      <w:tblPr>
        <w:tblStyle w:val="a5"/>
        <w:tblW w:w="130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1843"/>
        <w:gridCol w:w="1701"/>
        <w:gridCol w:w="1842"/>
        <w:gridCol w:w="2520"/>
        <w:gridCol w:w="11"/>
        <w:gridCol w:w="11"/>
      </w:tblGrid>
      <w:tr w:rsidR="00383437" w:rsidRPr="00383437" w:rsidTr="001632E9">
        <w:trPr>
          <w:gridAfter w:val="2"/>
          <w:wAfter w:w="22" w:type="dxa"/>
        </w:trPr>
        <w:tc>
          <w:tcPr>
            <w:tcW w:w="851" w:type="dxa"/>
            <w:vMerge w:val="restart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№ п/п</w:t>
            </w:r>
          </w:p>
        </w:tc>
        <w:tc>
          <w:tcPr>
            <w:tcW w:w="4281" w:type="dxa"/>
            <w:vMerge w:val="restart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5386" w:type="dxa"/>
            <w:gridSpan w:val="3"/>
          </w:tcPr>
          <w:p w:rsidR="00383437" w:rsidRPr="00383437" w:rsidRDefault="00383437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20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Форма контроля</w:t>
            </w:r>
          </w:p>
        </w:tc>
      </w:tr>
      <w:tr w:rsidR="00363D40" w:rsidRPr="00383437" w:rsidTr="001632E9">
        <w:trPr>
          <w:gridAfter w:val="1"/>
          <w:wAfter w:w="11" w:type="dxa"/>
          <w:trHeight w:val="455"/>
        </w:trPr>
        <w:tc>
          <w:tcPr>
            <w:tcW w:w="851" w:type="dxa"/>
            <w:vMerge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vMerge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Теория</w:t>
            </w:r>
          </w:p>
        </w:tc>
        <w:tc>
          <w:tcPr>
            <w:tcW w:w="1842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Практика</w:t>
            </w:r>
          </w:p>
        </w:tc>
        <w:tc>
          <w:tcPr>
            <w:tcW w:w="2531" w:type="dxa"/>
            <w:gridSpan w:val="2"/>
            <w:vMerge w:val="restart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Входящий тест, выставки, итоговый мониторинг освоения программы.</w:t>
            </w:r>
          </w:p>
        </w:tc>
      </w:tr>
      <w:tr w:rsidR="00363D40" w:rsidRPr="00383437" w:rsidTr="001632E9">
        <w:trPr>
          <w:gridAfter w:val="1"/>
          <w:wAfter w:w="11" w:type="dxa"/>
          <w:trHeight w:val="419"/>
        </w:trPr>
        <w:tc>
          <w:tcPr>
            <w:tcW w:w="851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1.</w:t>
            </w:r>
          </w:p>
        </w:tc>
        <w:tc>
          <w:tcPr>
            <w:tcW w:w="4281" w:type="dxa"/>
          </w:tcPr>
          <w:p w:rsidR="00363D40" w:rsidRPr="00383437" w:rsidRDefault="00363D40" w:rsidP="00383437">
            <w:pPr>
              <w:pStyle w:val="Default"/>
              <w:rPr>
                <w:color w:val="auto"/>
                <w:sz w:val="28"/>
                <w:szCs w:val="28"/>
              </w:rPr>
            </w:pPr>
            <w:r w:rsidRPr="00383437">
              <w:rPr>
                <w:b/>
                <w:bCs/>
                <w:color w:val="auto"/>
                <w:sz w:val="28"/>
                <w:szCs w:val="28"/>
              </w:rPr>
              <w:t>Растения, явления природы.</w:t>
            </w:r>
          </w:p>
        </w:tc>
        <w:tc>
          <w:tcPr>
            <w:tcW w:w="1843" w:type="dxa"/>
          </w:tcPr>
          <w:p w:rsidR="00363D40" w:rsidRPr="00383437" w:rsidRDefault="001607B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63D40" w:rsidRPr="00383437" w:rsidRDefault="001607B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31" w:type="dxa"/>
            <w:gridSpan w:val="2"/>
            <w:vMerge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63D40" w:rsidRPr="00383437" w:rsidTr="001632E9">
        <w:trPr>
          <w:gridAfter w:val="1"/>
          <w:wAfter w:w="11" w:type="dxa"/>
          <w:trHeight w:val="181"/>
        </w:trPr>
        <w:tc>
          <w:tcPr>
            <w:tcW w:w="851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</w:tcPr>
          <w:p w:rsidR="00363D40" w:rsidRPr="00383437" w:rsidRDefault="00363D40" w:rsidP="00383437">
            <w:pPr>
              <w:pStyle w:val="Default"/>
              <w:rPr>
                <w:color w:val="auto"/>
                <w:sz w:val="28"/>
                <w:szCs w:val="28"/>
              </w:rPr>
            </w:pPr>
            <w:r w:rsidRPr="00383437">
              <w:rPr>
                <w:b/>
                <w:bCs/>
                <w:color w:val="auto"/>
                <w:sz w:val="28"/>
                <w:szCs w:val="28"/>
              </w:rPr>
              <w:t>Животные и человек</w:t>
            </w:r>
          </w:p>
        </w:tc>
        <w:tc>
          <w:tcPr>
            <w:tcW w:w="1843" w:type="dxa"/>
          </w:tcPr>
          <w:p w:rsidR="00363D40" w:rsidRPr="00383437" w:rsidRDefault="001607B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363D40" w:rsidRPr="00383437" w:rsidRDefault="001607B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63D40" w:rsidRPr="00383437" w:rsidRDefault="001607B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31" w:type="dxa"/>
            <w:gridSpan w:val="2"/>
            <w:vMerge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63D40" w:rsidRPr="00383437" w:rsidTr="001632E9">
        <w:trPr>
          <w:gridAfter w:val="1"/>
          <w:wAfter w:w="11" w:type="dxa"/>
          <w:trHeight w:val="389"/>
        </w:trPr>
        <w:tc>
          <w:tcPr>
            <w:tcW w:w="851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383437">
              <w:rPr>
                <w:rFonts w:eastAsiaTheme="minorHAnsi"/>
                <w:b/>
                <w:bCs/>
                <w:sz w:val="28"/>
                <w:szCs w:val="28"/>
              </w:rPr>
              <w:t>Натюрморт.</w:t>
            </w:r>
          </w:p>
        </w:tc>
        <w:tc>
          <w:tcPr>
            <w:tcW w:w="1843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8</w:t>
            </w:r>
          </w:p>
        </w:tc>
        <w:tc>
          <w:tcPr>
            <w:tcW w:w="2531" w:type="dxa"/>
            <w:gridSpan w:val="2"/>
            <w:vMerge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63D40" w:rsidRPr="00383437" w:rsidTr="001632E9">
        <w:trPr>
          <w:gridAfter w:val="1"/>
          <w:wAfter w:w="11" w:type="dxa"/>
        </w:trPr>
        <w:tc>
          <w:tcPr>
            <w:tcW w:w="851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4.</w:t>
            </w:r>
          </w:p>
        </w:tc>
        <w:tc>
          <w:tcPr>
            <w:tcW w:w="4281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rFonts w:eastAsiaTheme="minorHAnsi"/>
                <w:b/>
                <w:bCs/>
                <w:sz w:val="28"/>
                <w:szCs w:val="28"/>
              </w:rPr>
              <w:t>Уроки раскрепощения.</w:t>
            </w:r>
          </w:p>
        </w:tc>
        <w:tc>
          <w:tcPr>
            <w:tcW w:w="1843" w:type="dxa"/>
          </w:tcPr>
          <w:p w:rsidR="00363D40" w:rsidRPr="00383437" w:rsidRDefault="001607B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63D40" w:rsidRPr="00383437" w:rsidRDefault="001607B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1" w:type="dxa"/>
            <w:gridSpan w:val="2"/>
            <w:vMerge/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63D40" w:rsidRPr="00383437" w:rsidTr="001632E9">
        <w:trPr>
          <w:gridAfter w:val="1"/>
          <w:wAfter w:w="11" w:type="dxa"/>
          <w:trHeight w:val="385"/>
        </w:trPr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83437">
              <w:rPr>
                <w:sz w:val="28"/>
                <w:szCs w:val="28"/>
              </w:rPr>
              <w:t>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3D40" w:rsidRPr="00383437" w:rsidRDefault="001607B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D40" w:rsidRPr="00383437" w:rsidRDefault="001607B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3D40" w:rsidRPr="00383437" w:rsidRDefault="001607B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31" w:type="dxa"/>
            <w:gridSpan w:val="2"/>
            <w:vMerge/>
            <w:tcBorders>
              <w:bottom w:val="single" w:sz="4" w:space="0" w:color="auto"/>
            </w:tcBorders>
          </w:tcPr>
          <w:p w:rsidR="00363D40" w:rsidRPr="00383437" w:rsidRDefault="00363D4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63D40" w:rsidRPr="00383437" w:rsidTr="001632E9">
        <w:tc>
          <w:tcPr>
            <w:tcW w:w="13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D40" w:rsidRPr="001607B2" w:rsidRDefault="001607B2" w:rsidP="001632E9">
            <w:pPr>
              <w:spacing w:before="120"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Средняя возрастная группа – </w:t>
            </w:r>
            <w:r w:rsidR="001632E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1632E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632E9"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363D40" w:rsidRPr="00383437" w:rsidTr="001632E9">
        <w:trPr>
          <w:gridAfter w:val="2"/>
          <w:wAfter w:w="22" w:type="dxa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63D40" w:rsidRPr="00383437" w:rsidRDefault="00363D40" w:rsidP="00363D4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№ п/п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</w:tcBorders>
          </w:tcPr>
          <w:p w:rsidR="00363D40" w:rsidRPr="00383437" w:rsidRDefault="00363D40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363D40" w:rsidRPr="00383437" w:rsidRDefault="00363D40" w:rsidP="001632E9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63D40" w:rsidRPr="00383437" w:rsidRDefault="00363D40" w:rsidP="00363D4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Форма контроля</w:t>
            </w:r>
          </w:p>
        </w:tc>
      </w:tr>
      <w:tr w:rsidR="001632E9" w:rsidRPr="00383437" w:rsidTr="001632E9">
        <w:trPr>
          <w:gridAfter w:val="1"/>
          <w:wAfter w:w="11" w:type="dxa"/>
          <w:trHeight w:val="459"/>
        </w:trPr>
        <w:tc>
          <w:tcPr>
            <w:tcW w:w="851" w:type="dxa"/>
            <w:vMerge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vMerge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Теория</w:t>
            </w:r>
          </w:p>
        </w:tc>
        <w:tc>
          <w:tcPr>
            <w:tcW w:w="1842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Практика</w:t>
            </w:r>
          </w:p>
        </w:tc>
        <w:tc>
          <w:tcPr>
            <w:tcW w:w="2531" w:type="dxa"/>
            <w:gridSpan w:val="2"/>
            <w:vMerge w:val="restart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Входящий тест, выставки, итоговый мониторинг освоения программы.</w:t>
            </w:r>
          </w:p>
        </w:tc>
      </w:tr>
      <w:tr w:rsidR="001632E9" w:rsidRPr="00383437" w:rsidTr="001632E9">
        <w:trPr>
          <w:gridAfter w:val="1"/>
          <w:wAfter w:w="11" w:type="dxa"/>
          <w:trHeight w:val="419"/>
        </w:trPr>
        <w:tc>
          <w:tcPr>
            <w:tcW w:w="851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1.</w:t>
            </w:r>
          </w:p>
        </w:tc>
        <w:tc>
          <w:tcPr>
            <w:tcW w:w="4281" w:type="dxa"/>
          </w:tcPr>
          <w:p w:rsidR="001632E9" w:rsidRPr="00383437" w:rsidRDefault="001632E9" w:rsidP="00363D40">
            <w:pPr>
              <w:pStyle w:val="Default"/>
              <w:rPr>
                <w:color w:val="auto"/>
                <w:sz w:val="28"/>
                <w:szCs w:val="28"/>
              </w:rPr>
            </w:pPr>
            <w:r w:rsidRPr="00383437">
              <w:rPr>
                <w:b/>
                <w:bCs/>
                <w:color w:val="auto"/>
                <w:sz w:val="28"/>
                <w:szCs w:val="28"/>
              </w:rPr>
              <w:t>Растения, явления природы.</w:t>
            </w:r>
          </w:p>
        </w:tc>
        <w:tc>
          <w:tcPr>
            <w:tcW w:w="1843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31" w:type="dxa"/>
            <w:gridSpan w:val="2"/>
            <w:vMerge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632E9" w:rsidRPr="00383437" w:rsidTr="001632E9">
        <w:trPr>
          <w:gridAfter w:val="1"/>
          <w:wAfter w:w="11" w:type="dxa"/>
          <w:trHeight w:val="181"/>
        </w:trPr>
        <w:tc>
          <w:tcPr>
            <w:tcW w:w="851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</w:tcPr>
          <w:p w:rsidR="001632E9" w:rsidRPr="00383437" w:rsidRDefault="001632E9" w:rsidP="00363D40">
            <w:pPr>
              <w:pStyle w:val="Default"/>
              <w:rPr>
                <w:color w:val="auto"/>
                <w:sz w:val="28"/>
                <w:szCs w:val="28"/>
              </w:rPr>
            </w:pPr>
            <w:r w:rsidRPr="00383437">
              <w:rPr>
                <w:b/>
                <w:bCs/>
                <w:color w:val="auto"/>
                <w:sz w:val="28"/>
                <w:szCs w:val="28"/>
              </w:rPr>
              <w:t>Животные и человек</w:t>
            </w:r>
          </w:p>
        </w:tc>
        <w:tc>
          <w:tcPr>
            <w:tcW w:w="1843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31" w:type="dxa"/>
            <w:gridSpan w:val="2"/>
            <w:vMerge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632E9" w:rsidRPr="00383437" w:rsidTr="001632E9">
        <w:trPr>
          <w:gridAfter w:val="1"/>
          <w:wAfter w:w="11" w:type="dxa"/>
          <w:trHeight w:val="389"/>
        </w:trPr>
        <w:tc>
          <w:tcPr>
            <w:tcW w:w="851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383437">
              <w:rPr>
                <w:rFonts w:eastAsiaTheme="minorHAnsi"/>
                <w:b/>
                <w:bCs/>
                <w:sz w:val="28"/>
                <w:szCs w:val="28"/>
              </w:rPr>
              <w:t>Натюрморт.</w:t>
            </w:r>
          </w:p>
        </w:tc>
        <w:tc>
          <w:tcPr>
            <w:tcW w:w="1843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9</w:t>
            </w:r>
          </w:p>
        </w:tc>
        <w:tc>
          <w:tcPr>
            <w:tcW w:w="2531" w:type="dxa"/>
            <w:gridSpan w:val="2"/>
            <w:vMerge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632E9" w:rsidRPr="00383437" w:rsidTr="001632E9">
        <w:trPr>
          <w:gridAfter w:val="1"/>
          <w:wAfter w:w="11" w:type="dxa"/>
        </w:trPr>
        <w:tc>
          <w:tcPr>
            <w:tcW w:w="851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4.</w:t>
            </w:r>
          </w:p>
        </w:tc>
        <w:tc>
          <w:tcPr>
            <w:tcW w:w="4281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rFonts w:eastAsiaTheme="minorHAnsi"/>
                <w:b/>
                <w:bCs/>
                <w:sz w:val="28"/>
                <w:szCs w:val="28"/>
              </w:rPr>
              <w:t>Уроки раскрепощения.</w:t>
            </w:r>
          </w:p>
        </w:tc>
        <w:tc>
          <w:tcPr>
            <w:tcW w:w="1843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31" w:type="dxa"/>
            <w:gridSpan w:val="2"/>
            <w:vMerge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632E9" w:rsidRPr="00383437" w:rsidTr="001632E9">
        <w:trPr>
          <w:gridAfter w:val="1"/>
          <w:wAfter w:w="11" w:type="dxa"/>
          <w:trHeight w:val="385"/>
        </w:trPr>
        <w:tc>
          <w:tcPr>
            <w:tcW w:w="5132" w:type="dxa"/>
            <w:gridSpan w:val="2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83437">
              <w:rPr>
                <w:sz w:val="28"/>
                <w:szCs w:val="28"/>
              </w:rPr>
              <w:t>того</w:t>
            </w:r>
          </w:p>
        </w:tc>
        <w:tc>
          <w:tcPr>
            <w:tcW w:w="1843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531" w:type="dxa"/>
            <w:gridSpan w:val="2"/>
            <w:vMerge/>
          </w:tcPr>
          <w:p w:rsidR="001632E9" w:rsidRPr="00383437" w:rsidRDefault="001632E9" w:rsidP="00363D40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0735AD" w:rsidRDefault="000735AD"/>
    <w:p w:rsidR="00363D40" w:rsidRDefault="00363D40"/>
    <w:p w:rsidR="001632E9" w:rsidRDefault="001632E9"/>
    <w:p w:rsidR="001632E9" w:rsidRDefault="001632E9"/>
    <w:p w:rsidR="001632E9" w:rsidRDefault="001632E9"/>
    <w:p w:rsidR="001632E9" w:rsidRPr="00363D40" w:rsidRDefault="001632E9" w:rsidP="001632E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Старшая</w:t>
      </w:r>
      <w:r w:rsidRPr="00363D40">
        <w:rPr>
          <w:rFonts w:ascii="Times New Roman" w:hAnsi="Times New Roman"/>
          <w:b/>
          <w:i/>
          <w:sz w:val="28"/>
          <w:szCs w:val="28"/>
        </w:rPr>
        <w:t xml:space="preserve"> возрастная группа – 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363D40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363D4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</w:t>
      </w:r>
      <w:r w:rsidRPr="00363D40"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Style w:val="a5"/>
        <w:tblW w:w="133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1588"/>
        <w:gridCol w:w="1559"/>
        <w:gridCol w:w="1701"/>
        <w:gridCol w:w="3798"/>
      </w:tblGrid>
      <w:tr w:rsidR="00383437" w:rsidRPr="00383437" w:rsidTr="008B0953">
        <w:trPr>
          <w:trHeight w:val="487"/>
        </w:trPr>
        <w:tc>
          <w:tcPr>
            <w:tcW w:w="851" w:type="dxa"/>
            <w:vMerge w:val="restart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№ п/п</w:t>
            </w:r>
          </w:p>
        </w:tc>
        <w:tc>
          <w:tcPr>
            <w:tcW w:w="3856" w:type="dxa"/>
            <w:vMerge w:val="restart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4848" w:type="dxa"/>
            <w:gridSpan w:val="3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798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Форма контроля</w:t>
            </w:r>
          </w:p>
        </w:tc>
      </w:tr>
      <w:tr w:rsidR="001632E9" w:rsidRPr="00383437" w:rsidTr="008B0953">
        <w:trPr>
          <w:trHeight w:val="460"/>
        </w:trPr>
        <w:tc>
          <w:tcPr>
            <w:tcW w:w="851" w:type="dxa"/>
            <w:vMerge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vMerge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Практика</w:t>
            </w:r>
          </w:p>
        </w:tc>
        <w:tc>
          <w:tcPr>
            <w:tcW w:w="3798" w:type="dxa"/>
            <w:vMerge w:val="restart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Входящий тест, выставки работ, участие в конкурсах, мастер-классы, итоговый мониторинг освоения программы.</w:t>
            </w:r>
          </w:p>
        </w:tc>
      </w:tr>
      <w:tr w:rsidR="001632E9" w:rsidRPr="00383437" w:rsidTr="008B0953">
        <w:trPr>
          <w:trHeight w:val="419"/>
        </w:trPr>
        <w:tc>
          <w:tcPr>
            <w:tcW w:w="851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:rsidR="001632E9" w:rsidRPr="00383437" w:rsidRDefault="001632E9" w:rsidP="00383437">
            <w:pPr>
              <w:pStyle w:val="Default"/>
              <w:rPr>
                <w:color w:val="auto"/>
                <w:sz w:val="28"/>
                <w:szCs w:val="28"/>
              </w:rPr>
            </w:pPr>
            <w:r w:rsidRPr="00383437">
              <w:rPr>
                <w:b/>
                <w:bCs/>
                <w:color w:val="auto"/>
                <w:sz w:val="28"/>
                <w:szCs w:val="28"/>
              </w:rPr>
              <w:t>Растения, явления природы.</w:t>
            </w:r>
          </w:p>
        </w:tc>
        <w:tc>
          <w:tcPr>
            <w:tcW w:w="1588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98" w:type="dxa"/>
            <w:vMerge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632E9" w:rsidRPr="00383437" w:rsidTr="008B0953">
        <w:trPr>
          <w:trHeight w:val="181"/>
        </w:trPr>
        <w:tc>
          <w:tcPr>
            <w:tcW w:w="851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:rsidR="001632E9" w:rsidRPr="00383437" w:rsidRDefault="001632E9" w:rsidP="00383437">
            <w:pPr>
              <w:pStyle w:val="Default"/>
              <w:rPr>
                <w:color w:val="auto"/>
                <w:sz w:val="28"/>
                <w:szCs w:val="28"/>
              </w:rPr>
            </w:pPr>
            <w:r w:rsidRPr="00383437">
              <w:rPr>
                <w:b/>
                <w:bCs/>
                <w:color w:val="auto"/>
                <w:sz w:val="28"/>
                <w:szCs w:val="28"/>
              </w:rPr>
              <w:t>Животные и человек</w:t>
            </w:r>
          </w:p>
        </w:tc>
        <w:tc>
          <w:tcPr>
            <w:tcW w:w="1588" w:type="dxa"/>
          </w:tcPr>
          <w:p w:rsidR="001632E9" w:rsidRPr="00383437" w:rsidRDefault="008B095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1632E9" w:rsidRPr="00383437" w:rsidRDefault="008B095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98" w:type="dxa"/>
            <w:vMerge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632E9" w:rsidRPr="00383437" w:rsidTr="008B0953">
        <w:trPr>
          <w:trHeight w:val="389"/>
        </w:trPr>
        <w:tc>
          <w:tcPr>
            <w:tcW w:w="851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383437">
              <w:rPr>
                <w:rFonts w:eastAsiaTheme="minorHAnsi"/>
                <w:b/>
                <w:bCs/>
                <w:sz w:val="28"/>
                <w:szCs w:val="28"/>
              </w:rPr>
              <w:t>Натюрморт.</w:t>
            </w:r>
          </w:p>
        </w:tc>
        <w:tc>
          <w:tcPr>
            <w:tcW w:w="1588" w:type="dxa"/>
          </w:tcPr>
          <w:p w:rsidR="001632E9" w:rsidRPr="00383437" w:rsidRDefault="008B095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32E9" w:rsidRPr="00383437" w:rsidRDefault="008B095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8" w:type="dxa"/>
            <w:vMerge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632E9" w:rsidRPr="00383437" w:rsidTr="008B0953">
        <w:tc>
          <w:tcPr>
            <w:tcW w:w="851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rFonts w:eastAsiaTheme="minorHAnsi"/>
                <w:b/>
                <w:bCs/>
                <w:sz w:val="28"/>
                <w:szCs w:val="28"/>
              </w:rPr>
              <w:t>Уроки раскрепощения.</w:t>
            </w:r>
          </w:p>
        </w:tc>
        <w:tc>
          <w:tcPr>
            <w:tcW w:w="1588" w:type="dxa"/>
          </w:tcPr>
          <w:p w:rsidR="001632E9" w:rsidRPr="00383437" w:rsidRDefault="008B095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632E9" w:rsidRPr="00383437" w:rsidRDefault="008B095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98" w:type="dxa"/>
            <w:vMerge/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632E9" w:rsidRPr="00383437" w:rsidTr="008B0953">
        <w:trPr>
          <w:trHeight w:val="654"/>
        </w:trPr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Итого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632E9" w:rsidRPr="00383437" w:rsidRDefault="008B095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32E9" w:rsidRPr="00383437" w:rsidRDefault="008B095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32E9" w:rsidRPr="00383437" w:rsidRDefault="008B095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1632E9" w:rsidRPr="00383437" w:rsidRDefault="001632E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632E9" w:rsidRPr="00383437" w:rsidTr="008B0953">
        <w:trPr>
          <w:trHeight w:val="654"/>
        </w:trPr>
        <w:tc>
          <w:tcPr>
            <w:tcW w:w="13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2E9" w:rsidRPr="00383437" w:rsidRDefault="008B0953" w:rsidP="008B0953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Подготовительная</w:t>
            </w:r>
            <w:r w:rsidRPr="00363D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возрастная группа 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6-7</w:t>
            </w:r>
            <w:r w:rsidRPr="00363D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r w:rsidRPr="00363D4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1632E9" w:rsidRPr="00383437" w:rsidTr="008B0953">
        <w:trPr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632E9" w:rsidRPr="00383437" w:rsidRDefault="001632E9" w:rsidP="003B383B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№ 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</w:tcBorders>
          </w:tcPr>
          <w:p w:rsidR="001632E9" w:rsidRPr="00383437" w:rsidRDefault="001632E9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</w:tcBorders>
          </w:tcPr>
          <w:p w:rsidR="001632E9" w:rsidRPr="00383437" w:rsidRDefault="001632E9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1632E9" w:rsidRPr="00383437" w:rsidRDefault="001632E9" w:rsidP="003B383B">
            <w:pPr>
              <w:pStyle w:val="c3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Форма контроля</w:t>
            </w:r>
          </w:p>
        </w:tc>
      </w:tr>
      <w:tr w:rsidR="008B0953" w:rsidRPr="00383437" w:rsidTr="008B0953">
        <w:trPr>
          <w:trHeight w:val="388"/>
        </w:trPr>
        <w:tc>
          <w:tcPr>
            <w:tcW w:w="851" w:type="dxa"/>
            <w:vMerge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vMerge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Практика</w:t>
            </w:r>
          </w:p>
        </w:tc>
        <w:tc>
          <w:tcPr>
            <w:tcW w:w="3798" w:type="dxa"/>
            <w:vMerge w:val="restart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Входящий тест, выставки работ, участие в конкурсах, мастер-классы, итоговый мониторинг освоения программы.</w:t>
            </w:r>
          </w:p>
        </w:tc>
      </w:tr>
      <w:tr w:rsidR="008B0953" w:rsidRPr="00383437" w:rsidTr="008B0953">
        <w:trPr>
          <w:trHeight w:val="419"/>
        </w:trPr>
        <w:tc>
          <w:tcPr>
            <w:tcW w:w="851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:rsidR="008B0953" w:rsidRPr="00383437" w:rsidRDefault="008B0953" w:rsidP="003B383B">
            <w:pPr>
              <w:pStyle w:val="Default"/>
              <w:rPr>
                <w:color w:val="auto"/>
                <w:sz w:val="28"/>
                <w:szCs w:val="28"/>
              </w:rPr>
            </w:pPr>
            <w:r w:rsidRPr="00383437">
              <w:rPr>
                <w:b/>
                <w:bCs/>
                <w:color w:val="auto"/>
                <w:sz w:val="28"/>
                <w:szCs w:val="28"/>
              </w:rPr>
              <w:t>Растения, явления природы.</w:t>
            </w:r>
          </w:p>
        </w:tc>
        <w:tc>
          <w:tcPr>
            <w:tcW w:w="1588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98" w:type="dxa"/>
            <w:vMerge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8B0953" w:rsidRPr="00383437" w:rsidTr="008B0953">
        <w:trPr>
          <w:trHeight w:val="181"/>
        </w:trPr>
        <w:tc>
          <w:tcPr>
            <w:tcW w:w="851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:rsidR="008B0953" w:rsidRPr="00383437" w:rsidRDefault="008B0953" w:rsidP="003B383B">
            <w:pPr>
              <w:pStyle w:val="Default"/>
              <w:rPr>
                <w:color w:val="auto"/>
                <w:sz w:val="28"/>
                <w:szCs w:val="28"/>
              </w:rPr>
            </w:pPr>
            <w:r w:rsidRPr="00383437">
              <w:rPr>
                <w:b/>
                <w:bCs/>
                <w:color w:val="auto"/>
                <w:sz w:val="28"/>
                <w:szCs w:val="28"/>
              </w:rPr>
              <w:t>Животные и человек</w:t>
            </w:r>
          </w:p>
        </w:tc>
        <w:tc>
          <w:tcPr>
            <w:tcW w:w="1588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798" w:type="dxa"/>
            <w:vMerge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8B0953" w:rsidRPr="00383437" w:rsidTr="008B0953">
        <w:trPr>
          <w:trHeight w:val="407"/>
        </w:trPr>
        <w:tc>
          <w:tcPr>
            <w:tcW w:w="851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383437">
              <w:rPr>
                <w:rFonts w:eastAsiaTheme="minorHAnsi"/>
                <w:b/>
                <w:bCs/>
                <w:sz w:val="28"/>
                <w:szCs w:val="28"/>
              </w:rPr>
              <w:t>Натюрморт.</w:t>
            </w:r>
          </w:p>
        </w:tc>
        <w:tc>
          <w:tcPr>
            <w:tcW w:w="1588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11</w:t>
            </w:r>
          </w:p>
        </w:tc>
        <w:tc>
          <w:tcPr>
            <w:tcW w:w="3798" w:type="dxa"/>
            <w:vMerge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8B0953" w:rsidRPr="00383437" w:rsidTr="008B0953">
        <w:tc>
          <w:tcPr>
            <w:tcW w:w="851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rFonts w:eastAsiaTheme="minorHAnsi"/>
                <w:b/>
                <w:bCs/>
                <w:sz w:val="28"/>
                <w:szCs w:val="28"/>
              </w:rPr>
              <w:t>Уроки раскрепощения.</w:t>
            </w:r>
          </w:p>
        </w:tc>
        <w:tc>
          <w:tcPr>
            <w:tcW w:w="1588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98" w:type="dxa"/>
            <w:vMerge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8B0953" w:rsidRPr="00383437" w:rsidTr="008B0953">
        <w:trPr>
          <w:trHeight w:val="654"/>
        </w:trPr>
        <w:tc>
          <w:tcPr>
            <w:tcW w:w="4707" w:type="dxa"/>
            <w:gridSpan w:val="2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798" w:type="dxa"/>
            <w:vMerge/>
          </w:tcPr>
          <w:p w:rsidR="008B0953" w:rsidRPr="00383437" w:rsidRDefault="008B0953" w:rsidP="003B383B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951AE6" w:rsidRDefault="00951AE6" w:rsidP="0051158B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C00000"/>
          <w:sz w:val="28"/>
          <w:szCs w:val="28"/>
        </w:rPr>
        <w:sectPr w:rsidR="00951AE6" w:rsidSect="0038343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965D9" w:rsidRPr="00383437" w:rsidRDefault="00383437" w:rsidP="00652083">
      <w:pPr>
        <w:pStyle w:val="a4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1" w:name="_Toc58876692"/>
      <w:r w:rsidRPr="00383437">
        <w:rPr>
          <w:rFonts w:ascii="Times New Roman" w:hAnsi="Times New Roman"/>
          <w:b/>
          <w:bCs/>
          <w:sz w:val="28"/>
          <w:szCs w:val="28"/>
        </w:rPr>
        <w:lastRenderedPageBreak/>
        <w:t>Содержание блоков</w:t>
      </w:r>
      <w:r w:rsidR="005965D9" w:rsidRPr="00383437">
        <w:rPr>
          <w:rFonts w:ascii="Times New Roman" w:hAnsi="Times New Roman"/>
          <w:b/>
          <w:bCs/>
          <w:sz w:val="28"/>
          <w:szCs w:val="28"/>
        </w:rPr>
        <w:t>:</w:t>
      </w:r>
      <w:bookmarkEnd w:id="11"/>
    </w:p>
    <w:p w:rsidR="005965D9" w:rsidRPr="00383437" w:rsidRDefault="00383437" w:rsidP="00383437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БЛОК 1: </w:t>
      </w:r>
      <w:r w:rsidR="005965D9" w:rsidRPr="00383437">
        <w:rPr>
          <w:rFonts w:ascii="Times New Roman" w:hAnsi="Times New Roman"/>
          <w:b/>
          <w:bCs/>
          <w:sz w:val="28"/>
          <w:szCs w:val="28"/>
        </w:rPr>
        <w:t>Растения, явления природы.</w:t>
      </w:r>
    </w:p>
    <w:p w:rsidR="005965D9" w:rsidRPr="0051158B" w:rsidRDefault="005965D9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1158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Задачи</w:t>
      </w:r>
      <w:r w:rsidR="008B095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для младшего и среднего дошкольного возраста (3-4 г., 4-5 л.)</w:t>
      </w:r>
      <w:r w:rsidRPr="0051158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:</w:t>
      </w:r>
    </w:p>
    <w:p w:rsidR="005965D9" w:rsidRPr="00951AE6" w:rsidRDefault="005965D9" w:rsidP="00652083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Сформировать у детей обобщенное представление о дереве и способах его</w:t>
      </w:r>
      <w:r w:rsidR="004C0D3D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изображения.</w:t>
      </w:r>
    </w:p>
    <w:p w:rsidR="005965D9" w:rsidRPr="00951AE6" w:rsidRDefault="005965D9" w:rsidP="00652083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Сформировать представление об изменении внешнего вида в различное время года, научить</w:t>
      </w:r>
      <w:r w:rsidR="00737C8A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отражать эти изменения в предметах и сюжетных рисунках.</w:t>
      </w:r>
    </w:p>
    <w:p w:rsidR="005965D9" w:rsidRDefault="005965D9" w:rsidP="00652083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передавать существенные различия в величине предметов.</w:t>
      </w:r>
    </w:p>
    <w:p w:rsidR="008B0953" w:rsidRPr="008B0953" w:rsidRDefault="008B0953" w:rsidP="008B095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 w:rsidRPr="008B0953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Задачи для </w:t>
      </w:r>
      <w:r w:rsidR="00652083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старшего и подготовительного дошкольного </w:t>
      </w:r>
      <w:r w:rsidRPr="008B0953">
        <w:rPr>
          <w:rFonts w:ascii="Times New Roman" w:hAnsi="Times New Roman"/>
          <w:b/>
          <w:bCs/>
          <w:i/>
          <w:iCs/>
          <w:sz w:val="28"/>
          <w:szCs w:val="28"/>
        </w:rPr>
        <w:t>возраста (</w:t>
      </w:r>
      <w:r w:rsidR="00652083">
        <w:rPr>
          <w:rFonts w:ascii="Times New Roman" w:hAnsi="Times New Roman"/>
          <w:b/>
          <w:bCs/>
          <w:i/>
          <w:iCs/>
          <w:sz w:val="28"/>
          <w:szCs w:val="28"/>
        </w:rPr>
        <w:t>5-6 л., 6-7 л.</w:t>
      </w:r>
      <w:r w:rsidRPr="008B0953">
        <w:rPr>
          <w:rFonts w:ascii="Times New Roman" w:hAnsi="Times New Roman"/>
          <w:b/>
          <w:bCs/>
          <w:i/>
          <w:iCs/>
          <w:sz w:val="28"/>
          <w:szCs w:val="28"/>
        </w:rPr>
        <w:t>):</w:t>
      </w:r>
    </w:p>
    <w:p w:rsidR="008B0953" w:rsidRDefault="005965D9" w:rsidP="00652083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0953">
        <w:rPr>
          <w:rFonts w:ascii="Times New Roman" w:hAnsi="Times New Roman"/>
          <w:sz w:val="28"/>
          <w:szCs w:val="28"/>
        </w:rPr>
        <w:t>Формировать умения различать близкие цвета, светлые и темные оттенки одного цвета.</w:t>
      </w:r>
    </w:p>
    <w:p w:rsidR="005965D9" w:rsidRPr="008B0953" w:rsidRDefault="005965D9" w:rsidP="00652083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0953">
        <w:rPr>
          <w:rFonts w:ascii="Times New Roman" w:hAnsi="Times New Roman"/>
          <w:sz w:val="28"/>
          <w:szCs w:val="28"/>
        </w:rPr>
        <w:t>Формировать первоначальные представления</w:t>
      </w:r>
      <w:r w:rsidR="004C0D3D" w:rsidRPr="008B0953">
        <w:rPr>
          <w:rFonts w:ascii="Times New Roman" w:hAnsi="Times New Roman"/>
          <w:sz w:val="28"/>
          <w:szCs w:val="28"/>
        </w:rPr>
        <w:t xml:space="preserve"> </w:t>
      </w:r>
      <w:r w:rsidRPr="008B0953">
        <w:rPr>
          <w:rFonts w:ascii="Times New Roman" w:hAnsi="Times New Roman"/>
          <w:sz w:val="28"/>
          <w:szCs w:val="28"/>
        </w:rPr>
        <w:t>о колорите ясного и пасмурного осеннего, зимнего и весеннего дня.</w:t>
      </w:r>
    </w:p>
    <w:p w:rsidR="00737C8A" w:rsidRPr="0051158B" w:rsidRDefault="00737C8A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965D9" w:rsidRDefault="00951AE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БЛОК 2: </w:t>
      </w:r>
      <w:r w:rsidR="005965D9" w:rsidRPr="0051158B">
        <w:rPr>
          <w:rFonts w:ascii="Times New Roman" w:eastAsiaTheme="minorHAnsi" w:hAnsi="Times New Roman"/>
          <w:b/>
          <w:bCs/>
          <w:sz w:val="28"/>
          <w:szCs w:val="28"/>
        </w:rPr>
        <w:t>Животные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и человек</w:t>
      </w:r>
      <w:r w:rsidR="005965D9" w:rsidRPr="0051158B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951AE6" w:rsidRPr="0051158B" w:rsidRDefault="00951AE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Животные.</w:t>
      </w:r>
    </w:p>
    <w:p w:rsidR="00652083" w:rsidRPr="00652083" w:rsidRDefault="00652083" w:rsidP="006520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</w:t>
      </w:r>
      <w:r w:rsidRPr="00652083">
        <w:rPr>
          <w:rFonts w:ascii="Times New Roman" w:hAnsi="Times New Roman"/>
          <w:b/>
          <w:bCs/>
          <w:i/>
          <w:iCs/>
          <w:sz w:val="28"/>
          <w:szCs w:val="28"/>
        </w:rPr>
        <w:t>Задачи для младшего и среднего дошкольного возраста (3-4 г., 4-5 л.):</w:t>
      </w:r>
    </w:p>
    <w:p w:rsidR="00737C8A" w:rsidRPr="00652083" w:rsidRDefault="00737C8A" w:rsidP="00652083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Формировать умения замечать характерные особенности разных</w:t>
      </w:r>
      <w:r w:rsidR="00652083">
        <w:rPr>
          <w:rFonts w:ascii="Times New Roman" w:hAnsi="Times New Roman"/>
          <w:sz w:val="28"/>
          <w:szCs w:val="28"/>
        </w:rPr>
        <w:t xml:space="preserve"> </w:t>
      </w:r>
      <w:r w:rsidRPr="00652083">
        <w:rPr>
          <w:rFonts w:ascii="Times New Roman" w:hAnsi="Times New Roman"/>
          <w:sz w:val="28"/>
          <w:szCs w:val="28"/>
        </w:rPr>
        <w:t>животных и отражать их в рисунке.</w:t>
      </w:r>
    </w:p>
    <w:p w:rsidR="00737C8A" w:rsidRDefault="00737C8A" w:rsidP="00652083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придавать образам животных выразительность через изображение</w:t>
      </w:r>
      <w:r w:rsidR="00951AE6" w:rsidRPr="00951AE6">
        <w:rPr>
          <w:rFonts w:ascii="Times New Roman" w:hAnsi="Times New Roman"/>
          <w:sz w:val="28"/>
          <w:szCs w:val="28"/>
        </w:rPr>
        <w:t xml:space="preserve">   </w:t>
      </w:r>
      <w:r w:rsidRPr="00951AE6">
        <w:rPr>
          <w:rFonts w:ascii="Times New Roman" w:hAnsi="Times New Roman"/>
          <w:sz w:val="28"/>
          <w:szCs w:val="28"/>
        </w:rPr>
        <w:t>несложных движений и их позу.</w:t>
      </w:r>
    </w:p>
    <w:p w:rsidR="00652083" w:rsidRPr="00652083" w:rsidRDefault="00652083" w:rsidP="006520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</w:t>
      </w:r>
      <w:r w:rsidRPr="00652083">
        <w:rPr>
          <w:rFonts w:ascii="Times New Roman" w:hAnsi="Times New Roman"/>
          <w:b/>
          <w:bCs/>
          <w:i/>
          <w:iCs/>
          <w:sz w:val="28"/>
          <w:szCs w:val="28"/>
        </w:rPr>
        <w:t>Задачи для старшего и подготовительного дошкольного возраста (5-6 л., 6-7 л.):</w:t>
      </w:r>
    </w:p>
    <w:p w:rsidR="00737C8A" w:rsidRPr="00652083" w:rsidRDefault="00737C8A" w:rsidP="00652083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2083">
        <w:rPr>
          <w:rFonts w:ascii="Times New Roman" w:hAnsi="Times New Roman"/>
          <w:sz w:val="28"/>
          <w:szCs w:val="28"/>
        </w:rPr>
        <w:t xml:space="preserve">Научить детей характерно изображать шерсть, оперение </w:t>
      </w:r>
      <w:r w:rsidR="00951AE6" w:rsidRPr="00652083">
        <w:rPr>
          <w:rFonts w:ascii="Times New Roman" w:hAnsi="Times New Roman"/>
          <w:sz w:val="28"/>
          <w:szCs w:val="28"/>
        </w:rPr>
        <w:t>следующими приемами</w:t>
      </w:r>
      <w:r w:rsidRPr="00652083">
        <w:rPr>
          <w:rFonts w:ascii="Times New Roman" w:hAnsi="Times New Roman"/>
          <w:sz w:val="28"/>
          <w:szCs w:val="28"/>
        </w:rPr>
        <w:t xml:space="preserve">: штрихами разного характера, разным нажимом, </w:t>
      </w:r>
      <w:r w:rsidR="00951AE6" w:rsidRPr="00652083">
        <w:rPr>
          <w:rFonts w:ascii="Times New Roman" w:hAnsi="Times New Roman"/>
          <w:sz w:val="28"/>
          <w:szCs w:val="28"/>
        </w:rPr>
        <w:t>растушевкой, жесткой</w:t>
      </w:r>
      <w:r w:rsidRPr="00652083">
        <w:rPr>
          <w:rFonts w:ascii="Times New Roman" w:hAnsi="Times New Roman"/>
          <w:sz w:val="28"/>
          <w:szCs w:val="28"/>
        </w:rPr>
        <w:t xml:space="preserve"> кистью.</w:t>
      </w:r>
    </w:p>
    <w:p w:rsidR="00737C8A" w:rsidRPr="00652083" w:rsidRDefault="00737C8A" w:rsidP="00652083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2083">
        <w:rPr>
          <w:rFonts w:ascii="Times New Roman" w:hAnsi="Times New Roman"/>
          <w:sz w:val="28"/>
          <w:szCs w:val="28"/>
        </w:rPr>
        <w:t>Развивать посредством осязания ощущение формы.</w:t>
      </w:r>
    </w:p>
    <w:p w:rsidR="00737C8A" w:rsidRPr="00652083" w:rsidRDefault="00737C8A" w:rsidP="00652083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2083">
        <w:rPr>
          <w:rFonts w:ascii="Times New Roman" w:hAnsi="Times New Roman"/>
          <w:sz w:val="28"/>
          <w:szCs w:val="28"/>
        </w:rPr>
        <w:t>Научить воплощаться в образ формы.</w:t>
      </w:r>
    </w:p>
    <w:p w:rsidR="00737C8A" w:rsidRPr="00652083" w:rsidRDefault="00737C8A" w:rsidP="00652083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2083">
        <w:rPr>
          <w:rFonts w:ascii="Times New Roman" w:hAnsi="Times New Roman"/>
          <w:sz w:val="28"/>
          <w:szCs w:val="28"/>
        </w:rPr>
        <w:lastRenderedPageBreak/>
        <w:t xml:space="preserve">Формировать навык модульного рисования при передаче </w:t>
      </w:r>
      <w:r w:rsidR="00951AE6" w:rsidRPr="00652083">
        <w:rPr>
          <w:rFonts w:ascii="Times New Roman" w:hAnsi="Times New Roman"/>
          <w:sz w:val="28"/>
          <w:szCs w:val="28"/>
        </w:rPr>
        <w:t>образа животных</w:t>
      </w:r>
      <w:r w:rsidRPr="00652083">
        <w:rPr>
          <w:rFonts w:ascii="Times New Roman" w:hAnsi="Times New Roman"/>
          <w:sz w:val="28"/>
          <w:szCs w:val="28"/>
        </w:rPr>
        <w:t>, птиц.</w:t>
      </w:r>
    </w:p>
    <w:p w:rsidR="00652083" w:rsidRDefault="00737C8A" w:rsidP="00652083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 w:rsidRPr="0051158B">
        <w:rPr>
          <w:rFonts w:ascii="Times New Roman" w:eastAsiaTheme="minorHAnsi" w:hAnsi="Times New Roman"/>
          <w:b/>
          <w:bCs/>
          <w:sz w:val="28"/>
          <w:szCs w:val="28"/>
        </w:rPr>
        <w:t>Человек.</w:t>
      </w:r>
    </w:p>
    <w:p w:rsidR="00652083" w:rsidRPr="00652083" w:rsidRDefault="00652083" w:rsidP="00652083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 w:rsidRPr="00652083">
        <w:rPr>
          <w:rFonts w:ascii="Times New Roman" w:hAnsi="Times New Roman"/>
          <w:b/>
          <w:bCs/>
          <w:i/>
          <w:iCs/>
          <w:sz w:val="28"/>
          <w:szCs w:val="28"/>
        </w:rPr>
        <w:t>Задачи для младшего и среднего дошкольного возраста (3-4 г., 4-5 л.):</w:t>
      </w:r>
    </w:p>
    <w:p w:rsidR="00737C8A" w:rsidRPr="00951AE6" w:rsidRDefault="00737C8A" w:rsidP="00652083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Дать представления о модульном изображении человека</w:t>
      </w:r>
    </w:p>
    <w:p w:rsidR="00652083" w:rsidRDefault="00737C8A" w:rsidP="00652083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передавать различия в величине взрослого и ребенка.</w:t>
      </w:r>
    </w:p>
    <w:p w:rsidR="00652083" w:rsidRPr="00652083" w:rsidRDefault="00652083" w:rsidP="0065208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52083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Задачи для старшего и подготовительного дошкольного возраста (5-6 л., 6-7 л.):</w:t>
      </w:r>
    </w:p>
    <w:p w:rsidR="00737C8A" w:rsidRPr="00652083" w:rsidRDefault="00737C8A" w:rsidP="00652083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2083">
        <w:rPr>
          <w:rFonts w:ascii="Times New Roman" w:hAnsi="Times New Roman"/>
          <w:sz w:val="28"/>
          <w:szCs w:val="28"/>
        </w:rPr>
        <w:t>Формировать умения передавать в рисунке несложные движения.</w:t>
      </w:r>
    </w:p>
    <w:p w:rsidR="00737C8A" w:rsidRPr="00652083" w:rsidRDefault="00737C8A" w:rsidP="00652083">
      <w:pPr>
        <w:pStyle w:val="a4"/>
        <w:numPr>
          <w:ilvl w:val="0"/>
          <w:numId w:val="32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083">
        <w:rPr>
          <w:rFonts w:ascii="Times New Roman" w:hAnsi="Times New Roman"/>
          <w:sz w:val="28"/>
          <w:szCs w:val="28"/>
        </w:rPr>
        <w:t>Учить передавать в рисунке особенности одежды, ее украшение.</w:t>
      </w:r>
    </w:p>
    <w:p w:rsidR="00737C8A" w:rsidRPr="0051158B" w:rsidRDefault="00951AE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БЛОК 3: </w:t>
      </w:r>
      <w:r w:rsidR="00737C8A" w:rsidRPr="0051158B">
        <w:rPr>
          <w:rFonts w:ascii="Times New Roman" w:eastAsiaTheme="minorHAnsi" w:hAnsi="Times New Roman"/>
          <w:b/>
          <w:bCs/>
          <w:sz w:val="28"/>
          <w:szCs w:val="28"/>
        </w:rPr>
        <w:t>Натюрморт.</w:t>
      </w:r>
    </w:p>
    <w:p w:rsidR="00652083" w:rsidRPr="00652083" w:rsidRDefault="00652083" w:rsidP="0065208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</w:t>
      </w:r>
      <w:r w:rsidRPr="00652083">
        <w:rPr>
          <w:rFonts w:ascii="Times New Roman" w:hAnsi="Times New Roman"/>
          <w:b/>
          <w:bCs/>
          <w:i/>
          <w:iCs/>
          <w:sz w:val="28"/>
          <w:szCs w:val="28"/>
        </w:rPr>
        <w:t>Задачи для младшего и среднего дошкольного возраста (3-4 г., 4-5 л.):</w:t>
      </w:r>
    </w:p>
    <w:p w:rsidR="00737C8A" w:rsidRPr="00951AE6" w:rsidRDefault="00737C8A" w:rsidP="006520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различать предметы прямоугольной, треугольной и квадратной формы и изображать их в рисунках.</w:t>
      </w:r>
    </w:p>
    <w:p w:rsidR="00737C8A" w:rsidRDefault="00737C8A" w:rsidP="006520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 xml:space="preserve">Помочь детям освоить в рисовании формообразующие движения для изображения </w:t>
      </w:r>
      <w:r w:rsidR="00951AE6" w:rsidRPr="00951AE6">
        <w:rPr>
          <w:rFonts w:ascii="Times New Roman" w:hAnsi="Times New Roman"/>
          <w:sz w:val="28"/>
          <w:szCs w:val="28"/>
        </w:rPr>
        <w:t>прямоугольных, треугольных</w:t>
      </w:r>
      <w:r w:rsidRPr="00951AE6">
        <w:rPr>
          <w:rFonts w:ascii="Times New Roman" w:hAnsi="Times New Roman"/>
          <w:sz w:val="28"/>
          <w:szCs w:val="28"/>
        </w:rPr>
        <w:t xml:space="preserve"> и квадратных объектов и предметов.</w:t>
      </w:r>
    </w:p>
    <w:p w:rsidR="00652083" w:rsidRPr="00652083" w:rsidRDefault="00652083" w:rsidP="0065208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</w:t>
      </w:r>
      <w:r w:rsidRPr="00652083">
        <w:rPr>
          <w:rFonts w:ascii="Times New Roman" w:hAnsi="Times New Roman"/>
          <w:b/>
          <w:bCs/>
          <w:i/>
          <w:iCs/>
          <w:sz w:val="28"/>
          <w:szCs w:val="28"/>
        </w:rPr>
        <w:t>Задачи для старшего и подготовительного дошкольного возраста (5-6 л., 6-7 л.):</w:t>
      </w:r>
    </w:p>
    <w:p w:rsidR="00737C8A" w:rsidRPr="00652083" w:rsidRDefault="00737C8A" w:rsidP="0065208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2083">
        <w:rPr>
          <w:rFonts w:ascii="Times New Roman" w:hAnsi="Times New Roman"/>
          <w:sz w:val="28"/>
          <w:szCs w:val="28"/>
        </w:rPr>
        <w:t>Закреплять навыки закрашивания изображений карандашами и красками в</w:t>
      </w:r>
      <w:r w:rsidR="00951AE6" w:rsidRPr="00652083">
        <w:rPr>
          <w:rFonts w:ascii="Times New Roman" w:hAnsi="Times New Roman"/>
          <w:sz w:val="28"/>
          <w:szCs w:val="28"/>
        </w:rPr>
        <w:t xml:space="preserve"> </w:t>
      </w:r>
      <w:r w:rsidRPr="00652083">
        <w:rPr>
          <w:rFonts w:ascii="Times New Roman" w:hAnsi="Times New Roman"/>
          <w:sz w:val="28"/>
          <w:szCs w:val="28"/>
        </w:rPr>
        <w:t>одном направлении.</w:t>
      </w:r>
    </w:p>
    <w:p w:rsidR="00737C8A" w:rsidRPr="0051158B" w:rsidRDefault="00951AE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БЛОК 4: </w:t>
      </w:r>
      <w:r w:rsidR="00737C8A" w:rsidRPr="0051158B">
        <w:rPr>
          <w:rFonts w:ascii="Times New Roman" w:eastAsiaTheme="minorHAnsi" w:hAnsi="Times New Roman"/>
          <w:b/>
          <w:bCs/>
          <w:sz w:val="28"/>
          <w:szCs w:val="28"/>
        </w:rPr>
        <w:t>Уроки раскрепощения.</w:t>
      </w:r>
    </w:p>
    <w:p w:rsidR="00652083" w:rsidRPr="00652083" w:rsidRDefault="00652083" w:rsidP="0065208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</w:t>
      </w:r>
      <w:r w:rsidRPr="00652083">
        <w:rPr>
          <w:rFonts w:ascii="Times New Roman" w:hAnsi="Times New Roman"/>
          <w:b/>
          <w:bCs/>
          <w:i/>
          <w:iCs/>
          <w:sz w:val="28"/>
          <w:szCs w:val="28"/>
        </w:rPr>
        <w:t>Задачи для младшего и среднего дошкольного возраста (3-4 г., 4-5 л.):</w:t>
      </w:r>
    </w:p>
    <w:p w:rsidR="00737C8A" w:rsidRPr="00951AE6" w:rsidRDefault="00737C8A" w:rsidP="00652083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Развивать абстрактно-образное мышление, творческое воображение, целостное и структурное восприятие: выделять предмет из фона, линий; видеть образ в пятне, абстрактном рисунке.</w:t>
      </w:r>
    </w:p>
    <w:p w:rsidR="00737C8A" w:rsidRDefault="00737C8A" w:rsidP="00652083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передавать свое настроение, характер и настроение животных, явлений природы в эмоциональном характерном настроении линий, пятен на лист.</w:t>
      </w:r>
    </w:p>
    <w:p w:rsidR="00652083" w:rsidRPr="00652083" w:rsidRDefault="00652083" w:rsidP="0065208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</w:t>
      </w:r>
      <w:r w:rsidRPr="00652083">
        <w:rPr>
          <w:rFonts w:ascii="Times New Roman" w:hAnsi="Times New Roman"/>
          <w:b/>
          <w:bCs/>
          <w:i/>
          <w:iCs/>
          <w:sz w:val="28"/>
          <w:szCs w:val="28"/>
        </w:rPr>
        <w:t>Задачи для старшего и подготовительного дошкольного возраста (5-6 л., 6-7 л.):</w:t>
      </w:r>
    </w:p>
    <w:p w:rsidR="00652083" w:rsidRPr="00652083" w:rsidRDefault="00652083" w:rsidP="0065208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7C8A" w:rsidRPr="00652083" w:rsidRDefault="00737C8A" w:rsidP="00652083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2083">
        <w:rPr>
          <w:rFonts w:ascii="Times New Roman" w:hAnsi="Times New Roman"/>
          <w:sz w:val="28"/>
          <w:szCs w:val="28"/>
        </w:rPr>
        <w:lastRenderedPageBreak/>
        <w:t>Учить воспринимать звуки музыки и выражать их в красках, рисунках.</w:t>
      </w:r>
    </w:p>
    <w:p w:rsidR="00737C8A" w:rsidRPr="00652083" w:rsidRDefault="00737C8A" w:rsidP="00652083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color w:val="C00000"/>
          <w:sz w:val="28"/>
          <w:szCs w:val="28"/>
        </w:rPr>
      </w:pPr>
      <w:r w:rsidRPr="00652083">
        <w:rPr>
          <w:rFonts w:ascii="Times New Roman" w:hAnsi="Times New Roman"/>
          <w:sz w:val="28"/>
          <w:szCs w:val="28"/>
        </w:rPr>
        <w:t>Помочь желающим научиться рисовать и утвердиться в своем решении.</w:t>
      </w:r>
    </w:p>
    <w:p w:rsidR="004C0D3D" w:rsidRDefault="004C0D3D" w:rsidP="0051158B">
      <w:pPr>
        <w:spacing w:after="0" w:line="360" w:lineRule="auto"/>
        <w:ind w:firstLine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50BF9" w:rsidRDefault="00550BF9" w:rsidP="00652083">
      <w:pPr>
        <w:pStyle w:val="a4"/>
        <w:numPr>
          <w:ilvl w:val="1"/>
          <w:numId w:val="8"/>
        </w:numPr>
        <w:spacing w:after="0" w:line="36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2" w:name="_Toc58876693"/>
      <w:r w:rsidRPr="00951AE6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  <w:bookmarkEnd w:id="12"/>
    </w:p>
    <w:p w:rsidR="00C24E66" w:rsidRDefault="00C24E66" w:rsidP="00ED363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4E66">
        <w:rPr>
          <w:rFonts w:ascii="Times New Roman" w:hAnsi="Times New Roman"/>
          <w:bCs/>
          <w:sz w:val="28"/>
          <w:szCs w:val="28"/>
        </w:rPr>
        <w:t>Срок реализации Программы – 4 учебных года.</w:t>
      </w:r>
    </w:p>
    <w:p w:rsidR="00C24E66" w:rsidRPr="00C24E66" w:rsidRDefault="00C24E66" w:rsidP="00ED363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Набор детей в группы (подгруппы) ведется в свободном порядке – по желанию родителей (законных представителей) ребенка.</w:t>
      </w:r>
    </w:p>
    <w:p w:rsidR="0051158B" w:rsidRPr="00951AE6" w:rsidRDefault="0051158B" w:rsidP="00652083">
      <w:pPr>
        <w:pStyle w:val="a4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3" w:name="_Toc58876694"/>
      <w:r w:rsidRPr="00951AE6">
        <w:rPr>
          <w:rFonts w:ascii="Times New Roman" w:hAnsi="Times New Roman"/>
          <w:b/>
          <w:bCs/>
          <w:sz w:val="28"/>
          <w:szCs w:val="28"/>
        </w:rPr>
        <w:t>Первый год обучения</w:t>
      </w:r>
      <w:r w:rsidR="004C0D3D" w:rsidRPr="00951AE6">
        <w:rPr>
          <w:rFonts w:ascii="Times New Roman" w:hAnsi="Times New Roman"/>
          <w:b/>
          <w:bCs/>
          <w:sz w:val="28"/>
          <w:szCs w:val="28"/>
        </w:rPr>
        <w:t xml:space="preserve"> (2 мл</w:t>
      </w:r>
      <w:r w:rsidR="00951AE6">
        <w:rPr>
          <w:rFonts w:ascii="Times New Roman" w:hAnsi="Times New Roman"/>
          <w:b/>
          <w:bCs/>
          <w:sz w:val="28"/>
          <w:szCs w:val="28"/>
        </w:rPr>
        <w:t>адшая группа – возраст 3 – 4 г.</w:t>
      </w:r>
      <w:r w:rsidR="004C0D3D" w:rsidRPr="00951AE6">
        <w:rPr>
          <w:rFonts w:ascii="Times New Roman" w:hAnsi="Times New Roman"/>
          <w:b/>
          <w:bCs/>
          <w:sz w:val="28"/>
          <w:szCs w:val="28"/>
        </w:rPr>
        <w:t>)</w:t>
      </w:r>
      <w:bookmarkEnd w:id="13"/>
    </w:p>
    <w:p w:rsidR="0051158B" w:rsidRPr="0051158B" w:rsidRDefault="0051158B" w:rsidP="00951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sz w:val="28"/>
          <w:szCs w:val="28"/>
        </w:rPr>
      </w:pPr>
      <w:r w:rsidRPr="0051158B">
        <w:rPr>
          <w:rFonts w:ascii="Times New Roman" w:eastAsiaTheme="minorHAnsi" w:hAnsi="Times New Roman"/>
          <w:b/>
          <w:bCs/>
          <w:sz w:val="28"/>
          <w:szCs w:val="28"/>
        </w:rPr>
        <w:t>Цель занятий:</w:t>
      </w:r>
    </w:p>
    <w:p w:rsidR="0051158B" w:rsidRPr="00951AE6" w:rsidRDefault="0051158B" w:rsidP="00652083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Знакомство с особенностями изобразительной деятельности, с материалами и инструментами.</w:t>
      </w:r>
    </w:p>
    <w:p w:rsidR="0051158B" w:rsidRPr="00951AE6" w:rsidRDefault="0051158B" w:rsidP="00652083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Освоение навыков работы с ними.</w:t>
      </w:r>
    </w:p>
    <w:p w:rsidR="0051158B" w:rsidRPr="00951AE6" w:rsidRDefault="0051158B" w:rsidP="00652083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 xml:space="preserve">Развитие способности к </w:t>
      </w:r>
      <w:proofErr w:type="spellStart"/>
      <w:r w:rsidRPr="00951AE6">
        <w:rPr>
          <w:rFonts w:ascii="Times New Roman" w:hAnsi="Times New Roman"/>
          <w:sz w:val="28"/>
          <w:szCs w:val="28"/>
        </w:rPr>
        <w:t>цветовосприятию</w:t>
      </w:r>
      <w:proofErr w:type="spellEnd"/>
      <w:r w:rsidRPr="00951AE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51AE6">
        <w:rPr>
          <w:rFonts w:ascii="Times New Roman" w:hAnsi="Times New Roman"/>
          <w:sz w:val="28"/>
          <w:szCs w:val="28"/>
        </w:rPr>
        <w:t>форморазличению</w:t>
      </w:r>
      <w:proofErr w:type="spellEnd"/>
      <w:r w:rsidRPr="00951AE6">
        <w:rPr>
          <w:rFonts w:ascii="Times New Roman" w:hAnsi="Times New Roman"/>
          <w:sz w:val="28"/>
          <w:szCs w:val="28"/>
        </w:rPr>
        <w:t>.</w:t>
      </w:r>
    </w:p>
    <w:p w:rsidR="0051158B" w:rsidRPr="00951AE6" w:rsidRDefault="0051158B" w:rsidP="00652083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Развитие ассоциативного мышления, фантазии, зрительной памяти.</w:t>
      </w:r>
    </w:p>
    <w:p w:rsidR="0051158B" w:rsidRPr="00951AE6" w:rsidRDefault="0051158B" w:rsidP="00652083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Установка интереса к изобразительной деятельности, формирование желания творить.</w:t>
      </w:r>
    </w:p>
    <w:p w:rsidR="0051158B" w:rsidRPr="0051158B" w:rsidRDefault="0051158B" w:rsidP="00951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sz w:val="28"/>
          <w:szCs w:val="28"/>
        </w:rPr>
      </w:pPr>
      <w:r w:rsidRPr="0051158B">
        <w:rPr>
          <w:rFonts w:ascii="Times New Roman" w:eastAsiaTheme="minorHAnsi" w:hAnsi="Times New Roman"/>
          <w:b/>
          <w:bCs/>
          <w:sz w:val="28"/>
          <w:szCs w:val="28"/>
        </w:rPr>
        <w:t>Задачи</w:t>
      </w:r>
      <w:r w:rsidR="00951AE6">
        <w:rPr>
          <w:rFonts w:ascii="Times New Roman" w:eastAsiaTheme="minorHAnsi" w:hAnsi="Times New Roman"/>
          <w:b/>
          <w:bCs/>
          <w:sz w:val="28"/>
          <w:szCs w:val="28"/>
        </w:rPr>
        <w:t>:</w:t>
      </w:r>
      <w:r w:rsidRPr="0051158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51158B" w:rsidRPr="00951AE6" w:rsidRDefault="0051158B" w:rsidP="00652083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Предлагать детям отображать в рисунках свои впечатления об окружающем мире доступными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графическими и живописными средствами.</w:t>
      </w:r>
    </w:p>
    <w:p w:rsidR="0051158B" w:rsidRPr="00951AE6" w:rsidRDefault="0051158B" w:rsidP="00652083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Продолжать учить рисовать карандашами и фломастерами – проводить линии (вертикальные,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 xml:space="preserve">горизонтальные, волнистые, кривые) и замыкать их в формы, </w:t>
      </w:r>
      <w:r w:rsidR="0027254F" w:rsidRPr="00951AE6">
        <w:rPr>
          <w:rFonts w:ascii="Times New Roman" w:hAnsi="Times New Roman"/>
          <w:sz w:val="28"/>
          <w:szCs w:val="28"/>
        </w:rPr>
        <w:t xml:space="preserve">создавая тем самым выразительные </w:t>
      </w:r>
      <w:r w:rsidRPr="00951AE6">
        <w:rPr>
          <w:rFonts w:ascii="Times New Roman" w:hAnsi="Times New Roman"/>
          <w:sz w:val="28"/>
          <w:szCs w:val="28"/>
        </w:rPr>
        <w:t>образы.</w:t>
      </w:r>
    </w:p>
    <w:p w:rsidR="0051158B" w:rsidRPr="00951AE6" w:rsidRDefault="0051158B" w:rsidP="00652083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Продолжать знакомить детей с красками и формировать навыки рисования кистью (набирать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краску на ворс: аккуратно обмакивать её всем ворсом в баночку с краской, снимать лишнюю краску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 xml:space="preserve">о край баночки легким прикосновением ворса, хорошо промывать кисть, прежде чем </w:t>
      </w:r>
      <w:r w:rsidR="00951AE6" w:rsidRPr="00951AE6">
        <w:rPr>
          <w:rFonts w:ascii="Times New Roman" w:hAnsi="Times New Roman"/>
          <w:sz w:val="28"/>
          <w:szCs w:val="28"/>
        </w:rPr>
        <w:t>набирать краску</w:t>
      </w:r>
      <w:r w:rsidRPr="00951AE6">
        <w:rPr>
          <w:rFonts w:ascii="Times New Roman" w:hAnsi="Times New Roman"/>
          <w:sz w:val="28"/>
          <w:szCs w:val="28"/>
        </w:rPr>
        <w:t xml:space="preserve"> другого цвета; приучать осушать промытую кисть о мягкую тряпочку или бумажную</w:t>
      </w:r>
      <w:r w:rsidR="00951AE6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салфетку; проводить линии, рисовать и раскрашивать замкнутые формы).</w:t>
      </w:r>
    </w:p>
    <w:p w:rsidR="0051158B" w:rsidRPr="00951AE6" w:rsidRDefault="0051158B" w:rsidP="00652083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lastRenderedPageBreak/>
        <w:t>Закреплять знание названий цветов (красный, синий, зеленый, желтый, белый, черный),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познакомить с оттенками (розовый, голубой, серый). Обращать внимание детей на подбор цвета,</w:t>
      </w:r>
      <w:r w:rsidR="00550BF9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соответствующего изображаемому предмету.</w:t>
      </w:r>
    </w:p>
    <w:p w:rsidR="0051158B" w:rsidRPr="00951AE6" w:rsidRDefault="0051158B" w:rsidP="00652083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ритмичному нанесению</w:t>
      </w:r>
      <w:r w:rsidR="0027254F" w:rsidRPr="00951AE6">
        <w:rPr>
          <w:rFonts w:ascii="Times New Roman" w:hAnsi="Times New Roman"/>
          <w:sz w:val="28"/>
          <w:szCs w:val="28"/>
        </w:rPr>
        <w:t xml:space="preserve"> линий, штрихов, пятен, мазков.</w:t>
      </w:r>
    </w:p>
    <w:p w:rsidR="0051158B" w:rsidRPr="00951AE6" w:rsidRDefault="0051158B" w:rsidP="00652083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изображать простые предметы, рисовать прямые линии (короткие, длинные) в разных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направлениях, перекрещивая их. Подводить детей к изображению предметов разной формы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(округлая, прямоугольная) и предметов, состоящих из комбинаций разных форм и линий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(неваляшка, снеговик, цыпленок, вагончик и др.).</w:t>
      </w:r>
    </w:p>
    <w:p w:rsidR="00896720" w:rsidRPr="00951AE6" w:rsidRDefault="0051158B" w:rsidP="00652083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располагать изображения по</w:t>
      </w:r>
      <w:r w:rsidR="00550BF9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всему листу.</w:t>
      </w:r>
    </w:p>
    <w:p w:rsidR="00951AE6" w:rsidRPr="00951AE6" w:rsidRDefault="00867A21" w:rsidP="00652083">
      <w:pPr>
        <w:pStyle w:val="a4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4" w:name="_Toc58876695"/>
      <w:r>
        <w:rPr>
          <w:rFonts w:ascii="Times New Roman" w:hAnsi="Times New Roman"/>
          <w:b/>
          <w:bCs/>
          <w:sz w:val="28"/>
          <w:szCs w:val="28"/>
        </w:rPr>
        <w:t>Второй</w:t>
      </w:r>
      <w:r w:rsidR="00951AE6" w:rsidRPr="00951AE6">
        <w:rPr>
          <w:rFonts w:ascii="Times New Roman" w:hAnsi="Times New Roman"/>
          <w:b/>
          <w:bCs/>
          <w:sz w:val="28"/>
          <w:szCs w:val="28"/>
        </w:rPr>
        <w:t xml:space="preserve"> год обучения (</w:t>
      </w:r>
      <w:r w:rsidR="00951AE6">
        <w:rPr>
          <w:rFonts w:ascii="Times New Roman" w:hAnsi="Times New Roman"/>
          <w:b/>
          <w:bCs/>
          <w:sz w:val="28"/>
          <w:szCs w:val="28"/>
        </w:rPr>
        <w:t>средняя</w:t>
      </w:r>
      <w:r w:rsidR="00951AE6" w:rsidRPr="00951AE6">
        <w:rPr>
          <w:rFonts w:ascii="Times New Roman" w:hAnsi="Times New Roman"/>
          <w:b/>
          <w:bCs/>
          <w:sz w:val="28"/>
          <w:szCs w:val="28"/>
        </w:rPr>
        <w:t xml:space="preserve"> группа – возраст </w:t>
      </w:r>
      <w:r w:rsidR="00951AE6">
        <w:rPr>
          <w:rFonts w:ascii="Times New Roman" w:hAnsi="Times New Roman"/>
          <w:b/>
          <w:bCs/>
          <w:sz w:val="28"/>
          <w:szCs w:val="28"/>
        </w:rPr>
        <w:t>4 – 5 л</w:t>
      </w:r>
      <w:r w:rsidR="00951AE6" w:rsidRPr="00951AE6">
        <w:rPr>
          <w:rFonts w:ascii="Times New Roman" w:hAnsi="Times New Roman"/>
          <w:b/>
          <w:bCs/>
          <w:sz w:val="28"/>
          <w:szCs w:val="28"/>
        </w:rPr>
        <w:t>.)</w:t>
      </w:r>
      <w:bookmarkEnd w:id="14"/>
    </w:p>
    <w:p w:rsidR="00550BF9" w:rsidRPr="00550BF9" w:rsidRDefault="00550BF9" w:rsidP="00867A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8"/>
          <w:szCs w:val="28"/>
        </w:rPr>
      </w:pPr>
      <w:r w:rsidRPr="00550BF9">
        <w:rPr>
          <w:rFonts w:ascii="Times New Roman" w:eastAsiaTheme="minorHAnsi" w:hAnsi="Times New Roman"/>
          <w:b/>
          <w:bCs/>
          <w:sz w:val="28"/>
          <w:szCs w:val="28"/>
        </w:rPr>
        <w:t>Цель занятий:</w:t>
      </w:r>
    </w:p>
    <w:p w:rsidR="00550BF9" w:rsidRPr="00951AE6" w:rsidRDefault="00951AE6" w:rsidP="00652083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О</w:t>
      </w:r>
      <w:r w:rsidR="00550BF9" w:rsidRPr="00951AE6">
        <w:rPr>
          <w:rFonts w:ascii="Times New Roman" w:hAnsi="Times New Roman"/>
          <w:sz w:val="28"/>
          <w:szCs w:val="28"/>
        </w:rPr>
        <w:t>своение материалов, изобразительных техник.</w:t>
      </w:r>
    </w:p>
    <w:p w:rsidR="00550BF9" w:rsidRPr="00951AE6" w:rsidRDefault="00550BF9" w:rsidP="00652083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Воспитание эмоциональной отзывчивости на явления окружающего мира.</w:t>
      </w:r>
    </w:p>
    <w:p w:rsidR="00550BF9" w:rsidRPr="00550BF9" w:rsidRDefault="00550BF9" w:rsidP="00867A21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HAnsi" w:hAnsi="Times New Roman"/>
          <w:b/>
          <w:bCs/>
          <w:sz w:val="28"/>
          <w:szCs w:val="28"/>
        </w:rPr>
      </w:pPr>
      <w:r w:rsidRPr="00550BF9">
        <w:rPr>
          <w:rFonts w:ascii="Times New Roman" w:eastAsiaTheme="minorHAnsi" w:hAnsi="Times New Roman"/>
          <w:b/>
          <w:bCs/>
          <w:sz w:val="28"/>
          <w:szCs w:val="28"/>
        </w:rPr>
        <w:t>Задачи.</w:t>
      </w:r>
    </w:p>
    <w:p w:rsidR="00550BF9" w:rsidRPr="00951AE6" w:rsidRDefault="00550BF9" w:rsidP="00652083">
      <w:pPr>
        <w:pStyle w:val="a4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(деревья на нашем участке зимой, цыплята гуляют по травке) и добавляя к ним другие (солнышко, падающий снег и т.д.).</w:t>
      </w:r>
    </w:p>
    <w:p w:rsidR="00550BF9" w:rsidRPr="00951AE6" w:rsidRDefault="00550BF9" w:rsidP="00652083">
      <w:pPr>
        <w:pStyle w:val="a4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Формировать и закреплять представления о форме предметов (круглая, овальная, квадратная,</w:t>
      </w:r>
    </w:p>
    <w:p w:rsidR="00550BF9" w:rsidRPr="00951AE6" w:rsidRDefault="00867A21" w:rsidP="00652083">
      <w:pPr>
        <w:pStyle w:val="a4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0BF9" w:rsidRPr="00951AE6">
        <w:rPr>
          <w:rFonts w:ascii="Times New Roman" w:hAnsi="Times New Roman"/>
          <w:sz w:val="28"/>
          <w:szCs w:val="28"/>
        </w:rPr>
        <w:t>рямоугольная, треугольная), величине, расположении частей.</w:t>
      </w:r>
    </w:p>
    <w:p w:rsidR="004E290A" w:rsidRPr="00951AE6" w:rsidRDefault="004E290A" w:rsidP="00652083">
      <w:pPr>
        <w:pStyle w:val="a4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4E290A" w:rsidRPr="00951AE6" w:rsidRDefault="004E290A" w:rsidP="00652083">
      <w:pPr>
        <w:pStyle w:val="a4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</w:t>
      </w:r>
    </w:p>
    <w:p w:rsidR="00550BF9" w:rsidRPr="00951AE6" w:rsidRDefault="00550BF9" w:rsidP="00652083">
      <w:pPr>
        <w:pStyle w:val="a4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</w:t>
      </w:r>
      <w:r w:rsidRPr="00951AE6">
        <w:rPr>
          <w:rFonts w:ascii="Times New Roman" w:hAnsi="Times New Roman"/>
          <w:sz w:val="28"/>
          <w:szCs w:val="28"/>
        </w:rPr>
        <w:lastRenderedPageBreak/>
        <w:t>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550BF9" w:rsidRPr="00951AE6" w:rsidRDefault="00550BF9" w:rsidP="00652083">
      <w:pPr>
        <w:pStyle w:val="a4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Продолжать закреплять и обогащать представления детей о цветах и оттенках окружающих</w:t>
      </w:r>
      <w:r w:rsidR="004E290A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предметов и объектов природы. К уже известным цветам и оттенкам добавить новые</w:t>
      </w:r>
      <w:r w:rsidR="004E290A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(коричневый, оранжевый, светло – зеленый); формировать представление о том, как можно</w:t>
      </w:r>
      <w:r w:rsidR="004E290A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получить эти цвета. Учить смешивать краски для получения нужных цветов и оттенков.</w:t>
      </w:r>
    </w:p>
    <w:p w:rsidR="00550BF9" w:rsidRPr="00951AE6" w:rsidRDefault="00550BF9" w:rsidP="00652083">
      <w:pPr>
        <w:pStyle w:val="a4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К концу года формировать у детей умение получать</w:t>
      </w:r>
      <w:r w:rsid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светлые и темные оттенки цвета, изменяя нажим на карандаш.</w:t>
      </w:r>
    </w:p>
    <w:p w:rsidR="004E290A" w:rsidRPr="00951AE6" w:rsidRDefault="00550BF9" w:rsidP="00652083">
      <w:pPr>
        <w:pStyle w:val="a4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Формировать умение правильно передавать расположение частей при рисовании сложных</w:t>
      </w:r>
      <w:r w:rsidR="004E290A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предметов (кукла, зайчик и др.) и соотносить их по величине</w:t>
      </w:r>
    </w:p>
    <w:p w:rsidR="00867A21" w:rsidRPr="00867A21" w:rsidRDefault="00867A21" w:rsidP="00652083">
      <w:pPr>
        <w:pStyle w:val="a4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5" w:name="_Toc58876696"/>
      <w:r>
        <w:rPr>
          <w:rFonts w:ascii="Times New Roman" w:hAnsi="Times New Roman"/>
          <w:b/>
          <w:bCs/>
          <w:sz w:val="28"/>
          <w:szCs w:val="28"/>
        </w:rPr>
        <w:t>Третий</w:t>
      </w:r>
      <w:r w:rsidRPr="00867A21">
        <w:rPr>
          <w:rFonts w:ascii="Times New Roman" w:hAnsi="Times New Roman"/>
          <w:b/>
          <w:bCs/>
          <w:sz w:val="28"/>
          <w:szCs w:val="28"/>
        </w:rPr>
        <w:t xml:space="preserve"> год обучения (с</w:t>
      </w:r>
      <w:r>
        <w:rPr>
          <w:rFonts w:ascii="Times New Roman" w:hAnsi="Times New Roman"/>
          <w:b/>
          <w:bCs/>
          <w:sz w:val="28"/>
          <w:szCs w:val="28"/>
        </w:rPr>
        <w:t>таршая</w:t>
      </w:r>
      <w:r w:rsidRPr="00867A21">
        <w:rPr>
          <w:rFonts w:ascii="Times New Roman" w:hAnsi="Times New Roman"/>
          <w:b/>
          <w:bCs/>
          <w:sz w:val="28"/>
          <w:szCs w:val="28"/>
        </w:rPr>
        <w:t xml:space="preserve"> группа – возраст </w:t>
      </w:r>
      <w:r>
        <w:rPr>
          <w:rFonts w:ascii="Times New Roman" w:hAnsi="Times New Roman"/>
          <w:b/>
          <w:bCs/>
          <w:sz w:val="28"/>
          <w:szCs w:val="28"/>
        </w:rPr>
        <w:t>5 – 6 л.</w:t>
      </w:r>
      <w:r w:rsidRPr="00867A21">
        <w:rPr>
          <w:rFonts w:ascii="Times New Roman" w:hAnsi="Times New Roman"/>
          <w:b/>
          <w:bCs/>
          <w:sz w:val="28"/>
          <w:szCs w:val="28"/>
        </w:rPr>
        <w:t>)</w:t>
      </w:r>
      <w:bookmarkEnd w:id="15"/>
    </w:p>
    <w:p w:rsidR="004E290A" w:rsidRPr="00867A21" w:rsidRDefault="004E290A" w:rsidP="00867A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theme="minorBidi"/>
          <w:b/>
          <w:sz w:val="28"/>
          <w:szCs w:val="28"/>
        </w:rPr>
      </w:pPr>
      <w:r w:rsidRPr="00867A21">
        <w:rPr>
          <w:rFonts w:ascii="Times New Roman" w:eastAsiaTheme="minorHAnsi" w:hAnsi="Times New Roman" w:cstheme="minorBidi"/>
          <w:b/>
          <w:sz w:val="28"/>
          <w:szCs w:val="28"/>
        </w:rPr>
        <w:t>Цель занятий:</w:t>
      </w:r>
    </w:p>
    <w:p w:rsidR="004E290A" w:rsidRPr="00867A21" w:rsidRDefault="004E290A" w:rsidP="00867A2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67A21">
        <w:rPr>
          <w:rFonts w:ascii="Times New Roman" w:eastAsiaTheme="minorHAnsi" w:hAnsi="Times New Roman" w:cstheme="minorBidi"/>
          <w:sz w:val="28"/>
          <w:szCs w:val="28"/>
        </w:rPr>
        <w:t>1. Знакомство с новыми техниками рисования</w:t>
      </w:r>
    </w:p>
    <w:p w:rsidR="004E290A" w:rsidRPr="00867A21" w:rsidRDefault="004E290A" w:rsidP="00867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67A21">
        <w:rPr>
          <w:rFonts w:ascii="Times New Roman" w:eastAsiaTheme="minorHAnsi" w:hAnsi="Times New Roman" w:cstheme="minorBidi"/>
          <w:sz w:val="28"/>
          <w:szCs w:val="28"/>
        </w:rPr>
        <w:t>2. Развитие навыков самостоятельного проектирования своей работы.</w:t>
      </w:r>
    </w:p>
    <w:p w:rsidR="004E290A" w:rsidRPr="00867A21" w:rsidRDefault="00867A21" w:rsidP="00867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Задачи:</w:t>
      </w:r>
    </w:p>
    <w:p w:rsidR="004E290A" w:rsidRPr="00867A21" w:rsidRDefault="004E290A" w:rsidP="00867A21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Предметное рисование:</w:t>
      </w:r>
    </w:p>
    <w:p w:rsidR="00867A21" w:rsidRPr="00867A21" w:rsidRDefault="004E290A" w:rsidP="00652083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Продолжать совершенствовать умение передавать в рисунке образы предметов, объектов,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персонажей сказок. Обращать внимание детей на отличия предметов по форме, величине, пропорциям частей; побуждать их пер</w:t>
      </w:r>
      <w:r w:rsidR="00867A21" w:rsidRPr="00867A21">
        <w:rPr>
          <w:rFonts w:ascii="Times New Roman" w:hAnsi="Times New Roman"/>
          <w:sz w:val="28"/>
          <w:szCs w:val="28"/>
        </w:rPr>
        <w:t>едавать эти отличия в рисунках.</w:t>
      </w:r>
    </w:p>
    <w:p w:rsidR="004E290A" w:rsidRPr="00867A21" w:rsidRDefault="004E290A" w:rsidP="00652083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Учить передавать положение предметов в пространстве на листе бумаги, обращать внимание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детей на то, что предметы могут по – разному располагаться на плоскости</w:t>
      </w:r>
    </w:p>
    <w:p w:rsidR="004E290A" w:rsidRPr="00867A21" w:rsidRDefault="004E290A" w:rsidP="00652083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Учить рисовать акварелью в соответствии с ее спецификой (прозрачностью и легкостью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цвета, плавностью перехода одного цвета в другой).</w:t>
      </w:r>
    </w:p>
    <w:p w:rsidR="004E290A" w:rsidRPr="00867A21" w:rsidRDefault="004E290A" w:rsidP="00652083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Учить детей рисовать кистью разными способами: широкие линии – всем ворсом, тонкие –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концом кисти; наносить мазки, прикладывать кисть всем ворсом к бумаге, рисовать концом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кисти мелкие пятнышки.</w:t>
      </w:r>
    </w:p>
    <w:p w:rsidR="00867A21" w:rsidRPr="00867A21" w:rsidRDefault="004E290A" w:rsidP="00652083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lastRenderedPageBreak/>
        <w:t>Закреплять знания об уже известных цветах, знакомить с новыми цветами (фиолетовый) и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 xml:space="preserve">оттенками (голубой, розовый, темно – зеленый, сиреневый), развивать чувство цвета. </w:t>
      </w:r>
    </w:p>
    <w:p w:rsidR="004E290A" w:rsidRPr="00867A21" w:rsidRDefault="004E290A" w:rsidP="00652083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Учить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смешивать краски для получения новых цветов и оттенков (при рисовании гуашью) и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высветлять цвет, добавляя в краску воду (при рисовании акварелью). При рисовании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карандашом учить передавать оттенки цвета, регулируя нажим на карандаш. В карандашном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исполнении дети могут, регулируя нажим, передавать до трех оттенков.</w:t>
      </w:r>
    </w:p>
    <w:p w:rsidR="004E290A" w:rsidRPr="00867A21" w:rsidRDefault="004E290A" w:rsidP="00652083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Способствовать овладению композиционными умениями: учить располагать предмет на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листе с учетом его пропорций.</w:t>
      </w:r>
    </w:p>
    <w:p w:rsidR="004E290A" w:rsidRPr="00867A21" w:rsidRDefault="004E290A" w:rsidP="00652083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Закреплять способы и приемы рисования различными изобразительными материалами (цветные карандаши, гуашь, акварель, цветные мелки,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пастель, сангина, угольный карандаш, фломастеры, разнообразные кисти и т.п.).</w:t>
      </w:r>
    </w:p>
    <w:p w:rsidR="004E290A" w:rsidRPr="00867A21" w:rsidRDefault="004E290A" w:rsidP="00652083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Вырабатывать навыки рисования контура предмета простым карандашом с легким нажимом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на него, чтобы при последующем закрашивании изображения не оставалось жестких, грубых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линий, пачкающих рисунок.</w:t>
      </w:r>
    </w:p>
    <w:p w:rsidR="00867A21" w:rsidRPr="00867A21" w:rsidRDefault="00867A21" w:rsidP="00652083">
      <w:pPr>
        <w:pStyle w:val="a4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6" w:name="_Toc58876697"/>
      <w:r>
        <w:rPr>
          <w:rFonts w:ascii="Times New Roman" w:hAnsi="Times New Roman"/>
          <w:b/>
          <w:bCs/>
          <w:sz w:val="28"/>
          <w:szCs w:val="28"/>
        </w:rPr>
        <w:t>Четвертый</w:t>
      </w:r>
      <w:r w:rsidRPr="00867A21">
        <w:rPr>
          <w:rFonts w:ascii="Times New Roman" w:hAnsi="Times New Roman"/>
          <w:b/>
          <w:bCs/>
          <w:sz w:val="28"/>
          <w:szCs w:val="28"/>
        </w:rPr>
        <w:t xml:space="preserve"> год обучения (</w:t>
      </w:r>
      <w:r>
        <w:rPr>
          <w:rFonts w:ascii="Times New Roman" w:hAnsi="Times New Roman"/>
          <w:b/>
          <w:bCs/>
          <w:sz w:val="28"/>
          <w:szCs w:val="28"/>
        </w:rPr>
        <w:t>подготовительная к школе</w:t>
      </w:r>
      <w:r w:rsidRPr="00867A21">
        <w:rPr>
          <w:rFonts w:ascii="Times New Roman" w:hAnsi="Times New Roman"/>
          <w:b/>
          <w:bCs/>
          <w:sz w:val="28"/>
          <w:szCs w:val="28"/>
        </w:rPr>
        <w:t xml:space="preserve"> группа – возраст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867A21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867A21">
        <w:rPr>
          <w:rFonts w:ascii="Times New Roman" w:hAnsi="Times New Roman"/>
          <w:b/>
          <w:bCs/>
          <w:sz w:val="28"/>
          <w:szCs w:val="28"/>
        </w:rPr>
        <w:t xml:space="preserve"> л.)</w:t>
      </w:r>
      <w:bookmarkEnd w:id="16"/>
    </w:p>
    <w:p w:rsidR="004E290A" w:rsidRPr="00867A21" w:rsidRDefault="004E290A" w:rsidP="00CD0AF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theme="minorBidi"/>
          <w:b/>
          <w:sz w:val="28"/>
          <w:szCs w:val="28"/>
        </w:rPr>
      </w:pPr>
      <w:r w:rsidRPr="00867A21">
        <w:rPr>
          <w:rFonts w:ascii="Times New Roman" w:eastAsiaTheme="minorHAnsi" w:hAnsi="Times New Roman" w:cstheme="minorBidi"/>
          <w:b/>
          <w:sz w:val="28"/>
          <w:szCs w:val="28"/>
        </w:rPr>
        <w:t>Цель занятий:</w:t>
      </w:r>
    </w:p>
    <w:p w:rsidR="004E290A" w:rsidRPr="00CD0AFE" w:rsidRDefault="004E290A" w:rsidP="00652083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Усложнение композиций детских рисунков.</w:t>
      </w:r>
    </w:p>
    <w:p w:rsidR="004E290A" w:rsidRPr="00CD0AFE" w:rsidRDefault="004E290A" w:rsidP="00652083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Освоение новых видов изображения:</w:t>
      </w:r>
      <w:r w:rsidR="000735AD" w:rsidRPr="00CD0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0AFE" w:rsidRPr="00CD0AFE">
        <w:rPr>
          <w:rFonts w:ascii="Times New Roman" w:hAnsi="Times New Roman"/>
          <w:sz w:val="28"/>
          <w:szCs w:val="28"/>
        </w:rPr>
        <w:t>фроттаж</w:t>
      </w:r>
      <w:proofErr w:type="spellEnd"/>
      <w:r w:rsidR="00CD0AFE" w:rsidRPr="00CD0A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AFE" w:rsidRPr="00CD0AFE">
        <w:rPr>
          <w:rFonts w:ascii="Times New Roman" w:hAnsi="Times New Roman"/>
          <w:sz w:val="28"/>
          <w:szCs w:val="28"/>
        </w:rPr>
        <w:t>ниткографию</w:t>
      </w:r>
      <w:proofErr w:type="spellEnd"/>
      <w:r w:rsidRPr="00CD0AFE">
        <w:rPr>
          <w:rFonts w:ascii="Times New Roman" w:hAnsi="Times New Roman"/>
          <w:sz w:val="28"/>
          <w:szCs w:val="28"/>
        </w:rPr>
        <w:t>.</w:t>
      </w:r>
    </w:p>
    <w:p w:rsidR="00867A21" w:rsidRDefault="00867A21" w:rsidP="00C24E6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Задачи:</w:t>
      </w:r>
    </w:p>
    <w:p w:rsidR="004E290A" w:rsidRPr="00867A21" w:rsidRDefault="004E290A" w:rsidP="00C24E6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867A21">
        <w:rPr>
          <w:rFonts w:ascii="Times New Roman" w:eastAsiaTheme="minorHAnsi" w:hAnsi="Times New Roman" w:cstheme="minorBidi"/>
          <w:sz w:val="28"/>
          <w:szCs w:val="28"/>
        </w:rPr>
        <w:t>Предметное рисование:</w:t>
      </w:r>
    </w:p>
    <w:p w:rsidR="00CD0AFE" w:rsidRPr="00CD0AFE" w:rsidRDefault="004E290A" w:rsidP="00652083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Продолжать совершенствовать умение передавать в рисунке образы предметов, объектов,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="000735AD" w:rsidRPr="00CD0AFE">
        <w:rPr>
          <w:rFonts w:ascii="Times New Roman" w:hAnsi="Times New Roman"/>
          <w:sz w:val="28"/>
          <w:szCs w:val="28"/>
        </w:rPr>
        <w:t>персонажей сказок,</w:t>
      </w:r>
    </w:p>
    <w:p w:rsidR="004E290A" w:rsidRPr="00CD0AFE" w:rsidRDefault="004E290A" w:rsidP="00652083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Обращать внимание детей на отличия предметов</w:t>
      </w:r>
      <w:r w:rsidR="000735AD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по форме, величине, пропорциям частей; побуждать их передавать эти отличия в рисунках.</w:t>
      </w:r>
    </w:p>
    <w:p w:rsidR="00CD0AFE" w:rsidRPr="00CD0AFE" w:rsidRDefault="004E290A" w:rsidP="00652083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Учить передавать положение предметов в пространстве на листе бумаги, обращать внимание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 xml:space="preserve">детей на то, что предметы могут по – разному располагаться на </w:t>
      </w:r>
      <w:r w:rsidRPr="00CD0AFE">
        <w:rPr>
          <w:rFonts w:ascii="Times New Roman" w:hAnsi="Times New Roman"/>
          <w:sz w:val="28"/>
          <w:szCs w:val="28"/>
        </w:rPr>
        <w:lastRenderedPageBreak/>
        <w:t>плоскости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="000735AD" w:rsidRPr="00CD0AFE">
        <w:rPr>
          <w:rFonts w:ascii="Times New Roman" w:hAnsi="Times New Roman"/>
          <w:sz w:val="28"/>
          <w:szCs w:val="28"/>
        </w:rPr>
        <w:t>(стоять,</w:t>
      </w:r>
      <w:r w:rsidR="00CD0AFE">
        <w:rPr>
          <w:rFonts w:ascii="Times New Roman" w:hAnsi="Times New Roman"/>
          <w:sz w:val="28"/>
          <w:szCs w:val="28"/>
        </w:rPr>
        <w:t xml:space="preserve"> </w:t>
      </w:r>
      <w:r w:rsidR="000735AD" w:rsidRPr="00CD0AFE">
        <w:rPr>
          <w:rFonts w:ascii="Times New Roman" w:hAnsi="Times New Roman"/>
          <w:sz w:val="28"/>
          <w:szCs w:val="28"/>
        </w:rPr>
        <w:t>лежать,</w:t>
      </w:r>
      <w:r w:rsidR="00CD0AFE">
        <w:rPr>
          <w:rFonts w:ascii="Times New Roman" w:hAnsi="Times New Roman"/>
          <w:sz w:val="28"/>
          <w:szCs w:val="28"/>
        </w:rPr>
        <w:t xml:space="preserve"> </w:t>
      </w:r>
      <w:r w:rsidR="000735AD" w:rsidRPr="00CD0AFE">
        <w:rPr>
          <w:rFonts w:ascii="Times New Roman" w:hAnsi="Times New Roman"/>
          <w:sz w:val="28"/>
          <w:szCs w:val="28"/>
        </w:rPr>
        <w:t>менять</w:t>
      </w:r>
      <w:r w:rsidR="00CD0AFE">
        <w:rPr>
          <w:rFonts w:ascii="Times New Roman" w:hAnsi="Times New Roman"/>
          <w:sz w:val="28"/>
          <w:szCs w:val="28"/>
        </w:rPr>
        <w:t xml:space="preserve"> </w:t>
      </w:r>
      <w:r w:rsidR="000735AD" w:rsidRPr="00CD0AFE">
        <w:rPr>
          <w:rFonts w:ascii="Times New Roman" w:hAnsi="Times New Roman"/>
          <w:sz w:val="28"/>
          <w:szCs w:val="28"/>
        </w:rPr>
        <w:t>положение:</w:t>
      </w:r>
      <w:r w:rsidR="00CD0AFE">
        <w:rPr>
          <w:rFonts w:ascii="Times New Roman" w:hAnsi="Times New Roman"/>
          <w:sz w:val="28"/>
          <w:szCs w:val="28"/>
        </w:rPr>
        <w:t xml:space="preserve"> </w:t>
      </w:r>
      <w:r w:rsidR="000735AD" w:rsidRPr="00CD0AFE">
        <w:rPr>
          <w:rFonts w:ascii="Times New Roman" w:hAnsi="Times New Roman"/>
          <w:sz w:val="28"/>
          <w:szCs w:val="28"/>
        </w:rPr>
        <w:t xml:space="preserve">живые существа могут двигаться, менять позы и т.д.). </w:t>
      </w:r>
    </w:p>
    <w:p w:rsidR="000735AD" w:rsidRPr="00CD0AFE" w:rsidRDefault="000735AD" w:rsidP="00652083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Учить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передавать движения фигур.</w:t>
      </w:r>
    </w:p>
    <w:p w:rsidR="000735AD" w:rsidRPr="00CD0AFE" w:rsidRDefault="000735AD" w:rsidP="00652083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Способствовать овладению композиционными умениями: учить располагать предмет на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листе с учетом его пропорций.</w:t>
      </w:r>
    </w:p>
    <w:p w:rsidR="000735AD" w:rsidRPr="00CD0AFE" w:rsidRDefault="000735AD" w:rsidP="00652083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 xml:space="preserve">Закреплять способы и приемы рисования различными изобразительными материалами. </w:t>
      </w:r>
    </w:p>
    <w:p w:rsidR="000735AD" w:rsidRPr="00CD0AFE" w:rsidRDefault="000735AD" w:rsidP="00652083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Вырабатывать навыки рисования контура предмета простым карандашом с легким нажимом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на него, чтобы при последующем закрашивании изображения не оставалось жестких, грубых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линий, пачкающих рисунок.</w:t>
      </w:r>
    </w:p>
    <w:p w:rsidR="00CD0AFE" w:rsidRPr="00CD0AFE" w:rsidRDefault="000735AD" w:rsidP="00652083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Учить рисовать акварелью в соответствии с ее спецификой (прозрачностью и легкостью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цвета, плавностью перехода одного цвета в друго</w:t>
      </w:r>
      <w:r w:rsidR="00CD0AFE" w:rsidRPr="00CD0AFE">
        <w:rPr>
          <w:rFonts w:ascii="Times New Roman" w:hAnsi="Times New Roman"/>
          <w:sz w:val="28"/>
          <w:szCs w:val="28"/>
        </w:rPr>
        <w:t>й).</w:t>
      </w:r>
    </w:p>
    <w:p w:rsidR="000735AD" w:rsidRPr="00CD0AFE" w:rsidRDefault="000735AD" w:rsidP="00652083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Учить детей рисовать кистью разными способами: широкие линии – всем ворсом, тонкие –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концом кисти; наносить мазки, прикладывать кисть всем ворсом к бумаге, рисовать концом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кисти мелкие пятнышки.</w:t>
      </w:r>
    </w:p>
    <w:p w:rsidR="00CD0AFE" w:rsidRPr="00CD0AFE" w:rsidRDefault="000735AD" w:rsidP="00652083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Закреплять знания об уже известных цветах, знакомить с новыми цветами (фиолетовый) и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 xml:space="preserve">оттенками (голубой, розовый, темно – зеленый, сиреневый), развивать чувство цвета. </w:t>
      </w:r>
    </w:p>
    <w:p w:rsidR="00C24E66" w:rsidRDefault="000735AD" w:rsidP="00652083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Учить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смешивать краски для получения новых цветов и оттенков (при рисовании гуашью) и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высветлять цвет, добавляя в краску воду (при рисовании акварелью). При рисовании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карандашом учить передавать оттенки цвета, регулируя нажим на карандаш. В карандашном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исполнении дети могут, регулируя нажим, передавать до трех оттенков.</w:t>
      </w:r>
    </w:p>
    <w:p w:rsidR="00C2466F" w:rsidRPr="00C24E66" w:rsidRDefault="00C24E66" w:rsidP="00652083">
      <w:pPr>
        <w:pStyle w:val="a4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7" w:name="_Toc58876698"/>
      <w:r>
        <w:rPr>
          <w:rFonts w:ascii="Times New Roman" w:hAnsi="Times New Roman"/>
          <w:b/>
          <w:bCs/>
          <w:sz w:val="28"/>
          <w:szCs w:val="28"/>
        </w:rPr>
        <w:t>Структура занятий.</w:t>
      </w:r>
      <w:bookmarkEnd w:id="17"/>
    </w:p>
    <w:p w:rsidR="00C24E66" w:rsidRDefault="00C24E66" w:rsidP="00C24E6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Занятие включает в себя </w:t>
      </w:r>
      <w:r w:rsidRPr="00C24E66">
        <w:rPr>
          <w:rFonts w:ascii="Times New Roman" w:eastAsiaTheme="minorHAnsi" w:hAnsi="Times New Roman"/>
          <w:i/>
          <w:sz w:val="28"/>
          <w:szCs w:val="28"/>
        </w:rPr>
        <w:t>вводную часть</w:t>
      </w:r>
      <w:r>
        <w:rPr>
          <w:rFonts w:ascii="Times New Roman" w:eastAsiaTheme="minorHAnsi" w:hAnsi="Times New Roman"/>
          <w:sz w:val="28"/>
          <w:szCs w:val="28"/>
        </w:rPr>
        <w:t xml:space="preserve"> (мотивация детей и разминка), </w:t>
      </w:r>
      <w:r w:rsidRPr="00C24E66">
        <w:rPr>
          <w:rFonts w:ascii="Times New Roman" w:eastAsiaTheme="minorHAnsi" w:hAnsi="Times New Roman"/>
          <w:i/>
          <w:sz w:val="28"/>
          <w:szCs w:val="28"/>
        </w:rPr>
        <w:t>содержательную часть</w:t>
      </w:r>
      <w:r>
        <w:rPr>
          <w:rFonts w:ascii="Times New Roman" w:eastAsiaTheme="minorHAnsi" w:hAnsi="Times New Roman"/>
          <w:sz w:val="28"/>
          <w:szCs w:val="28"/>
        </w:rPr>
        <w:t xml:space="preserve"> (художественно-изобразительная деятельность), </w:t>
      </w:r>
      <w:r w:rsidRPr="00C24E66">
        <w:rPr>
          <w:rFonts w:ascii="Times New Roman" w:eastAsiaTheme="minorHAnsi" w:hAnsi="Times New Roman"/>
          <w:i/>
          <w:sz w:val="28"/>
          <w:szCs w:val="28"/>
        </w:rPr>
        <w:t>заключительную часть</w:t>
      </w:r>
      <w:r>
        <w:rPr>
          <w:rFonts w:ascii="Times New Roman" w:eastAsiaTheme="minorHAnsi" w:hAnsi="Times New Roman"/>
          <w:sz w:val="28"/>
          <w:szCs w:val="28"/>
        </w:rPr>
        <w:t xml:space="preserve"> (презентация работ, обсуждение получившихся результатов).</w:t>
      </w:r>
    </w:p>
    <w:p w:rsidR="00C2466F" w:rsidRPr="00C24E66" w:rsidRDefault="00C2466F" w:rsidP="0065208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4E66">
        <w:rPr>
          <w:rFonts w:ascii="Times New Roman" w:hAnsi="Times New Roman"/>
          <w:b/>
          <w:bCs/>
          <w:i/>
          <w:iCs/>
          <w:sz w:val="28"/>
          <w:szCs w:val="28"/>
        </w:rPr>
        <w:t>Мотивация детей</w:t>
      </w:r>
    </w:p>
    <w:p w:rsidR="00C24E66" w:rsidRDefault="00C2466F" w:rsidP="00C24E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lastRenderedPageBreak/>
        <w:t>С учётом возрастных особенностей дошкольников доминирует сказочно- игровая форма</w:t>
      </w:r>
      <w:r w:rsidR="002C78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>преподнесения материала. Сказочное повествование, игровые ситуации, игры- путешествия.</w:t>
      </w:r>
    </w:p>
    <w:p w:rsidR="00C2466F" w:rsidRPr="00C24E66" w:rsidRDefault="00C2466F" w:rsidP="0065208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4E66">
        <w:rPr>
          <w:rFonts w:ascii="Times New Roman" w:hAnsi="Times New Roman"/>
          <w:b/>
          <w:bCs/>
          <w:i/>
          <w:iCs/>
          <w:sz w:val="28"/>
          <w:szCs w:val="28"/>
        </w:rPr>
        <w:t>Пальчиковая гимнастика</w:t>
      </w:r>
    </w:p>
    <w:p w:rsidR="00BB207B" w:rsidRPr="0051158B" w:rsidRDefault="00C2466F" w:rsidP="00C24E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Известно, что отсутствие элементарных изобразительных навыков затрудняет проявление</w:t>
      </w:r>
      <w:r w:rsidR="002C78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художественного творчества.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текстов. Разминка суставов кисти и пальчиков способствует подготовке неокрепших рук к движениям, необходимым в художественном творчестве. </w:t>
      </w:r>
    </w:p>
    <w:p w:rsidR="00BB207B" w:rsidRPr="00C24E66" w:rsidRDefault="00BB207B" w:rsidP="00652083">
      <w:pPr>
        <w:pStyle w:val="a4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284" w:hanging="1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4E66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Художественно-изобразительная деятельность</w:t>
      </w:r>
    </w:p>
    <w:p w:rsidR="00BB207B" w:rsidRPr="0051158B" w:rsidRDefault="00BB207B" w:rsidP="00C24E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 xml:space="preserve">Связана с содержанием конкретного занятия и включает задания, связанные с использованием выразительных возможностей материалов, техник исполнения. </w:t>
      </w:r>
    </w:p>
    <w:p w:rsidR="00C2466F" w:rsidRPr="0051158B" w:rsidRDefault="00BB207B" w:rsidP="00C24E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Дети учатся проектировать свои эмоции и переживания в красках, изобразительных материалах, замечать необычное в обыденном, в неказистом - выразительное.</w:t>
      </w:r>
    </w:p>
    <w:p w:rsidR="00BB207B" w:rsidRPr="00C24E66" w:rsidRDefault="00BB207B" w:rsidP="0065208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4E66">
        <w:rPr>
          <w:rFonts w:ascii="Times New Roman" w:hAnsi="Times New Roman"/>
          <w:b/>
          <w:bCs/>
          <w:i/>
          <w:iCs/>
          <w:sz w:val="28"/>
          <w:szCs w:val="28"/>
        </w:rPr>
        <w:t>Презентация работ.</w:t>
      </w:r>
    </w:p>
    <w:p w:rsidR="00BB207B" w:rsidRPr="0051158B" w:rsidRDefault="00BB207B" w:rsidP="00C24E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Соединение индивидуальных и коллективных форм работы способствует решению</w:t>
      </w:r>
      <w:r w:rsidR="002C78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>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</w:t>
      </w:r>
    </w:p>
    <w:p w:rsidR="00BB207B" w:rsidRPr="0051158B" w:rsidRDefault="00BB207B" w:rsidP="00C24E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Позитивный анализ результатов всех воспитанников кружка с позиций оригинальности,</w:t>
      </w:r>
      <w:r w:rsidR="002C78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>выразительности, глубины замысла помогает детям ощутить радость успеха, почувствовать значимость своего труда.</w:t>
      </w:r>
    </w:p>
    <w:p w:rsidR="00BB207B" w:rsidRPr="00693C21" w:rsidRDefault="00693C21" w:rsidP="00652083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18" w:name="_Toc58876699"/>
      <w:r w:rsidRPr="00693C21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bookmarkEnd w:id="18"/>
      <w:r w:rsidRPr="00693C21">
        <w:rPr>
          <w:rFonts w:ascii="Times New Roman" w:hAnsi="Times New Roman"/>
          <w:b/>
          <w:sz w:val="28"/>
          <w:szCs w:val="28"/>
        </w:rPr>
        <w:t xml:space="preserve"> </w:t>
      </w:r>
    </w:p>
    <w:p w:rsidR="00FA44CE" w:rsidRPr="00693C21" w:rsidRDefault="00693C21" w:rsidP="00652083">
      <w:pPr>
        <w:pStyle w:val="a4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9" w:name="_Toc58876700"/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 детьми первого года обучения (3 – 4 г.)</w:t>
      </w:r>
      <w:bookmarkEnd w:id="19"/>
    </w:p>
    <w:p w:rsidR="00693C21" w:rsidRDefault="00693C21" w:rsidP="00693C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программы первого года обучения дети могут:</w:t>
      </w:r>
    </w:p>
    <w:p w:rsidR="00693C21" w:rsidRPr="00693C21" w:rsidRDefault="00693C21" w:rsidP="00652083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lastRenderedPageBreak/>
        <w:t>Проявлять эмоциональную отзывчивость при восприятии иллюстраций, игрушек, объектов и явлений природы; радоваться созданным ими работам;</w:t>
      </w:r>
    </w:p>
    <w:p w:rsidR="00693C21" w:rsidRPr="00693C21" w:rsidRDefault="00693C21" w:rsidP="00652083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Знать и называть материалы, которыми можно рисовать; цвета, определенные программой;</w:t>
      </w:r>
    </w:p>
    <w:p w:rsidR="00693C21" w:rsidRPr="00693C21" w:rsidRDefault="00693C21" w:rsidP="00652083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Изображать отдельные предметы, простые по композиции и незамысловатые по содержанию сюжета;</w:t>
      </w:r>
    </w:p>
    <w:p w:rsidR="00693C21" w:rsidRPr="00693C21" w:rsidRDefault="00693C21" w:rsidP="00652083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Подбирать цвета, соответствующие изображаемым предметам;</w:t>
      </w:r>
    </w:p>
    <w:p w:rsidR="00693C21" w:rsidRPr="00693C21" w:rsidRDefault="00693C21" w:rsidP="00652083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Правильно пользоваться карандашами, восковыми мелками, кистью и красками;</w:t>
      </w:r>
    </w:p>
    <w:p w:rsidR="00693C21" w:rsidRPr="00693C21" w:rsidRDefault="00693C21" w:rsidP="00652083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Использовать нетрадиционные техники рисования:</w:t>
      </w:r>
      <w:r w:rsidRPr="00693C21">
        <w:rPr>
          <w:sz w:val="28"/>
          <w:szCs w:val="28"/>
        </w:rPr>
        <w:t xml:space="preserve"> </w:t>
      </w:r>
      <w:r w:rsidRPr="00693C21">
        <w:rPr>
          <w:rFonts w:ascii="Times New Roman" w:hAnsi="Times New Roman"/>
          <w:sz w:val="28"/>
          <w:szCs w:val="28"/>
        </w:rPr>
        <w:t xml:space="preserve">пальчиками, </w:t>
      </w:r>
      <w:r w:rsidRPr="00693C21">
        <w:rPr>
          <w:rFonts w:ascii="Times New Roman" w:hAnsi="Times New Roman"/>
          <w:color w:val="000000" w:themeColor="text1"/>
          <w:sz w:val="28"/>
          <w:szCs w:val="28"/>
        </w:rPr>
        <w:t>ладошкой, оттиск</w:t>
      </w:r>
      <w:r w:rsidRPr="00693C21">
        <w:rPr>
          <w:rFonts w:ascii="Times New Roman" w:hAnsi="Times New Roman"/>
          <w:sz w:val="28"/>
          <w:szCs w:val="28"/>
        </w:rPr>
        <w:t xml:space="preserve">, ватные </w:t>
      </w:r>
      <w:r w:rsidRPr="00693C21">
        <w:rPr>
          <w:rFonts w:ascii="Times New Roman" w:hAnsi="Times New Roman"/>
          <w:color w:val="000000" w:themeColor="text1"/>
          <w:sz w:val="28"/>
          <w:szCs w:val="28"/>
        </w:rPr>
        <w:t>тычок жесткой кистью</w:t>
      </w:r>
      <w:r w:rsidRPr="00693C21">
        <w:rPr>
          <w:rFonts w:ascii="Times New Roman" w:hAnsi="Times New Roman"/>
          <w:sz w:val="28"/>
          <w:szCs w:val="28"/>
        </w:rPr>
        <w:t>, палочки, восковые мелки.</w:t>
      </w:r>
    </w:p>
    <w:p w:rsidR="00693C21" w:rsidRPr="00693C21" w:rsidRDefault="00693C21" w:rsidP="00652083">
      <w:pPr>
        <w:pStyle w:val="a4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0" w:name="_Toc58876701"/>
      <w:r w:rsidRPr="00693C21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программы детьми </w:t>
      </w:r>
      <w:r w:rsidR="00ED3636">
        <w:rPr>
          <w:rFonts w:ascii="Times New Roman" w:hAnsi="Times New Roman"/>
          <w:b/>
          <w:bCs/>
          <w:sz w:val="28"/>
          <w:szCs w:val="28"/>
        </w:rPr>
        <w:t xml:space="preserve">второго </w:t>
      </w:r>
      <w:r w:rsidRPr="00693C21">
        <w:rPr>
          <w:rFonts w:ascii="Times New Roman" w:hAnsi="Times New Roman"/>
          <w:b/>
          <w:bCs/>
          <w:sz w:val="28"/>
          <w:szCs w:val="28"/>
        </w:rPr>
        <w:t>года обучения (</w:t>
      </w:r>
      <w:r w:rsidR="00ED3636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D3636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л</w:t>
      </w:r>
      <w:r w:rsidRPr="00693C21">
        <w:rPr>
          <w:rFonts w:ascii="Times New Roman" w:hAnsi="Times New Roman"/>
          <w:b/>
          <w:bCs/>
          <w:sz w:val="28"/>
          <w:szCs w:val="28"/>
        </w:rPr>
        <w:t>.)</w:t>
      </w:r>
      <w:bookmarkEnd w:id="20"/>
    </w:p>
    <w:p w:rsidR="00693C21" w:rsidRDefault="00693C21" w:rsidP="00693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программы второго года обучения дети могут:</w:t>
      </w:r>
    </w:p>
    <w:p w:rsidR="00693C21" w:rsidRPr="00693C21" w:rsidRDefault="00693C21" w:rsidP="00652083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</w:t>
      </w:r>
    </w:p>
    <w:p w:rsidR="00693C21" w:rsidRPr="00693C21" w:rsidRDefault="00693C21" w:rsidP="00652083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Передавать несложный сюжет, объединяя в рисунке несколько предметов, располагая их на листе в соответствии с содержанием сюжета.</w:t>
      </w:r>
    </w:p>
    <w:p w:rsidR="00693C21" w:rsidRPr="00693C21" w:rsidRDefault="00693C21" w:rsidP="00652083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Использовать нетрадиционные техники рисования: оттиск, по-мокрому, восковые мелки + акварель, тычок жесткой полусухой кистью, рисование ватной палочки.</w:t>
      </w:r>
    </w:p>
    <w:p w:rsidR="00693C21" w:rsidRPr="00693C21" w:rsidRDefault="00693C21" w:rsidP="00652083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 xml:space="preserve">Рисовать пальцами, ладонью, вилкой, оттиск пробкой, ватными палочками </w:t>
      </w:r>
      <w:r w:rsidRPr="00693C21">
        <w:rPr>
          <w:rFonts w:ascii="Times New Roman" w:hAnsi="Times New Roman"/>
          <w:color w:val="000000" w:themeColor="text1"/>
          <w:sz w:val="28"/>
          <w:szCs w:val="28"/>
        </w:rPr>
        <w:t>тычок жесткой кистью</w:t>
      </w:r>
      <w:r w:rsidRPr="00693C21">
        <w:rPr>
          <w:rFonts w:ascii="Times New Roman" w:hAnsi="Times New Roman"/>
          <w:sz w:val="28"/>
          <w:szCs w:val="28"/>
        </w:rPr>
        <w:t>, палочки, восковые мелки.</w:t>
      </w:r>
    </w:p>
    <w:p w:rsidR="00693C21" w:rsidRPr="00693C21" w:rsidRDefault="00693C21" w:rsidP="00652083">
      <w:pPr>
        <w:pStyle w:val="a4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1" w:name="_Toc58876702"/>
      <w:r w:rsidRPr="00693C21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программы детьми </w:t>
      </w:r>
      <w:r w:rsidR="00ED3636">
        <w:rPr>
          <w:rFonts w:ascii="Times New Roman" w:hAnsi="Times New Roman"/>
          <w:b/>
          <w:bCs/>
          <w:sz w:val="28"/>
          <w:szCs w:val="28"/>
        </w:rPr>
        <w:t xml:space="preserve">третьего </w:t>
      </w:r>
      <w:r w:rsidRPr="00693C21">
        <w:rPr>
          <w:rFonts w:ascii="Times New Roman" w:hAnsi="Times New Roman"/>
          <w:b/>
          <w:bCs/>
          <w:sz w:val="28"/>
          <w:szCs w:val="28"/>
        </w:rPr>
        <w:t>года обучения (</w:t>
      </w:r>
      <w:r w:rsidR="00ED3636">
        <w:rPr>
          <w:rFonts w:ascii="Times New Roman" w:hAnsi="Times New Roman"/>
          <w:b/>
          <w:bCs/>
          <w:sz w:val="28"/>
          <w:szCs w:val="28"/>
        </w:rPr>
        <w:t>5</w:t>
      </w:r>
      <w:r w:rsidRPr="00693C2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D3636">
        <w:rPr>
          <w:rFonts w:ascii="Times New Roman" w:hAnsi="Times New Roman"/>
          <w:b/>
          <w:bCs/>
          <w:sz w:val="28"/>
          <w:szCs w:val="28"/>
        </w:rPr>
        <w:t>6</w:t>
      </w:r>
      <w:r w:rsidRPr="00693C21">
        <w:rPr>
          <w:rFonts w:ascii="Times New Roman" w:hAnsi="Times New Roman"/>
          <w:b/>
          <w:bCs/>
          <w:sz w:val="28"/>
          <w:szCs w:val="28"/>
        </w:rPr>
        <w:t xml:space="preserve"> л.)</w:t>
      </w:r>
      <w:bookmarkEnd w:id="21"/>
    </w:p>
    <w:p w:rsidR="00693C21" w:rsidRPr="00693C21" w:rsidRDefault="00693C21" w:rsidP="00693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 xml:space="preserve">По окончании освоения программы </w:t>
      </w:r>
      <w:r w:rsidR="00A2593F">
        <w:rPr>
          <w:rFonts w:ascii="Times New Roman" w:hAnsi="Times New Roman"/>
          <w:sz w:val="28"/>
          <w:szCs w:val="28"/>
        </w:rPr>
        <w:t>третьего</w:t>
      </w:r>
      <w:r w:rsidRPr="00693C21">
        <w:rPr>
          <w:rFonts w:ascii="Times New Roman" w:hAnsi="Times New Roman"/>
          <w:sz w:val="28"/>
          <w:szCs w:val="28"/>
        </w:rPr>
        <w:t xml:space="preserve"> года обучения дети могут:</w:t>
      </w:r>
    </w:p>
    <w:p w:rsidR="00693C21" w:rsidRPr="00693C21" w:rsidRDefault="00693C21" w:rsidP="00652083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Создавать изображения предметов (с натуры, по представлению); сюжетные изображения.</w:t>
      </w:r>
    </w:p>
    <w:p w:rsidR="00693C21" w:rsidRPr="00693C21" w:rsidRDefault="00693C21" w:rsidP="00652083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lastRenderedPageBreak/>
        <w:t>Использовать разнообразные композиционные решения, изобразительные материалы.</w:t>
      </w:r>
    </w:p>
    <w:p w:rsidR="00693C21" w:rsidRPr="00693C21" w:rsidRDefault="00693C21" w:rsidP="00652083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Использовать различные цвета и оттенки для создания выразительности образов.</w:t>
      </w:r>
    </w:p>
    <w:p w:rsidR="00693C21" w:rsidRPr="00693C21" w:rsidRDefault="00693C21" w:rsidP="00652083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Знать особенности изобразительных материалов.</w:t>
      </w:r>
    </w:p>
    <w:p w:rsidR="00693C21" w:rsidRPr="00693C21" w:rsidRDefault="00693C21" w:rsidP="00652083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Выделять выразительные средства в разных видах искусства (форма, цвет, колорит, композиция).</w:t>
      </w:r>
    </w:p>
    <w:p w:rsidR="00693C21" w:rsidRPr="00693C21" w:rsidRDefault="00693C21" w:rsidP="00652083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 xml:space="preserve">Использовать нетрадиционные техники рисования: оттиск, </w:t>
      </w:r>
      <w:proofErr w:type="spellStart"/>
      <w:r w:rsidRPr="00693C21">
        <w:rPr>
          <w:rFonts w:ascii="Times New Roman" w:hAnsi="Times New Roman"/>
          <w:sz w:val="28"/>
          <w:szCs w:val="28"/>
        </w:rPr>
        <w:t>фроттаж</w:t>
      </w:r>
      <w:proofErr w:type="spellEnd"/>
      <w:r w:rsidRPr="00693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3C21">
        <w:rPr>
          <w:rFonts w:ascii="Times New Roman" w:hAnsi="Times New Roman"/>
          <w:sz w:val="28"/>
          <w:szCs w:val="28"/>
        </w:rPr>
        <w:t>ниткография</w:t>
      </w:r>
      <w:proofErr w:type="spellEnd"/>
      <w:r w:rsidRPr="00693C21">
        <w:rPr>
          <w:rFonts w:ascii="Times New Roman" w:hAnsi="Times New Roman"/>
          <w:sz w:val="28"/>
          <w:szCs w:val="28"/>
        </w:rPr>
        <w:t xml:space="preserve">, восковые мелки + акварель, тычок жесткой полусухой кистью, </w:t>
      </w:r>
      <w:proofErr w:type="spellStart"/>
      <w:r w:rsidRPr="00693C21">
        <w:rPr>
          <w:rFonts w:ascii="Times New Roman" w:hAnsi="Times New Roman"/>
          <w:sz w:val="28"/>
          <w:szCs w:val="28"/>
        </w:rPr>
        <w:t>набрызг</w:t>
      </w:r>
      <w:proofErr w:type="spellEnd"/>
      <w:r w:rsidRPr="00693C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21">
        <w:rPr>
          <w:rFonts w:ascii="Times New Roman" w:hAnsi="Times New Roman"/>
          <w:sz w:val="28"/>
          <w:szCs w:val="28"/>
        </w:rPr>
        <w:t>рисование ватной палочкой, монотипия.</w:t>
      </w:r>
    </w:p>
    <w:p w:rsidR="00693C21" w:rsidRPr="00693C21" w:rsidRDefault="00693C21" w:rsidP="00652083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Рисовать пальцами, ладонью, кулаком, создавая композицию.</w:t>
      </w:r>
    </w:p>
    <w:p w:rsidR="00693C21" w:rsidRPr="00693C21" w:rsidRDefault="00693C21" w:rsidP="00652083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Проявлять фантазию и творческое мышление дорисовывая предложенные пятна, линии, точки.</w:t>
      </w:r>
    </w:p>
    <w:p w:rsidR="00693C21" w:rsidRPr="00693C21" w:rsidRDefault="00693C21" w:rsidP="00652083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Различать и совмещать разные техники традиционного и нетрадиционного рисования.</w:t>
      </w:r>
    </w:p>
    <w:p w:rsidR="008A3876" w:rsidRPr="008A3876" w:rsidRDefault="008A3876" w:rsidP="00652083">
      <w:pPr>
        <w:pStyle w:val="a4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2" w:name="_Toc58876703"/>
      <w:r w:rsidRPr="008A3876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программы детьми </w:t>
      </w:r>
      <w:r w:rsidR="00ED3636">
        <w:rPr>
          <w:rFonts w:ascii="Times New Roman" w:hAnsi="Times New Roman"/>
          <w:b/>
          <w:bCs/>
          <w:sz w:val="28"/>
          <w:szCs w:val="28"/>
        </w:rPr>
        <w:t>четвертого</w:t>
      </w:r>
      <w:r w:rsidRPr="008A3876">
        <w:rPr>
          <w:rFonts w:ascii="Times New Roman" w:hAnsi="Times New Roman"/>
          <w:b/>
          <w:bCs/>
          <w:sz w:val="28"/>
          <w:szCs w:val="28"/>
        </w:rPr>
        <w:t xml:space="preserve"> года обучения (</w:t>
      </w:r>
      <w:r w:rsidR="00ED3636">
        <w:rPr>
          <w:rFonts w:ascii="Times New Roman" w:hAnsi="Times New Roman"/>
          <w:b/>
          <w:bCs/>
          <w:sz w:val="28"/>
          <w:szCs w:val="28"/>
        </w:rPr>
        <w:t>6</w:t>
      </w:r>
      <w:r w:rsidRPr="008A3876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ED3636">
        <w:rPr>
          <w:rFonts w:ascii="Times New Roman" w:hAnsi="Times New Roman"/>
          <w:b/>
          <w:bCs/>
          <w:sz w:val="28"/>
          <w:szCs w:val="28"/>
        </w:rPr>
        <w:t xml:space="preserve"> 7</w:t>
      </w:r>
      <w:r w:rsidRPr="008A3876">
        <w:rPr>
          <w:rFonts w:ascii="Times New Roman" w:hAnsi="Times New Roman"/>
          <w:b/>
          <w:bCs/>
          <w:sz w:val="28"/>
          <w:szCs w:val="28"/>
        </w:rPr>
        <w:t xml:space="preserve"> л.)</w:t>
      </w:r>
      <w:bookmarkEnd w:id="22"/>
    </w:p>
    <w:p w:rsidR="008A3876" w:rsidRPr="00693C21" w:rsidRDefault="008A3876" w:rsidP="008A38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 xml:space="preserve">По окончании освоения программы </w:t>
      </w:r>
      <w:r w:rsidR="00A2593F">
        <w:rPr>
          <w:rFonts w:ascii="Times New Roman" w:hAnsi="Times New Roman"/>
          <w:sz w:val="28"/>
          <w:szCs w:val="28"/>
        </w:rPr>
        <w:t>четвертого</w:t>
      </w:r>
      <w:r w:rsidRPr="00693C21">
        <w:rPr>
          <w:rFonts w:ascii="Times New Roman" w:hAnsi="Times New Roman"/>
          <w:sz w:val="28"/>
          <w:szCs w:val="28"/>
        </w:rPr>
        <w:t xml:space="preserve"> года обучения дети могут:</w:t>
      </w:r>
    </w:p>
    <w:p w:rsidR="00ED3636" w:rsidRPr="00ED3636" w:rsidRDefault="00ED3636" w:rsidP="00652083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Использовать в рисовании разные материалы и способы создания изображения.</w:t>
      </w:r>
    </w:p>
    <w:p w:rsidR="00ED3636" w:rsidRPr="00ED3636" w:rsidRDefault="00ED3636" w:rsidP="00652083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Знать особенности изобразительных материалов.</w:t>
      </w:r>
    </w:p>
    <w:p w:rsidR="00ED3636" w:rsidRPr="00ED3636" w:rsidRDefault="00ED3636" w:rsidP="00652083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Выделять выразительные средства в разных видах искусства (форма, цвет, колорит, композиция).</w:t>
      </w:r>
    </w:p>
    <w:p w:rsidR="00ED3636" w:rsidRPr="00ED3636" w:rsidRDefault="00ED3636" w:rsidP="00652083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 xml:space="preserve">Использовать нетрадиционные техники рисования: оттиск, </w:t>
      </w:r>
      <w:proofErr w:type="spellStart"/>
      <w:r w:rsidRPr="00ED3636">
        <w:rPr>
          <w:rFonts w:ascii="Times New Roman" w:hAnsi="Times New Roman"/>
          <w:sz w:val="28"/>
          <w:szCs w:val="28"/>
        </w:rPr>
        <w:t>фроттаж</w:t>
      </w:r>
      <w:proofErr w:type="spellEnd"/>
      <w:r w:rsidRPr="00ED36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3636">
        <w:rPr>
          <w:rFonts w:ascii="Times New Roman" w:hAnsi="Times New Roman"/>
          <w:sz w:val="28"/>
          <w:szCs w:val="28"/>
        </w:rPr>
        <w:t>ниткография</w:t>
      </w:r>
      <w:proofErr w:type="spellEnd"/>
      <w:r w:rsidRPr="00ED3636">
        <w:rPr>
          <w:rFonts w:ascii="Times New Roman" w:hAnsi="Times New Roman"/>
          <w:sz w:val="28"/>
          <w:szCs w:val="28"/>
        </w:rPr>
        <w:t xml:space="preserve">, восковые мелки + акварель, тычок жесткой полусухой кистью, </w:t>
      </w:r>
      <w:proofErr w:type="spellStart"/>
      <w:r w:rsidRPr="00ED3636">
        <w:rPr>
          <w:rFonts w:ascii="Times New Roman" w:hAnsi="Times New Roman"/>
          <w:sz w:val="28"/>
          <w:szCs w:val="28"/>
        </w:rPr>
        <w:t>набрызг</w:t>
      </w:r>
      <w:proofErr w:type="spellEnd"/>
      <w:r w:rsidRPr="00ED3636">
        <w:rPr>
          <w:rFonts w:ascii="Times New Roman" w:hAnsi="Times New Roman"/>
          <w:sz w:val="28"/>
          <w:szCs w:val="28"/>
        </w:rPr>
        <w:t>, рисование ватной палочкой, монотипия.</w:t>
      </w:r>
    </w:p>
    <w:p w:rsidR="00ED3636" w:rsidRPr="00ED3636" w:rsidRDefault="00ED3636" w:rsidP="00652083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Рисовать пальцами, ладонью, кулаком, создавая композицию.</w:t>
      </w:r>
    </w:p>
    <w:p w:rsidR="00ED3636" w:rsidRPr="00ED3636" w:rsidRDefault="00ED3636" w:rsidP="00652083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Проявлять фантазию и творческое мышление дорисовывая предложенные пятна, линии, точки.</w:t>
      </w:r>
    </w:p>
    <w:p w:rsidR="00ED3636" w:rsidRPr="00ED3636" w:rsidRDefault="00ED3636" w:rsidP="00652083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lastRenderedPageBreak/>
        <w:t>Различать и совмещать разные техники традиционного и нетрадиционного рисования.</w:t>
      </w:r>
    </w:p>
    <w:p w:rsidR="00ED3636" w:rsidRPr="00ED3636" w:rsidRDefault="00ED3636" w:rsidP="00652083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Уметь передавать движение предметов и живых существ.</w:t>
      </w:r>
    </w:p>
    <w:p w:rsidR="00FA44CE" w:rsidRDefault="00FA44CE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sz w:val="28"/>
          <w:szCs w:val="28"/>
        </w:rPr>
      </w:pPr>
    </w:p>
    <w:p w:rsidR="00ED3636" w:rsidRDefault="00ED363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sz w:val="28"/>
          <w:szCs w:val="28"/>
        </w:rPr>
      </w:pPr>
    </w:p>
    <w:p w:rsidR="00ED3636" w:rsidRDefault="00ED363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sz w:val="28"/>
          <w:szCs w:val="28"/>
        </w:rPr>
      </w:pPr>
    </w:p>
    <w:p w:rsidR="00ED3636" w:rsidRDefault="00ED363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sz w:val="28"/>
          <w:szCs w:val="28"/>
        </w:rPr>
      </w:pPr>
    </w:p>
    <w:p w:rsidR="00ED3636" w:rsidRDefault="00ED363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sz w:val="28"/>
          <w:szCs w:val="28"/>
        </w:rPr>
      </w:pPr>
    </w:p>
    <w:p w:rsidR="00ED3636" w:rsidRPr="00ED3636" w:rsidRDefault="00ED3636" w:rsidP="0065208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23" w:name="_Toc58876704"/>
      <w:r w:rsidRPr="00ED3636">
        <w:rPr>
          <w:rFonts w:ascii="Times New Roman" w:hAnsi="Times New Roman"/>
          <w:b/>
          <w:sz w:val="28"/>
          <w:szCs w:val="28"/>
        </w:rPr>
        <w:t>Комплекс организационно-педагогических условий.</w:t>
      </w:r>
      <w:bookmarkEnd w:id="23"/>
    </w:p>
    <w:p w:rsidR="00FA44CE" w:rsidRPr="00ED3636" w:rsidRDefault="00ED3636" w:rsidP="00652083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24" w:name="_Toc58876705"/>
      <w:r w:rsidRPr="00ED3636">
        <w:rPr>
          <w:rFonts w:ascii="Times New Roman" w:hAnsi="Times New Roman"/>
          <w:b/>
          <w:sz w:val="28"/>
          <w:szCs w:val="28"/>
        </w:rPr>
        <w:t>Условия реализации программы.</w:t>
      </w:r>
      <w:bookmarkEnd w:id="24"/>
    </w:p>
    <w:p w:rsidR="00ED3636" w:rsidRDefault="00ED3636" w:rsidP="00ED363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полноценной и качественной реализации программы в ДОУ создана совокупность необходимых условий:</w:t>
      </w:r>
    </w:p>
    <w:p w:rsidR="00ED3636" w:rsidRPr="00ED3636" w:rsidRDefault="00ED3636" w:rsidP="0065208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Кадровые / педагогические условия;</w:t>
      </w:r>
    </w:p>
    <w:p w:rsidR="00ED3636" w:rsidRPr="00ED3636" w:rsidRDefault="00ED3636" w:rsidP="0065208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Материально-технические условия;</w:t>
      </w:r>
    </w:p>
    <w:p w:rsidR="00ED3636" w:rsidRPr="00ED3636" w:rsidRDefault="00ED3636" w:rsidP="0065208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Методические условия.</w:t>
      </w:r>
    </w:p>
    <w:p w:rsidR="00ED3636" w:rsidRDefault="00ED3636" w:rsidP="00ED363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 обеспечивают полноценное развитие ребенка в художественно – изобразительной направленности.</w:t>
      </w:r>
    </w:p>
    <w:p w:rsidR="00ED3636" w:rsidRPr="007D2E5E" w:rsidRDefault="007D2E5E" w:rsidP="00652083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25" w:name="_Toc58876706"/>
      <w:r w:rsidRPr="007D2E5E">
        <w:rPr>
          <w:rFonts w:ascii="Times New Roman" w:hAnsi="Times New Roman"/>
          <w:b/>
          <w:sz w:val="28"/>
          <w:szCs w:val="28"/>
        </w:rPr>
        <w:t>Система оценки результатов реализации программы</w:t>
      </w:r>
      <w:bookmarkEnd w:id="25"/>
    </w:p>
    <w:p w:rsidR="00B97D7D" w:rsidRDefault="00B97D7D" w:rsidP="00A14A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К концу</w:t>
      </w:r>
      <w:r>
        <w:rPr>
          <w:rFonts w:ascii="Times New Roman" w:eastAsiaTheme="minorHAnsi" w:hAnsi="Times New Roman"/>
          <w:sz w:val="28"/>
          <w:szCs w:val="28"/>
        </w:rPr>
        <w:t xml:space="preserve"> учебного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 года умения детей во всех видах изобразительной деятельности должны расшириться и совершенствоваться. Существует много тестов, позволяющих оценить творческие способности ребёнка в разных видах деятельности. Для выявления уровня развития </w:t>
      </w:r>
      <w:r w:rsidRPr="0051158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образной креативности 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может быть использован тест П. </w:t>
      </w:r>
      <w:proofErr w:type="spellStart"/>
      <w:r w:rsidRPr="0051158B">
        <w:rPr>
          <w:rFonts w:ascii="Times New Roman" w:eastAsiaTheme="minorHAnsi" w:hAnsi="Times New Roman"/>
          <w:sz w:val="28"/>
          <w:szCs w:val="28"/>
        </w:rPr>
        <w:t>Торранса</w:t>
      </w:r>
      <w:proofErr w:type="spellEnd"/>
      <w:r w:rsidRPr="0051158B">
        <w:rPr>
          <w:rFonts w:ascii="Times New Roman" w:eastAsiaTheme="minorHAnsi" w:hAnsi="Times New Roman"/>
          <w:sz w:val="28"/>
          <w:szCs w:val="28"/>
        </w:rPr>
        <w:t xml:space="preserve"> «Дорисовывание фигур»; тесты Торшиловой Е. М.</w:t>
      </w:r>
      <w:r w:rsidRPr="0051158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 </w:t>
      </w:r>
      <w:r w:rsidRPr="0051158B">
        <w:rPr>
          <w:rFonts w:ascii="Times New Roman" w:eastAsiaTheme="minorHAnsi" w:hAnsi="Times New Roman"/>
          <w:sz w:val="28"/>
          <w:szCs w:val="28"/>
        </w:rPr>
        <w:t>«Диагностика типов и уровней эстетического развития детей.</w:t>
      </w:r>
    </w:p>
    <w:p w:rsidR="00A14AF1" w:rsidRDefault="00A14AF1" w:rsidP="00A14A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Основная диагностика (мониторинг) детей проводится дважды в течение учебного года: в начале учебного года (сентябрь) и в конце учебного года (май-июнь).</w:t>
      </w:r>
    </w:p>
    <w:p w:rsidR="003E5471" w:rsidRDefault="003E5471" w:rsidP="00A14A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Результаты диагностики (мониторинга) используются </w:t>
      </w:r>
      <w:r w:rsidR="00A14AF1">
        <w:rPr>
          <w:rFonts w:ascii="Times New Roman" w:eastAsiaTheme="minorHAnsi" w:hAnsi="Times New Roman"/>
          <w:bCs/>
          <w:sz w:val="28"/>
          <w:szCs w:val="28"/>
        </w:rPr>
        <w:t xml:space="preserve">педагогом </w:t>
      </w:r>
      <w:r>
        <w:rPr>
          <w:rFonts w:ascii="Times New Roman" w:eastAsiaTheme="minorHAnsi" w:hAnsi="Times New Roman"/>
          <w:bCs/>
          <w:sz w:val="28"/>
          <w:szCs w:val="28"/>
        </w:rPr>
        <w:t>для последующей оптимизации работы с группой детей.</w:t>
      </w:r>
    </w:p>
    <w:p w:rsidR="005358AA" w:rsidRDefault="00A14AF1" w:rsidP="00535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>Инструментарий для диагностики – таблицы оценки овладения ребенком изобразительной деятельностью (рисование)</w:t>
      </w:r>
      <w:r w:rsidR="00B97D7D"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B97D7D" w:rsidRPr="00B97D7D">
        <w:rPr>
          <w:rFonts w:ascii="Times New Roman" w:eastAsiaTheme="minorHAnsi" w:hAnsi="Times New Roman"/>
          <w:bCs/>
          <w:i/>
          <w:sz w:val="28"/>
          <w:szCs w:val="28"/>
        </w:rPr>
        <w:t>см. раздел 2.</w:t>
      </w:r>
      <w:r w:rsidR="00B97D7D">
        <w:rPr>
          <w:rFonts w:ascii="Times New Roman" w:eastAsiaTheme="minorHAnsi" w:hAnsi="Times New Roman"/>
          <w:bCs/>
          <w:i/>
          <w:sz w:val="28"/>
          <w:szCs w:val="28"/>
        </w:rPr>
        <w:t>2</w:t>
      </w:r>
      <w:r w:rsidR="00B97D7D" w:rsidRPr="00B97D7D">
        <w:rPr>
          <w:rFonts w:ascii="Times New Roman" w:eastAsiaTheme="minorHAnsi" w:hAnsi="Times New Roman"/>
          <w:bCs/>
          <w:i/>
          <w:sz w:val="28"/>
          <w:szCs w:val="28"/>
        </w:rPr>
        <w:t>.1 настоящей программы)</w:t>
      </w:r>
      <w:r w:rsidR="00B97D7D">
        <w:rPr>
          <w:rFonts w:ascii="Times New Roman" w:eastAsiaTheme="minorHAnsi" w:hAnsi="Times New Roman"/>
          <w:bCs/>
          <w:sz w:val="28"/>
          <w:szCs w:val="28"/>
        </w:rPr>
        <w:t xml:space="preserve"> –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позволяет фиксировать индивидуальную динамику и перспективы развит</w:t>
      </w:r>
      <w:r w:rsidR="00B97D7D">
        <w:rPr>
          <w:rFonts w:ascii="Times New Roman" w:eastAsiaTheme="minorHAnsi" w:hAnsi="Times New Roman"/>
          <w:bCs/>
          <w:sz w:val="28"/>
          <w:szCs w:val="28"/>
        </w:rPr>
        <w:t>ия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ребенка в данном направлении</w:t>
      </w:r>
      <w:r w:rsidR="005358AA">
        <w:rPr>
          <w:rFonts w:ascii="Times New Roman" w:eastAsiaTheme="minorHAnsi" w:hAnsi="Times New Roman"/>
          <w:bCs/>
          <w:sz w:val="28"/>
          <w:szCs w:val="28"/>
        </w:rPr>
        <w:t>. Кроме этого, таблицы позволяют отследить у детей развитие художественного восприятия, проанализировать уровень сформированности изобразительных навыков и умений.</w:t>
      </w:r>
    </w:p>
    <w:p w:rsidR="007625F0" w:rsidRDefault="005358AA" w:rsidP="00535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Также для </w:t>
      </w:r>
      <w:r w:rsidR="007625F0" w:rsidRPr="007625F0">
        <w:rPr>
          <w:rFonts w:ascii="Times New Roman" w:eastAsiaTheme="minorHAnsi" w:hAnsi="Times New Roman"/>
          <w:bCs/>
          <w:sz w:val="28"/>
          <w:szCs w:val="28"/>
        </w:rPr>
        <w:t xml:space="preserve">оценки результатов освоения детьми программы (в разрезе возрастов) используются </w:t>
      </w:r>
      <w:r>
        <w:rPr>
          <w:rFonts w:ascii="Times New Roman" w:eastAsiaTheme="minorHAnsi" w:hAnsi="Times New Roman"/>
          <w:bCs/>
          <w:sz w:val="28"/>
          <w:szCs w:val="28"/>
        </w:rPr>
        <w:t>и другие формы контроля, такие как:</w:t>
      </w:r>
    </w:p>
    <w:p w:rsidR="005358AA" w:rsidRDefault="005358AA" w:rsidP="0065208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58AA">
        <w:rPr>
          <w:rFonts w:ascii="Times New Roman" w:hAnsi="Times New Roman"/>
          <w:bCs/>
          <w:sz w:val="28"/>
          <w:szCs w:val="28"/>
        </w:rPr>
        <w:t>Выставки (систематическое проведение тематических выставок внутри детского сада позволяет не только оценить результаты освоения программы, но и продемонстрировать итоги работы потребителям услуги (родителям/законным представителям)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5358AA" w:rsidRDefault="005358AA" w:rsidP="0065208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Открытые занятия в рамках проведения дня открытых дверей в детском саду. Такая форма контроля позволяет организовать в рамках открытых занятий тематические мастер – классы с участием не только воспитанников, но и их родителей</w:t>
      </w:r>
      <w:r w:rsidR="00B97D7D">
        <w:rPr>
          <w:rFonts w:ascii="Times New Roman" w:hAnsi="Times New Roman"/>
          <w:bCs/>
          <w:sz w:val="28"/>
          <w:szCs w:val="28"/>
        </w:rPr>
        <w:t>;</w:t>
      </w:r>
    </w:p>
    <w:p w:rsidR="00B97D7D" w:rsidRDefault="00B97D7D" w:rsidP="0065208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Конкурсы – один из ключевых показателей успешности освоения программы – участие воспитанников в конкурсах различного уровня (городские / краевые / всероссийские и международные);</w:t>
      </w:r>
    </w:p>
    <w:p w:rsidR="00B97D7D" w:rsidRPr="005358AA" w:rsidRDefault="00B97D7D" w:rsidP="0065208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Творческие задания – позволяют оценить новое, оригинальное, придуманное, изобретенное и художественно – оформленное в работах детей.</w:t>
      </w:r>
    </w:p>
    <w:p w:rsidR="003E5471" w:rsidRPr="00B97D7D" w:rsidRDefault="00B97D7D" w:rsidP="00652083">
      <w:pPr>
        <w:pStyle w:val="a4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6" w:name="_Toc58876707"/>
      <w:r w:rsidRPr="00B97D7D">
        <w:rPr>
          <w:rFonts w:ascii="Times New Roman" w:hAnsi="Times New Roman"/>
          <w:b/>
          <w:bCs/>
          <w:sz w:val="28"/>
          <w:szCs w:val="28"/>
        </w:rPr>
        <w:t>Оценочные материалы</w:t>
      </w:r>
      <w:bookmarkEnd w:id="26"/>
      <w:r w:rsidRPr="00B97D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80DE0" w:rsidRDefault="00E80DE0" w:rsidP="00C50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Для оценки уровня овладения ребенком (по возрасту) навыками изобразительной деятельности используются определенные критерии и </w:t>
      </w:r>
      <w:r w:rsidR="00C50009">
        <w:rPr>
          <w:rFonts w:ascii="Times New Roman" w:eastAsiaTheme="minorHAnsi" w:hAnsi="Times New Roman"/>
          <w:sz w:val="28"/>
          <w:szCs w:val="28"/>
        </w:rPr>
        <w:t>3-х бальная система оценки, где 3 б. – самый высокий показатель оценки, означающий, что ребенок в полной мере владеет теми или иными навыками, а 1 б. – самый низкий показатель оценки, т.е. овладение навыками недостаточное.</w:t>
      </w:r>
    </w:p>
    <w:p w:rsidR="00C50009" w:rsidRPr="00F803AF" w:rsidRDefault="00C50009" w:rsidP="00C50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F803AF">
        <w:rPr>
          <w:rFonts w:ascii="Times New Roman" w:eastAsiaTheme="minorHAnsi" w:hAnsi="Times New Roman"/>
          <w:b/>
          <w:i/>
          <w:sz w:val="28"/>
          <w:szCs w:val="28"/>
        </w:rPr>
        <w:t>Критерии:</w:t>
      </w:r>
    </w:p>
    <w:p w:rsidR="00C50009" w:rsidRPr="00F803AF" w:rsidRDefault="00C50009" w:rsidP="00652083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sz w:val="28"/>
          <w:szCs w:val="28"/>
        </w:rPr>
        <w:t>Передача формы</w:t>
      </w:r>
      <w:r w:rsidR="00F803AF" w:rsidRPr="00F803AF">
        <w:rPr>
          <w:rFonts w:ascii="Times New Roman" w:hAnsi="Times New Roman"/>
          <w:sz w:val="28"/>
          <w:szCs w:val="28"/>
        </w:rPr>
        <w:t>;</w:t>
      </w:r>
    </w:p>
    <w:p w:rsidR="00E80DE0" w:rsidRPr="00F803AF" w:rsidRDefault="00C50009" w:rsidP="00652083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sz w:val="28"/>
          <w:szCs w:val="28"/>
        </w:rPr>
        <w:lastRenderedPageBreak/>
        <w:t>Изображение предмета - умение правильно передавать расположение частей при изображении сложных предметов;</w:t>
      </w:r>
    </w:p>
    <w:p w:rsidR="00E80DE0" w:rsidRPr="00F803AF" w:rsidRDefault="00C50009" w:rsidP="00652083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sz w:val="28"/>
          <w:szCs w:val="28"/>
        </w:rPr>
        <w:t>Передача пропорций предмета в изображении - соблюдение соотношений предметов по величине: дерево высокое, куст ниже дерева, цветы ниже куста;</w:t>
      </w:r>
    </w:p>
    <w:p w:rsidR="00E80DE0" w:rsidRPr="00F803AF" w:rsidRDefault="00F803AF" w:rsidP="00652083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sz w:val="28"/>
          <w:szCs w:val="28"/>
        </w:rPr>
        <w:t>Композиция - создание сюжетных композиций, повторяя изображение одних и тех же предметов и добавляя к ним другие располагая изображение на всей поверхности листа;</w:t>
      </w:r>
    </w:p>
    <w:p w:rsidR="00E80DE0" w:rsidRPr="00F803AF" w:rsidRDefault="00F803AF" w:rsidP="00652083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sz w:val="28"/>
          <w:szCs w:val="28"/>
        </w:rPr>
        <w:t>Аккуратность - умение правильно пользоваться красками, при закрашивании не заходить за контур, правильно набирать краску, пользоваться кистью и карандашом;</w:t>
      </w:r>
    </w:p>
    <w:p w:rsidR="00F803AF" w:rsidRPr="00F803AF" w:rsidRDefault="00F803AF" w:rsidP="00652083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sz w:val="28"/>
          <w:szCs w:val="28"/>
        </w:rPr>
        <w:t>Передача движений - ритмичность нанесения линий, штрихов, пятен, мазков;</w:t>
      </w:r>
    </w:p>
    <w:p w:rsidR="00E80DE0" w:rsidRPr="00F803AF" w:rsidRDefault="00F803AF" w:rsidP="00652083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bCs/>
          <w:sz w:val="28"/>
          <w:szCs w:val="28"/>
        </w:rPr>
        <w:t>Цвет - х</w:t>
      </w:r>
      <w:r w:rsidRPr="00F803AF">
        <w:rPr>
          <w:rFonts w:ascii="Times New Roman" w:hAnsi="Times New Roman"/>
          <w:sz w:val="28"/>
          <w:szCs w:val="28"/>
        </w:rPr>
        <w:t>арактеризует передачу реального цвета предметов; основные цвета и оттенки: красный, синий, зеленый, желтый, белый, черный, розовый, голубой, серый, коричневый, оранжевый, светло-зеленый (представление о получении оттеночных цветов); путем усиления или ослабления нажима получение светлого или более насыщенного цвета.</w:t>
      </w:r>
    </w:p>
    <w:p w:rsidR="00F803AF" w:rsidRDefault="00F803AF" w:rsidP="00F803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  <w:sectPr w:rsidR="00F803AF" w:rsidSect="00951AE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14AF1" w:rsidRPr="00E80DE0" w:rsidRDefault="00A14AF1" w:rsidP="00E80DE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80DE0">
        <w:rPr>
          <w:rFonts w:ascii="Times New Roman" w:eastAsiaTheme="minorHAnsi" w:hAnsi="Times New Roman"/>
          <w:b/>
          <w:sz w:val="28"/>
          <w:szCs w:val="28"/>
        </w:rPr>
        <w:lastRenderedPageBreak/>
        <w:t>Таблица оценки уровня овладения ребенком изобразительной деятельностью /рисование/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42"/>
        <w:gridCol w:w="1622"/>
        <w:gridCol w:w="728"/>
        <w:gridCol w:w="652"/>
        <w:gridCol w:w="945"/>
        <w:gridCol w:w="949"/>
        <w:gridCol w:w="831"/>
        <w:gridCol w:w="838"/>
        <w:gridCol w:w="9"/>
        <w:gridCol w:w="747"/>
        <w:gridCol w:w="1042"/>
        <w:gridCol w:w="14"/>
        <w:gridCol w:w="799"/>
        <w:gridCol w:w="1236"/>
        <w:gridCol w:w="797"/>
        <w:gridCol w:w="669"/>
        <w:gridCol w:w="16"/>
        <w:gridCol w:w="613"/>
        <w:gridCol w:w="621"/>
        <w:gridCol w:w="10"/>
        <w:gridCol w:w="633"/>
        <w:gridCol w:w="721"/>
      </w:tblGrid>
      <w:tr w:rsidR="00E80DE0" w:rsidRPr="002924EF" w:rsidTr="00C50009">
        <w:trPr>
          <w:cantSplit/>
          <w:trHeight w:val="775"/>
        </w:trPr>
        <w:tc>
          <w:tcPr>
            <w:tcW w:w="643" w:type="dxa"/>
            <w:vMerge w:val="restart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7" w:type="dxa"/>
            <w:vMerge w:val="restart"/>
          </w:tcPr>
          <w:p w:rsidR="00E80DE0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Фамилия / </w:t>
            </w:r>
            <w:r w:rsidR="00E80DE0"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Имя ребенка</w:t>
            </w:r>
          </w:p>
        </w:tc>
        <w:tc>
          <w:tcPr>
            <w:tcW w:w="1381" w:type="dxa"/>
            <w:gridSpan w:val="2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97" w:type="dxa"/>
            <w:gridSpan w:val="2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Изображение предметов</w:t>
            </w:r>
          </w:p>
        </w:tc>
        <w:tc>
          <w:tcPr>
            <w:tcW w:w="1680" w:type="dxa"/>
            <w:gridSpan w:val="3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Пропорции</w:t>
            </w:r>
          </w:p>
        </w:tc>
        <w:tc>
          <w:tcPr>
            <w:tcW w:w="1805" w:type="dxa"/>
            <w:gridSpan w:val="3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2037" w:type="dxa"/>
            <w:gridSpan w:val="2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Аккуратность</w:t>
            </w:r>
          </w:p>
        </w:tc>
        <w:tc>
          <w:tcPr>
            <w:tcW w:w="1478" w:type="dxa"/>
            <w:gridSpan w:val="3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Передача движения</w:t>
            </w:r>
          </w:p>
        </w:tc>
        <w:tc>
          <w:tcPr>
            <w:tcW w:w="1232" w:type="dxa"/>
            <w:gridSpan w:val="3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354" w:type="dxa"/>
            <w:gridSpan w:val="2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Общее число баллов</w:t>
            </w:r>
          </w:p>
        </w:tc>
      </w:tr>
      <w:tr w:rsidR="00C50009" w:rsidRPr="002924EF" w:rsidTr="00C50009">
        <w:trPr>
          <w:trHeight w:val="253"/>
        </w:trPr>
        <w:tc>
          <w:tcPr>
            <w:tcW w:w="643" w:type="dxa"/>
            <w:vMerge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652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946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951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832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839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757" w:type="dxa"/>
            <w:gridSpan w:val="2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1043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814" w:type="dxa"/>
            <w:gridSpan w:val="2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1237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799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669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611" w:type="dxa"/>
            <w:gridSpan w:val="2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621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643" w:type="dxa"/>
            <w:gridSpan w:val="2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721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</w:tr>
      <w:tr w:rsidR="00C50009" w:rsidRPr="002924EF" w:rsidTr="00C50009">
        <w:trPr>
          <w:trHeight w:val="285"/>
        </w:trPr>
        <w:tc>
          <w:tcPr>
            <w:tcW w:w="643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0009" w:rsidRPr="002924EF" w:rsidTr="00C50009">
        <w:tc>
          <w:tcPr>
            <w:tcW w:w="643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0009" w:rsidRPr="002924EF" w:rsidTr="00C50009">
        <w:tc>
          <w:tcPr>
            <w:tcW w:w="643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0009" w:rsidRPr="002924EF" w:rsidTr="00C50009">
        <w:tc>
          <w:tcPr>
            <w:tcW w:w="2270" w:type="dxa"/>
            <w:gridSpan w:val="2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Итого баллов</w:t>
            </w:r>
          </w:p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по критериям</w:t>
            </w:r>
          </w:p>
        </w:tc>
        <w:tc>
          <w:tcPr>
            <w:tcW w:w="729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94285" w:rsidRDefault="00594285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iCs/>
          <w:sz w:val="28"/>
          <w:szCs w:val="28"/>
        </w:rPr>
      </w:pPr>
      <w:r w:rsidRPr="0051158B">
        <w:rPr>
          <w:rFonts w:ascii="Times New Roman" w:hAnsi="Times New Roman"/>
          <w:b/>
          <w:bCs/>
          <w:sz w:val="28"/>
          <w:szCs w:val="28"/>
        </w:rPr>
        <w:t xml:space="preserve">«н» </w:t>
      </w:r>
      <w:r w:rsidRPr="0051158B">
        <w:rPr>
          <w:rFonts w:ascii="Times New Roman" w:hAnsi="Times New Roman"/>
          <w:sz w:val="28"/>
          <w:szCs w:val="28"/>
        </w:rPr>
        <w:t>–</w:t>
      </w:r>
      <w:r w:rsidRPr="0051158B">
        <w:rPr>
          <w:rFonts w:ascii="Times New Roman" w:hAnsi="Times New Roman"/>
          <w:iCs/>
          <w:sz w:val="28"/>
          <w:szCs w:val="28"/>
        </w:rPr>
        <w:t xml:space="preserve">начало года; </w:t>
      </w:r>
      <w:r w:rsidRPr="0051158B">
        <w:rPr>
          <w:rFonts w:ascii="Times New Roman" w:hAnsi="Times New Roman"/>
          <w:b/>
          <w:bCs/>
          <w:sz w:val="28"/>
          <w:szCs w:val="28"/>
        </w:rPr>
        <w:t xml:space="preserve">«к» </w:t>
      </w:r>
      <w:r w:rsidRPr="0051158B">
        <w:rPr>
          <w:rFonts w:ascii="Times New Roman" w:hAnsi="Times New Roman"/>
          <w:sz w:val="28"/>
          <w:szCs w:val="28"/>
        </w:rPr>
        <w:t xml:space="preserve">– </w:t>
      </w:r>
      <w:r w:rsidRPr="0051158B">
        <w:rPr>
          <w:rFonts w:ascii="Times New Roman" w:hAnsi="Times New Roman"/>
          <w:iCs/>
          <w:sz w:val="28"/>
          <w:szCs w:val="28"/>
        </w:rPr>
        <w:t>конец года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045"/>
        <w:gridCol w:w="2078"/>
        <w:gridCol w:w="2079"/>
        <w:gridCol w:w="2079"/>
        <w:gridCol w:w="1748"/>
        <w:gridCol w:w="2079"/>
        <w:gridCol w:w="2024"/>
        <w:gridCol w:w="2002"/>
      </w:tblGrid>
      <w:tr w:rsidR="00F803AF" w:rsidRPr="002924EF" w:rsidTr="00F803AF">
        <w:tc>
          <w:tcPr>
            <w:tcW w:w="1045" w:type="dxa"/>
            <w:vMerge w:val="restart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14089" w:type="dxa"/>
            <w:gridSpan w:val="7"/>
          </w:tcPr>
          <w:p w:rsidR="00C50009" w:rsidRPr="002924EF" w:rsidRDefault="00C50009" w:rsidP="002924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Показатели (критерии)</w:t>
            </w:r>
            <w:r w:rsid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 освоения программы </w:t>
            </w:r>
          </w:p>
        </w:tc>
      </w:tr>
      <w:tr w:rsidR="00F803AF" w:rsidRPr="002924EF" w:rsidTr="00F803AF">
        <w:tc>
          <w:tcPr>
            <w:tcW w:w="1045" w:type="dxa"/>
            <w:vMerge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078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Передача формы</w:t>
            </w:r>
          </w:p>
        </w:tc>
        <w:tc>
          <w:tcPr>
            <w:tcW w:w="2079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Изображение предмета</w:t>
            </w:r>
          </w:p>
        </w:tc>
        <w:tc>
          <w:tcPr>
            <w:tcW w:w="2079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Передача пропорций предмета в изображении</w:t>
            </w:r>
          </w:p>
        </w:tc>
        <w:tc>
          <w:tcPr>
            <w:tcW w:w="1748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Композиция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Аккуратность</w:t>
            </w:r>
          </w:p>
        </w:tc>
        <w:tc>
          <w:tcPr>
            <w:tcW w:w="2024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Передача движений</w:t>
            </w:r>
          </w:p>
        </w:tc>
        <w:tc>
          <w:tcPr>
            <w:tcW w:w="2002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Цвет </w:t>
            </w:r>
          </w:p>
        </w:tc>
      </w:tr>
      <w:tr w:rsidR="00F803AF" w:rsidRPr="002924EF" w:rsidTr="00F803AF">
        <w:tc>
          <w:tcPr>
            <w:tcW w:w="1045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3 б.</w:t>
            </w:r>
          </w:p>
        </w:tc>
        <w:tc>
          <w:tcPr>
            <w:tcW w:w="2078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Форма передана точно</w:t>
            </w:r>
          </w:p>
        </w:tc>
        <w:tc>
          <w:tcPr>
            <w:tcW w:w="2079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Части расположены верно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Пропорции предмета соблюдены</w:t>
            </w:r>
          </w:p>
        </w:tc>
        <w:tc>
          <w:tcPr>
            <w:tcW w:w="1748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По всей плоскости листа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Все материалы использованы правильно, рисунок без видимых помарок</w:t>
            </w:r>
          </w:p>
        </w:tc>
        <w:tc>
          <w:tcPr>
            <w:tcW w:w="2024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Движение передано достаточно точно</w:t>
            </w:r>
          </w:p>
        </w:tc>
        <w:tc>
          <w:tcPr>
            <w:tcW w:w="2002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Передан реальный цвет предметов</w:t>
            </w:r>
          </w:p>
        </w:tc>
      </w:tr>
      <w:tr w:rsidR="00F803AF" w:rsidRPr="002924EF" w:rsidTr="00F803AF">
        <w:tc>
          <w:tcPr>
            <w:tcW w:w="1045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2 б.</w:t>
            </w:r>
          </w:p>
        </w:tc>
        <w:tc>
          <w:tcPr>
            <w:tcW w:w="2078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Есть незначительные искажения</w:t>
            </w:r>
          </w:p>
        </w:tc>
        <w:tc>
          <w:tcPr>
            <w:tcW w:w="2079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Есть незначительные искажения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Есть незначительные искажения</w:t>
            </w:r>
          </w:p>
        </w:tc>
        <w:tc>
          <w:tcPr>
            <w:tcW w:w="1748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На полосе листа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Есть незначительные помарки</w:t>
            </w:r>
          </w:p>
        </w:tc>
        <w:tc>
          <w:tcPr>
            <w:tcW w:w="2024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Движение передано неопределенно, неумело</w:t>
            </w:r>
          </w:p>
        </w:tc>
        <w:tc>
          <w:tcPr>
            <w:tcW w:w="2002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Есть отступление от реальной окраски</w:t>
            </w:r>
          </w:p>
        </w:tc>
      </w:tr>
      <w:tr w:rsidR="00F803AF" w:rsidRPr="002924EF" w:rsidTr="00F803AF">
        <w:tc>
          <w:tcPr>
            <w:tcW w:w="1045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1 б.</w:t>
            </w:r>
          </w:p>
        </w:tc>
        <w:tc>
          <w:tcPr>
            <w:tcW w:w="2078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Искажения значительные, форма не удалась</w:t>
            </w:r>
          </w:p>
        </w:tc>
        <w:tc>
          <w:tcPr>
            <w:tcW w:w="2079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Части предмета расположены неверно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Пропорции предмета переданы неверно</w:t>
            </w:r>
          </w:p>
        </w:tc>
        <w:tc>
          <w:tcPr>
            <w:tcW w:w="1748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Не продумано, носит случайный характер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Предметы закрашены неверно, рисунок не выглядит опрятным</w:t>
            </w:r>
          </w:p>
        </w:tc>
        <w:tc>
          <w:tcPr>
            <w:tcW w:w="2024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Изображение статичное</w:t>
            </w:r>
          </w:p>
        </w:tc>
        <w:tc>
          <w:tcPr>
            <w:tcW w:w="2002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Цвет предметов передан неверно</w:t>
            </w:r>
          </w:p>
        </w:tc>
      </w:tr>
    </w:tbl>
    <w:p w:rsidR="002924EF" w:rsidRDefault="002924EF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sz w:val="28"/>
          <w:szCs w:val="28"/>
        </w:rPr>
        <w:sectPr w:rsidR="002924EF" w:rsidSect="00E80DE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A65DE" w:rsidRPr="00194C5F" w:rsidRDefault="00194C5F" w:rsidP="00652083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27" w:name="_Toc58876708"/>
      <w:r>
        <w:rPr>
          <w:rFonts w:ascii="Times New Roman" w:hAnsi="Times New Roman"/>
          <w:b/>
          <w:sz w:val="28"/>
          <w:szCs w:val="28"/>
        </w:rPr>
        <w:lastRenderedPageBreak/>
        <w:t>Годовой к</w:t>
      </w:r>
      <w:r w:rsidR="00A510AA">
        <w:rPr>
          <w:rFonts w:ascii="Times New Roman" w:hAnsi="Times New Roman"/>
          <w:b/>
          <w:sz w:val="28"/>
          <w:szCs w:val="28"/>
        </w:rPr>
        <w:t>алендарно – учебный гра</w:t>
      </w:r>
      <w:r w:rsidR="004B27AD" w:rsidRPr="00194C5F">
        <w:rPr>
          <w:rFonts w:ascii="Times New Roman" w:hAnsi="Times New Roman"/>
          <w:b/>
          <w:sz w:val="28"/>
          <w:szCs w:val="28"/>
        </w:rPr>
        <w:t>фик</w:t>
      </w:r>
      <w:r w:rsidR="00A510AA">
        <w:rPr>
          <w:rFonts w:ascii="Times New Roman" w:hAnsi="Times New Roman"/>
          <w:b/>
          <w:sz w:val="28"/>
          <w:szCs w:val="28"/>
        </w:rPr>
        <w:t xml:space="preserve"> (утвержден в соответствии с установленным расписанием занятий кружка).</w:t>
      </w:r>
      <w:bookmarkEnd w:id="27"/>
    </w:p>
    <w:tbl>
      <w:tblPr>
        <w:tblStyle w:val="a5"/>
        <w:tblW w:w="4958" w:type="pct"/>
        <w:tblInd w:w="108" w:type="dxa"/>
        <w:tblLook w:val="04A0" w:firstRow="1" w:lastRow="0" w:firstColumn="1" w:lastColumn="0" w:noHBand="0" w:noVBand="1"/>
      </w:tblPr>
      <w:tblGrid>
        <w:gridCol w:w="2642"/>
        <w:gridCol w:w="1533"/>
        <w:gridCol w:w="1527"/>
        <w:gridCol w:w="1531"/>
        <w:gridCol w:w="2595"/>
      </w:tblGrid>
      <w:tr w:rsidR="004B27AD" w:rsidRPr="00A510AA" w:rsidTr="00652083">
        <w:tc>
          <w:tcPr>
            <w:tcW w:w="1344" w:type="pct"/>
            <w:vMerge w:val="restart"/>
          </w:tcPr>
          <w:p w:rsidR="004B27AD" w:rsidRPr="00A510AA" w:rsidRDefault="004B27AD" w:rsidP="004B27AD">
            <w:pPr>
              <w:pStyle w:val="Style15"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4B27AD" w:rsidRPr="00A510AA" w:rsidRDefault="004B27AD" w:rsidP="004B27AD">
            <w:pPr>
              <w:pStyle w:val="Style15"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656" w:type="pct"/>
            <w:gridSpan w:val="4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4B27AD" w:rsidRPr="00A510AA" w:rsidTr="00652083">
        <w:tc>
          <w:tcPr>
            <w:tcW w:w="1344" w:type="pct"/>
            <w:vMerge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 xml:space="preserve">Вторая младшая группа </w:t>
            </w:r>
          </w:p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(3-4 года)</w:t>
            </w:r>
          </w:p>
        </w:tc>
        <w:tc>
          <w:tcPr>
            <w:tcW w:w="777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 xml:space="preserve">Средняя группа </w:t>
            </w:r>
          </w:p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(4-5 лет)</w:t>
            </w:r>
          </w:p>
        </w:tc>
        <w:tc>
          <w:tcPr>
            <w:tcW w:w="779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Старшая группа</w:t>
            </w:r>
          </w:p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(5-6лет)</w:t>
            </w:r>
          </w:p>
        </w:tc>
        <w:tc>
          <w:tcPr>
            <w:tcW w:w="1320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 xml:space="preserve">Подготовительная к школе гр. </w:t>
            </w:r>
          </w:p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(6-7 лет)</w:t>
            </w:r>
          </w:p>
        </w:tc>
      </w:tr>
      <w:tr w:rsidR="004B27AD" w:rsidRPr="00A510AA" w:rsidTr="00652083">
        <w:tc>
          <w:tcPr>
            <w:tcW w:w="1344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3656" w:type="pct"/>
            <w:gridSpan w:val="4"/>
          </w:tcPr>
          <w:p w:rsidR="004B27AD" w:rsidRPr="00A510AA" w:rsidRDefault="004B27AD" w:rsidP="00DD5D78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01 сентября </w:t>
            </w:r>
            <w:bookmarkStart w:id="28" w:name="_GoBack"/>
            <w:r w:rsidRPr="00A510AA">
              <w:rPr>
                <w:sz w:val="28"/>
                <w:szCs w:val="28"/>
              </w:rPr>
              <w:t>202</w:t>
            </w:r>
            <w:r w:rsidR="00DD5D78">
              <w:rPr>
                <w:sz w:val="28"/>
                <w:szCs w:val="28"/>
              </w:rPr>
              <w:t>2</w:t>
            </w:r>
            <w:bookmarkEnd w:id="28"/>
            <w:r w:rsidRPr="00A510AA">
              <w:rPr>
                <w:sz w:val="28"/>
                <w:szCs w:val="28"/>
              </w:rPr>
              <w:t xml:space="preserve"> г</w:t>
            </w:r>
          </w:p>
        </w:tc>
      </w:tr>
      <w:tr w:rsidR="004B27AD" w:rsidRPr="00A510AA" w:rsidTr="00652083">
        <w:tc>
          <w:tcPr>
            <w:tcW w:w="1344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3656" w:type="pct"/>
            <w:gridSpan w:val="4"/>
          </w:tcPr>
          <w:p w:rsidR="004B27AD" w:rsidRPr="00A510AA" w:rsidRDefault="004B27AD" w:rsidP="00DD5D78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30 июня 202</w:t>
            </w:r>
            <w:r w:rsidR="00DD5D78">
              <w:rPr>
                <w:sz w:val="28"/>
                <w:szCs w:val="28"/>
              </w:rPr>
              <w:t>3</w:t>
            </w:r>
            <w:r w:rsidRPr="00A510AA">
              <w:rPr>
                <w:sz w:val="28"/>
                <w:szCs w:val="28"/>
              </w:rPr>
              <w:t xml:space="preserve"> г.</w:t>
            </w:r>
          </w:p>
        </w:tc>
      </w:tr>
      <w:tr w:rsidR="004B27AD" w:rsidRPr="00A510AA" w:rsidTr="00652083">
        <w:tc>
          <w:tcPr>
            <w:tcW w:w="1344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График зимних каникул</w:t>
            </w:r>
          </w:p>
        </w:tc>
        <w:tc>
          <w:tcPr>
            <w:tcW w:w="3656" w:type="pct"/>
            <w:gridSpan w:val="4"/>
          </w:tcPr>
          <w:p w:rsidR="004B27AD" w:rsidRPr="00A510AA" w:rsidRDefault="004B27AD" w:rsidP="00DD5D78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с 3</w:t>
            </w:r>
            <w:r w:rsidR="00DD5D78">
              <w:rPr>
                <w:sz w:val="28"/>
                <w:szCs w:val="28"/>
              </w:rPr>
              <w:t>0</w:t>
            </w:r>
            <w:r w:rsidRPr="00A510AA">
              <w:rPr>
                <w:sz w:val="28"/>
                <w:szCs w:val="28"/>
              </w:rPr>
              <w:t>.12.202</w:t>
            </w:r>
            <w:r w:rsidR="00DD5D78">
              <w:rPr>
                <w:sz w:val="28"/>
                <w:szCs w:val="28"/>
              </w:rPr>
              <w:t>2</w:t>
            </w:r>
            <w:r w:rsidR="008C076F">
              <w:rPr>
                <w:sz w:val="28"/>
                <w:szCs w:val="28"/>
              </w:rPr>
              <w:t xml:space="preserve"> по 09</w:t>
            </w:r>
            <w:r w:rsidRPr="00A510AA">
              <w:rPr>
                <w:sz w:val="28"/>
                <w:szCs w:val="28"/>
              </w:rPr>
              <w:t>.01.202</w:t>
            </w:r>
            <w:r w:rsidR="00DD5D78">
              <w:rPr>
                <w:sz w:val="28"/>
                <w:szCs w:val="28"/>
              </w:rPr>
              <w:t>3</w:t>
            </w:r>
            <w:r w:rsidRPr="00A510AA">
              <w:rPr>
                <w:sz w:val="28"/>
                <w:szCs w:val="28"/>
              </w:rPr>
              <w:t xml:space="preserve"> г.</w:t>
            </w:r>
          </w:p>
        </w:tc>
      </w:tr>
      <w:tr w:rsidR="00194C5F" w:rsidRPr="00A510AA" w:rsidTr="00652083">
        <w:tc>
          <w:tcPr>
            <w:tcW w:w="1344" w:type="pct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656" w:type="pct"/>
            <w:gridSpan w:val="4"/>
          </w:tcPr>
          <w:p w:rsidR="00194C5F" w:rsidRPr="00A510AA" w:rsidRDefault="00652083" w:rsidP="00652083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недель</w:t>
            </w:r>
          </w:p>
        </w:tc>
      </w:tr>
      <w:tr w:rsidR="00194C5F" w:rsidRPr="00A510AA" w:rsidTr="00652083">
        <w:tc>
          <w:tcPr>
            <w:tcW w:w="1344" w:type="pct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3656" w:type="pct"/>
            <w:gridSpan w:val="4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5 дней</w:t>
            </w:r>
          </w:p>
        </w:tc>
      </w:tr>
      <w:tr w:rsidR="00652083" w:rsidRPr="00A510AA" w:rsidTr="00652083">
        <w:tc>
          <w:tcPr>
            <w:tcW w:w="1344" w:type="pct"/>
            <w:vMerge w:val="restart"/>
          </w:tcPr>
          <w:p w:rsidR="00652083" w:rsidRPr="00A510AA" w:rsidRDefault="00652083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Недельная образовательная нагрузка занятий</w:t>
            </w:r>
          </w:p>
        </w:tc>
        <w:tc>
          <w:tcPr>
            <w:tcW w:w="780" w:type="pct"/>
          </w:tcPr>
          <w:p w:rsidR="00652083" w:rsidRPr="00A510AA" w:rsidRDefault="00652083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777" w:type="pct"/>
          </w:tcPr>
          <w:p w:rsidR="00652083" w:rsidRPr="00A510AA" w:rsidRDefault="00652083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779" w:type="pct"/>
          </w:tcPr>
          <w:p w:rsidR="00652083" w:rsidRPr="00A510AA" w:rsidRDefault="00652083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320" w:type="pct"/>
          </w:tcPr>
          <w:p w:rsidR="00652083" w:rsidRPr="00A510AA" w:rsidRDefault="00652083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**</w:t>
            </w:r>
          </w:p>
        </w:tc>
      </w:tr>
      <w:tr w:rsidR="00652083" w:rsidRPr="00A510AA" w:rsidTr="00652083">
        <w:tc>
          <w:tcPr>
            <w:tcW w:w="1344" w:type="pct"/>
            <w:vMerge/>
          </w:tcPr>
          <w:p w:rsidR="00652083" w:rsidRPr="00A510AA" w:rsidRDefault="00652083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pct"/>
            <w:gridSpan w:val="4"/>
          </w:tcPr>
          <w:p w:rsidR="00652083" w:rsidRPr="00A510AA" w:rsidRDefault="00652083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 нагрузка может быть скорректирована в зависимости от календарных праздничных дней</w:t>
            </w:r>
          </w:p>
        </w:tc>
      </w:tr>
      <w:tr w:rsidR="00194C5F" w:rsidRPr="00A510AA" w:rsidTr="00652083">
        <w:tc>
          <w:tcPr>
            <w:tcW w:w="1344" w:type="pct"/>
            <w:vMerge w:val="restart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Объем недельной образовательной нагрузки (НОД в неделю)</w:t>
            </w:r>
          </w:p>
        </w:tc>
        <w:tc>
          <w:tcPr>
            <w:tcW w:w="780" w:type="pct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510AA">
              <w:rPr>
                <w:sz w:val="28"/>
                <w:szCs w:val="28"/>
              </w:rPr>
              <w:t>ак.часа</w:t>
            </w:r>
            <w:proofErr w:type="spellEnd"/>
            <w:proofErr w:type="gramEnd"/>
            <w:r w:rsidRPr="00A510AA">
              <w:rPr>
                <w:sz w:val="28"/>
                <w:szCs w:val="28"/>
              </w:rPr>
              <w:t xml:space="preserve"> / 30 мин.</w:t>
            </w:r>
          </w:p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A510AA">
              <w:rPr>
                <w:sz w:val="28"/>
                <w:szCs w:val="28"/>
              </w:rPr>
              <w:t>Прод-ть</w:t>
            </w:r>
            <w:proofErr w:type="spellEnd"/>
            <w:r w:rsidRPr="00A510AA">
              <w:rPr>
                <w:sz w:val="28"/>
                <w:szCs w:val="28"/>
              </w:rPr>
              <w:t xml:space="preserve"> каждого занятия – </w:t>
            </w:r>
            <w:r w:rsidR="00A510AA">
              <w:rPr>
                <w:sz w:val="28"/>
                <w:szCs w:val="28"/>
              </w:rPr>
              <w:t xml:space="preserve">не более </w:t>
            </w:r>
            <w:r w:rsidRPr="00A510AA">
              <w:rPr>
                <w:sz w:val="28"/>
                <w:szCs w:val="28"/>
              </w:rPr>
              <w:t>15 мин.</w:t>
            </w:r>
          </w:p>
        </w:tc>
        <w:tc>
          <w:tcPr>
            <w:tcW w:w="777" w:type="pct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510AA">
              <w:rPr>
                <w:sz w:val="28"/>
                <w:szCs w:val="28"/>
              </w:rPr>
              <w:t>ак.часа</w:t>
            </w:r>
            <w:proofErr w:type="spellEnd"/>
            <w:proofErr w:type="gramEnd"/>
            <w:r w:rsidRPr="00A510AA">
              <w:rPr>
                <w:sz w:val="28"/>
                <w:szCs w:val="28"/>
              </w:rPr>
              <w:t xml:space="preserve"> / 40 мин.</w:t>
            </w:r>
          </w:p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A510AA">
              <w:rPr>
                <w:sz w:val="28"/>
                <w:szCs w:val="28"/>
              </w:rPr>
              <w:t>Прод-ть</w:t>
            </w:r>
            <w:proofErr w:type="spellEnd"/>
            <w:r w:rsidRPr="00A510AA">
              <w:rPr>
                <w:sz w:val="28"/>
                <w:szCs w:val="28"/>
              </w:rPr>
              <w:t xml:space="preserve"> каждого занятия – </w:t>
            </w:r>
            <w:r w:rsidR="00A510AA">
              <w:rPr>
                <w:sz w:val="28"/>
                <w:szCs w:val="28"/>
              </w:rPr>
              <w:t xml:space="preserve">не более </w:t>
            </w:r>
            <w:r w:rsidRPr="00A510AA">
              <w:rPr>
                <w:sz w:val="28"/>
                <w:szCs w:val="28"/>
              </w:rPr>
              <w:t>20 мин.</w:t>
            </w:r>
          </w:p>
        </w:tc>
        <w:tc>
          <w:tcPr>
            <w:tcW w:w="779" w:type="pct"/>
          </w:tcPr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510AA">
              <w:rPr>
                <w:sz w:val="28"/>
                <w:szCs w:val="28"/>
              </w:rPr>
              <w:t>ак.часа</w:t>
            </w:r>
            <w:proofErr w:type="spellEnd"/>
            <w:proofErr w:type="gramEnd"/>
            <w:r w:rsidRPr="00A510AA">
              <w:rPr>
                <w:sz w:val="28"/>
                <w:szCs w:val="28"/>
              </w:rPr>
              <w:t xml:space="preserve"> / 50 мин.</w:t>
            </w:r>
          </w:p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510AA">
              <w:rPr>
                <w:sz w:val="28"/>
                <w:szCs w:val="28"/>
              </w:rPr>
              <w:t>Прод-ть</w:t>
            </w:r>
            <w:proofErr w:type="spellEnd"/>
            <w:r w:rsidRPr="00A510AA">
              <w:rPr>
                <w:sz w:val="28"/>
                <w:szCs w:val="28"/>
              </w:rPr>
              <w:t xml:space="preserve"> каждого занятия – </w:t>
            </w:r>
            <w:r w:rsidR="00A510AA">
              <w:rPr>
                <w:sz w:val="28"/>
                <w:szCs w:val="28"/>
              </w:rPr>
              <w:t xml:space="preserve">не более </w:t>
            </w:r>
            <w:r w:rsidRPr="00A510AA">
              <w:rPr>
                <w:sz w:val="28"/>
                <w:szCs w:val="28"/>
              </w:rPr>
              <w:t>25 мин.</w:t>
            </w:r>
          </w:p>
        </w:tc>
        <w:tc>
          <w:tcPr>
            <w:tcW w:w="1320" w:type="pct"/>
          </w:tcPr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510AA">
              <w:rPr>
                <w:sz w:val="28"/>
                <w:szCs w:val="28"/>
              </w:rPr>
              <w:t>ак.часа</w:t>
            </w:r>
            <w:proofErr w:type="spellEnd"/>
            <w:proofErr w:type="gramEnd"/>
            <w:r w:rsidRPr="00A510AA">
              <w:rPr>
                <w:sz w:val="28"/>
                <w:szCs w:val="28"/>
              </w:rPr>
              <w:t xml:space="preserve"> / 60 мин.</w:t>
            </w:r>
          </w:p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510AA">
              <w:rPr>
                <w:sz w:val="28"/>
                <w:szCs w:val="28"/>
              </w:rPr>
              <w:t>Прод-ть</w:t>
            </w:r>
            <w:proofErr w:type="spellEnd"/>
            <w:r w:rsidRPr="00A510AA">
              <w:rPr>
                <w:sz w:val="28"/>
                <w:szCs w:val="28"/>
              </w:rPr>
              <w:t xml:space="preserve"> каждого занятия – </w:t>
            </w:r>
            <w:r w:rsidR="00A510AA">
              <w:rPr>
                <w:sz w:val="28"/>
                <w:szCs w:val="28"/>
              </w:rPr>
              <w:t xml:space="preserve"> не более </w:t>
            </w:r>
            <w:r w:rsidRPr="00A510AA">
              <w:rPr>
                <w:sz w:val="28"/>
                <w:szCs w:val="28"/>
              </w:rPr>
              <w:t>30 мин.</w:t>
            </w:r>
          </w:p>
        </w:tc>
      </w:tr>
      <w:tr w:rsidR="00194C5F" w:rsidRPr="00A510AA" w:rsidTr="00652083">
        <w:tc>
          <w:tcPr>
            <w:tcW w:w="1344" w:type="pct"/>
            <w:vMerge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pct"/>
            <w:gridSpan w:val="4"/>
          </w:tcPr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Перерыв между занятиями 5-10 минут.</w:t>
            </w:r>
          </w:p>
        </w:tc>
      </w:tr>
      <w:tr w:rsidR="00194C5F" w:rsidRPr="00A510AA" w:rsidTr="00652083">
        <w:tc>
          <w:tcPr>
            <w:tcW w:w="1344" w:type="pct"/>
          </w:tcPr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Регламентирование образовательного процесса </w:t>
            </w:r>
          </w:p>
        </w:tc>
        <w:tc>
          <w:tcPr>
            <w:tcW w:w="3656" w:type="pct"/>
            <w:gridSpan w:val="4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Ежедневно во 2 половине дня в соответствии с установленным расписанием занятий в ДОУ в разрезе возрастных групп</w:t>
            </w:r>
          </w:p>
        </w:tc>
      </w:tr>
      <w:tr w:rsidR="00194C5F" w:rsidRPr="00A510AA" w:rsidTr="00652083">
        <w:tc>
          <w:tcPr>
            <w:tcW w:w="1344" w:type="pct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3656" w:type="pct"/>
            <w:gridSpan w:val="4"/>
          </w:tcPr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01.09.2</w:t>
            </w:r>
            <w:r w:rsidR="00DD5D78">
              <w:rPr>
                <w:sz w:val="28"/>
                <w:szCs w:val="28"/>
              </w:rPr>
              <w:t>2</w:t>
            </w:r>
            <w:r w:rsidRPr="00A510AA">
              <w:rPr>
                <w:sz w:val="28"/>
                <w:szCs w:val="28"/>
              </w:rPr>
              <w:t>-0</w:t>
            </w:r>
            <w:r w:rsidR="00DD5D78">
              <w:rPr>
                <w:sz w:val="28"/>
                <w:szCs w:val="28"/>
              </w:rPr>
              <w:t>9</w:t>
            </w:r>
            <w:r w:rsidRPr="00A510AA">
              <w:rPr>
                <w:sz w:val="28"/>
                <w:szCs w:val="28"/>
              </w:rPr>
              <w:t>.09.2</w:t>
            </w:r>
            <w:r w:rsidR="00DD5D78">
              <w:rPr>
                <w:sz w:val="28"/>
                <w:szCs w:val="28"/>
              </w:rPr>
              <w:t>2</w:t>
            </w:r>
          </w:p>
          <w:p w:rsidR="00194C5F" w:rsidRPr="00A510AA" w:rsidRDefault="00194C5F" w:rsidP="00DD5D78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15.06.2</w:t>
            </w:r>
            <w:r w:rsidR="00DD5D78">
              <w:rPr>
                <w:sz w:val="28"/>
                <w:szCs w:val="28"/>
              </w:rPr>
              <w:t>3</w:t>
            </w:r>
            <w:r w:rsidRPr="00A510AA">
              <w:rPr>
                <w:sz w:val="28"/>
                <w:szCs w:val="28"/>
              </w:rPr>
              <w:t>-25.06.2</w:t>
            </w:r>
            <w:r w:rsidR="00DD5D78">
              <w:rPr>
                <w:sz w:val="28"/>
                <w:szCs w:val="28"/>
              </w:rPr>
              <w:t>3</w:t>
            </w:r>
          </w:p>
        </w:tc>
      </w:tr>
      <w:tr w:rsidR="00A510AA" w:rsidRPr="00A510AA" w:rsidTr="00652083">
        <w:tc>
          <w:tcPr>
            <w:tcW w:w="1344" w:type="pct"/>
          </w:tcPr>
          <w:p w:rsidR="00A510AA" w:rsidRPr="00A510AA" w:rsidRDefault="00A510AA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3656" w:type="pct"/>
            <w:gridSpan w:val="4"/>
          </w:tcPr>
          <w:p w:rsidR="00A510AA" w:rsidRPr="00A510AA" w:rsidRDefault="00A510AA" w:rsidP="00DD5D78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01.07.202</w:t>
            </w:r>
            <w:r w:rsidR="00DD5D78">
              <w:rPr>
                <w:sz w:val="28"/>
                <w:szCs w:val="28"/>
              </w:rPr>
              <w:t>3</w:t>
            </w:r>
            <w:r w:rsidRPr="00A510AA">
              <w:rPr>
                <w:sz w:val="28"/>
                <w:szCs w:val="28"/>
              </w:rPr>
              <w:t>-31.08.202</w:t>
            </w:r>
            <w:r w:rsidR="00DD5D78">
              <w:rPr>
                <w:sz w:val="28"/>
                <w:szCs w:val="28"/>
              </w:rPr>
              <w:t>3</w:t>
            </w:r>
          </w:p>
        </w:tc>
      </w:tr>
    </w:tbl>
    <w:p w:rsidR="004B27AD" w:rsidRDefault="004B27AD" w:rsidP="00194C5F">
      <w:pPr>
        <w:pStyle w:val="a4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2B76FD" w:rsidRDefault="002B76FD" w:rsidP="002B76FD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  <w:sectPr w:rsidR="002B76FD" w:rsidSect="002924E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B76FD" w:rsidRDefault="002B76FD" w:rsidP="00652083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29" w:name="_Toc58876709"/>
      <w:r w:rsidRPr="002B76FD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  <w:bookmarkEnd w:id="29"/>
      <w:r w:rsidRPr="002B76FD">
        <w:rPr>
          <w:rFonts w:ascii="Times New Roman" w:hAnsi="Times New Roman"/>
          <w:b/>
          <w:sz w:val="28"/>
          <w:szCs w:val="28"/>
        </w:rPr>
        <w:t xml:space="preserve"> </w:t>
      </w:r>
    </w:p>
    <w:p w:rsidR="002B76FD" w:rsidRPr="002B76FD" w:rsidRDefault="002B76FD" w:rsidP="00652083">
      <w:pPr>
        <w:pStyle w:val="a4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30" w:name="_Toc58876710"/>
      <w:r>
        <w:rPr>
          <w:rFonts w:ascii="Times New Roman" w:hAnsi="Times New Roman"/>
          <w:b/>
          <w:sz w:val="28"/>
          <w:szCs w:val="28"/>
        </w:rPr>
        <w:t>Первый год обучения (вторая младшая группа, возраст 3-4 г.)</w:t>
      </w:r>
      <w:bookmarkEnd w:id="30"/>
    </w:p>
    <w:tbl>
      <w:tblPr>
        <w:tblW w:w="15283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41"/>
        <w:gridCol w:w="63"/>
        <w:gridCol w:w="1442"/>
        <w:gridCol w:w="54"/>
        <w:gridCol w:w="142"/>
        <w:gridCol w:w="81"/>
        <w:gridCol w:w="1501"/>
        <w:gridCol w:w="402"/>
        <w:gridCol w:w="44"/>
        <w:gridCol w:w="7136"/>
        <w:gridCol w:w="30"/>
        <w:gridCol w:w="19"/>
        <w:gridCol w:w="3755"/>
        <w:gridCol w:w="24"/>
        <w:gridCol w:w="30"/>
        <w:gridCol w:w="19"/>
      </w:tblGrid>
      <w:tr w:rsidR="002B76FD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716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B76FD" w:rsidRDefault="002B76FD" w:rsidP="002B76F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2B76FD" w:rsidTr="00535655">
        <w:trPr>
          <w:gridAfter w:val="2"/>
          <w:wAfter w:w="49" w:type="dxa"/>
          <w:trHeight w:val="740"/>
        </w:trPr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6FD" w:rsidRPr="00503EDC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6FD" w:rsidRPr="0046606A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6FD" w:rsidRPr="0046606A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7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6FD" w:rsidRPr="0046606A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бумаги, гуашь, салфетки, кисти.</w:t>
            </w:r>
          </w:p>
        </w:tc>
      </w:tr>
      <w:tr w:rsidR="002B76FD" w:rsidTr="00535655">
        <w:trPr>
          <w:gridAfter w:val="2"/>
          <w:wAfter w:w="49" w:type="dxa"/>
          <w:trHeight w:val="75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503EDC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6FD" w:rsidRPr="00503EDC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EDC">
              <w:rPr>
                <w:rFonts w:ascii="Times New Roman" w:hAnsi="Times New Roman"/>
                <w:sz w:val="24"/>
                <w:szCs w:val="24"/>
              </w:rPr>
              <w:t>Дождик</w:t>
            </w:r>
          </w:p>
          <w:p w:rsidR="002B76FD" w:rsidRPr="00503EDC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503EDC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EDC">
              <w:rPr>
                <w:rFonts w:ascii="Times New Roman" w:hAnsi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503EDC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нетрадиционной изобразительной техникой рисования пальчиками. Показать приёмы получения точек и коротких линий.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05529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серого цвета нарисованными тучками разной величины, синяя гуашь, салфетки.</w:t>
            </w:r>
          </w:p>
        </w:tc>
      </w:tr>
      <w:tr w:rsidR="002B76FD" w:rsidTr="00535655">
        <w:trPr>
          <w:gridAfter w:val="2"/>
          <w:wAfter w:w="49" w:type="dxa"/>
          <w:trHeight w:val="105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Яблоко – красное, сладкое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яблоко гуашью. Совершенствовать технику рисования. У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чить детей правильно держать кисть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формировать ум</w:t>
            </w:r>
            <w:r>
              <w:rPr>
                <w:rFonts w:ascii="Times New Roman" w:hAnsi="Times New Roman"/>
                <w:sz w:val="24"/>
                <w:szCs w:val="24"/>
              </w:rPr>
              <w:t>ение рисовать круглые предметы, в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ызывать интерес к рисованию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бумаги, гуашь, салфетки, кисти.</w:t>
            </w:r>
          </w:p>
        </w:tc>
      </w:tr>
      <w:tr w:rsidR="002B76FD" w:rsidTr="00535655">
        <w:trPr>
          <w:gridAfter w:val="2"/>
          <w:wAfter w:w="49" w:type="dxa"/>
          <w:trHeight w:val="624"/>
        </w:trPr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Мухомор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наносить ритмично точки на всю поверхность шляпки мухомора. Развивать чувство ритма и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Кисти, гуашь в мисочках,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салфетки, альбомный лист.</w:t>
            </w:r>
          </w:p>
        </w:tc>
      </w:tr>
      <w:tr w:rsidR="002B76FD" w:rsidTr="00535655">
        <w:trPr>
          <w:gridAfter w:val="2"/>
          <w:wAfter w:w="49" w:type="dxa"/>
          <w:trHeight w:val="113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Ягодка -малинка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технику рисования пальчиками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внимание. Воспитывать интерес к рисованию нетрадиционными способами.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Кисти, гуашь в мисочках, салфетки, альбомный лист.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6FD" w:rsidTr="00535655">
        <w:trPr>
          <w:gridAfter w:val="2"/>
          <w:wAfter w:w="49" w:type="dxa"/>
          <w:trHeight w:val="113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Цветы для мамочки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картофеля + рисование пальчиками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567562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детям освоить новый способ </w:t>
            </w:r>
            <w:proofErr w:type="gramStart"/>
            <w:r w:rsidRPr="0056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ызывать интерес к рисованию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Печатка из картофеля, гуашь в мисочках, салфетки, штемпельная подушечка, альбомный лист.</w:t>
            </w:r>
          </w:p>
        </w:tc>
      </w:tr>
      <w:tr w:rsidR="002B76FD" w:rsidTr="00535655">
        <w:trPr>
          <w:gridAfter w:val="2"/>
          <w:wAfter w:w="49" w:type="dxa"/>
          <w:trHeight w:val="36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Грибочек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мелки+ аппликация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602EC2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EC2">
              <w:rPr>
                <w:rFonts w:ascii="Times New Roman" w:hAnsi="Times New Roman"/>
                <w:sz w:val="24"/>
                <w:szCs w:val="24"/>
              </w:rPr>
              <w:t xml:space="preserve">Учить детей дополнять рисунок изображениями, соответствующими теме; учить рисовать цветными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мелками, </w:t>
            </w:r>
            <w:r w:rsidRPr="00602EC2">
              <w:rPr>
                <w:rFonts w:ascii="Times New Roman" w:hAnsi="Times New Roman"/>
                <w:sz w:val="24"/>
                <w:szCs w:val="24"/>
              </w:rPr>
              <w:t>наносить на бумагу прямые линии (ножка грибочка); развивать самостоятельность, творческое воображение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602EC2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2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бумаги, вырезанная бумажная заготовка грибных шляп, клей, салфетки.</w:t>
            </w:r>
          </w:p>
        </w:tc>
      </w:tr>
      <w:tr w:rsidR="002B76FD" w:rsidTr="00535655">
        <w:trPr>
          <w:gridAfter w:val="2"/>
          <w:wAfter w:w="49" w:type="dxa"/>
          <w:trHeight w:val="8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Воздушные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шарики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пробкой +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предметы овальной формы.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украшении рисунков.</w:t>
            </w:r>
          </w:p>
          <w:p w:rsidR="002B76FD" w:rsidRDefault="002B76FD" w:rsidP="00C41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гуашь, кисти, пробка.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2B76FD" w:rsidTr="00535655">
        <w:trPr>
          <w:trHeight w:val="698"/>
        </w:trPr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Ветка рябины   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пальчиками+</w:t>
            </w:r>
          </w:p>
          <w:p w:rsidR="002B76FD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примакивание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на ветке ягодки (пальчиками) и листики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примакиванием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). Закрепить данные навыки рисования. Развивать чувство композиции.</w:t>
            </w:r>
          </w:p>
          <w:p w:rsidR="002B76FD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гуашь, кисти.</w:t>
            </w:r>
          </w:p>
        </w:tc>
      </w:tr>
      <w:tr w:rsidR="002B76FD" w:rsidTr="00535655">
        <w:trPr>
          <w:trHeight w:val="34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Колобок катится по дорожке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образа колобка на основе круга. Самостоятельное использование таких выразительных средств, как линия, форма, цвет.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гуашь, кисти.</w:t>
            </w:r>
          </w:p>
        </w:tc>
      </w:tr>
      <w:tr w:rsidR="002B76FD" w:rsidTr="00535655"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Бабушкин компот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пробкой+ 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рисования. 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гуашь, кисти, пробка.</w:t>
            </w:r>
          </w:p>
        </w:tc>
      </w:tr>
      <w:tr w:rsidR="002B76FD" w:rsidTr="00535655">
        <w:trPr>
          <w:trHeight w:val="858"/>
        </w:trPr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Осеннее дерево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рисования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Воспитывать аккуратность. 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Жесткие кисти,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салфетки, альбомный лист с изображением дерева.</w:t>
            </w:r>
          </w:p>
        </w:tc>
      </w:tr>
      <w:tr w:rsidR="002B76FD" w:rsidTr="00535655">
        <w:trPr>
          <w:trHeight w:val="754"/>
        </w:trPr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Осенние листья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картофеля + 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84D30">
              <w:rPr>
                <w:rFonts w:ascii="Times New Roman" w:hAnsi="Times New Roman"/>
                <w:sz w:val="24"/>
                <w:szCs w:val="24"/>
              </w:rPr>
              <w:t>Учить рисовать осенние листья нетрадиционным методом.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наносить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рисунок  ритмично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на всю поверхность листа.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штемпельная подушка, печатка из картофеля, принадлежности для рисования.</w:t>
            </w:r>
          </w:p>
        </w:tc>
      </w:tr>
      <w:tr w:rsidR="002B76FD" w:rsidTr="00535655">
        <w:trPr>
          <w:trHeight w:val="418"/>
        </w:trPr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Ежик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750E1E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</w:t>
            </w:r>
            <w:r w:rsidRPr="00884D30"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</w:t>
            </w:r>
            <w:r w:rsidR="00C410C7" w:rsidRPr="00884D30">
              <w:rPr>
                <w:rFonts w:ascii="Times New Roman" w:hAnsi="Times New Roman"/>
                <w:sz w:val="24"/>
                <w:szCs w:val="24"/>
              </w:rPr>
              <w:t>держать</w:t>
            </w:r>
            <w:r w:rsidR="00C4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кисточку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Научить выполнять </w:t>
            </w:r>
            <w:r w:rsidR="00C4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тела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тычками.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ритма. Воспитывать аккуратность.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Жесткие кисти,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салфетки, альбомный лист с изображением ёжика.</w:t>
            </w:r>
          </w:p>
        </w:tc>
      </w:tr>
      <w:tr w:rsidR="002B76FD" w:rsidTr="00535655"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Совушка -сова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детям освоить новый способ </w:t>
            </w:r>
            <w:r w:rsidR="00C410C7" w:rsidRPr="0056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ызывать интерес к рисованию</w:t>
            </w:r>
            <w:r>
              <w:rPr>
                <w:rFonts w:ascii="Times New Roman" w:hAnsi="Times New Roman"/>
                <w:sz w:val="24"/>
                <w:szCs w:val="24"/>
              </w:rPr>
              <w:t>. Учить дорисовать детали рисунка.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 с наклеенным туловищем совы, гуашь, кисти.</w:t>
            </w:r>
          </w:p>
        </w:tc>
      </w:tr>
      <w:tr w:rsidR="002B76FD" w:rsidTr="00535655"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Котенька-коток</w:t>
            </w:r>
            <w:proofErr w:type="spellEnd"/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Познакомить с нетрадиционной техникой -тычок жесткой кистью Развивать чувство ритма.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Вырезанные из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бумаги  котёнок</w:t>
            </w:r>
            <w:proofErr w:type="gramEnd"/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Жесткая кисть, гуашь.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 Зайка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технику рисования пальчиками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Учить полностью заполнять изображение пятнами.             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Развивать чувство ритма и композиции, мелкую моторику, внимание.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Гуашь, кисти, лист бумаги с изображением зайки,  ватные палочки.</w:t>
            </w:r>
          </w:p>
        </w:tc>
      </w:tr>
      <w:tr w:rsidR="002B76FD" w:rsidTr="00535655">
        <w:trPr>
          <w:trHeight w:val="78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Нарядный зонтик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пробкой+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 техникой рисования. 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детей украшать предмет создавая ритмические композиции.                                             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Кружки из цветной бумаги, пробка ,гуашь, кисти, салфетка.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Кукла  – неваляшка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изображать знакомую игрушку, состоящий из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двух  частей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одинаковой формы, но разной величины. Учить закрашивать изображение, дополняя предмет дополнительными деталями 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акварель, кисти.</w:t>
            </w:r>
          </w:p>
        </w:tc>
      </w:tr>
      <w:tr w:rsidR="002B76FD" w:rsidTr="00535655">
        <w:trPr>
          <w:trHeight w:val="1134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технику рисования пальчиками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Учить полностью, заполнять изображение рыбки. Развивать чувство ритма и композиции, мелкую моторику, внимание, мышление, память, речь.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Вырезанные из бумаги рыбка, салфетка, гуашь.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Волшебный цветочек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Оттиск( дно бутылки)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</w:t>
            </w:r>
            <w:r w:rsidR="00C410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дополняя предмет дополнительными д</w:t>
            </w:r>
            <w:r w:rsidR="00C410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еталями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 дорисовать стебелёк, листья).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гуашь в миске, штемпельная подушка, пластиковая бутылка.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Собачка Жучка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602C2C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2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02C2C">
              <w:rPr>
                <w:rFonts w:ascii="Times New Roman" w:hAnsi="Times New Roman"/>
                <w:sz w:val="24"/>
                <w:szCs w:val="24"/>
              </w:rPr>
              <w:t xml:space="preserve">учить правильно держать кисть, закрашивать полностью силуэт собаки, развивать эстетическое восприятие, </w:t>
            </w:r>
            <w:proofErr w:type="gramStart"/>
            <w:r w:rsidRPr="00602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</w:t>
            </w:r>
            <w:proofErr w:type="gramEnd"/>
            <w:r w:rsidRPr="00602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чувство ритма. Воспитывать аккуратность.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Нарисованная на бумаге собачка, жесткая кисть, гуашь.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Украсить свитер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Развивать чувство ритма и композиции, мелкую моторику, внимание.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ызывать интерес к рисованию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Вырезанные из бумаги свитера, печатки с разным рисунком.</w:t>
            </w:r>
          </w:p>
        </w:tc>
      </w:tr>
      <w:tr w:rsidR="002B76FD" w:rsidTr="00535655">
        <w:trPr>
          <w:trHeight w:val="568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F94BCD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Солнышко лучистое</w:t>
            </w:r>
            <w:r w:rsidRPr="00F94B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4BCD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ладошк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F94BCD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B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быстро наносить краску на ладошку и делать отпечатки-лучики у солнышка. Развивать </w:t>
            </w:r>
            <w:proofErr w:type="spellStart"/>
            <w:r w:rsidRPr="00F94BCD">
              <w:rPr>
                <w:rFonts w:ascii="Times New Roman" w:hAnsi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F94B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салфетка, кисти.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2B76FD" w:rsidTr="00535655">
        <w:trPr>
          <w:trHeight w:val="86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3F5">
              <w:rPr>
                <w:rFonts w:ascii="Times New Roman" w:hAnsi="Times New Roman"/>
                <w:sz w:val="24"/>
                <w:szCs w:val="24"/>
              </w:rPr>
              <w:t>Снежные комочки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C41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>тычком жёсткой кистью</w:t>
            </w:r>
            <w:r w:rsidR="00C410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C41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3F5">
              <w:rPr>
                <w:rFonts w:ascii="Times New Roman" w:hAnsi="Times New Roman"/>
                <w:sz w:val="24"/>
                <w:szCs w:val="24"/>
              </w:rPr>
              <w:t>Упражнять в изображении предметов округлой формы и аккуратном закрашивании их тычком жёсткой кистью. Учить повторять изображение, заполняя всё пространство листа.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Бумага </w:t>
            </w: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серого цвета, кисти, белая гуашь.</w:t>
            </w:r>
          </w:p>
        </w:tc>
      </w:tr>
      <w:tr w:rsidR="002B76FD" w:rsidTr="00535655">
        <w:trPr>
          <w:trHeight w:val="6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Дерево зимой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детей отражать впечатления зимы; рисовать предмет, состоящий из вертикальных и наклонных линий. Дорисовывать хлопья снега путем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примакивания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белой краски, ворсом кисти.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кисти, салфетки.</w:t>
            </w:r>
          </w:p>
        </w:tc>
      </w:tr>
      <w:tr w:rsidR="002B76FD" w:rsidTr="00535655">
        <w:trPr>
          <w:trHeight w:val="268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Весёлый снеговик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пальчиками.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закрашивать пальчиком по контуру.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украшать пр</w:t>
            </w:r>
            <w:r w:rsidR="00C410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едмет дополнительными деталями. 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C410C7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Листы бумаги с нарисованными снеговиками.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салфетка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</w:t>
            </w:r>
            <w:r w:rsidR="00C4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уашь синего цвета.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Звездочки на небе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C41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детей создавать ритмические композиции. Развивать чувство ритма и композиции, мелкую моторику, внимание, мышление, память, речь. Воспитывать интерес к природе и отображению ярких представлений в рисунке.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гуашь.</w:t>
            </w:r>
          </w:p>
        </w:tc>
      </w:tr>
      <w:tr w:rsidR="002B76FD" w:rsidTr="00535655">
        <w:trPr>
          <w:trHeight w:val="4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C41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Познакомить с техникой печатанья ладошками – учить рисовать бороду Деда Мороза.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внимание, мышление, память, речь.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глаза, украшать шапочку Снегурочки помпончиками.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украшать предмет дополнительными деталями .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поролон.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Елочка-красавица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 Развивать чувство ритма. Воспитывать интерес к отображению ярких впечатлений в рисунке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салфетка.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Елочная игрушка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закрашивать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смятой бумагой 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контуру.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украшать предмет дополнительными </w:t>
            </w:r>
            <w:r w:rsidR="00C410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деталями. Развивать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бумаги с нарисованными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ёлочными игрушками. Г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уашь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миске, салфетки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Закрепить умение рисовать деревья. 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салфетка,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гуашь, кисти.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>Мои рукавички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ттиск  пробкой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>Упражнять в технике печатания пробкой, в рисовании пальчиками. Учить рисовать элементарный узор, нанося рисунок равномерно в определённых местах.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>Силуэт рукавички, пробки, гуашь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разного цвета</w:t>
            </w:r>
            <w:r>
              <w:rPr>
                <w:rFonts w:ascii="Times New Roman" w:hAnsi="Times New Roman"/>
                <w:sz w:val="24"/>
                <w:szCs w:val="24"/>
              </w:rPr>
              <w:t>, салфетка.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детей с нетрадиционной изобразительной техникой рисования. Учить прижимать пенопласт к блюдцу с краской и наносить оттиск на бумагу.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гуашь, салфетка, кусочки пенопласта.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Снегопад за окном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наносить ритмично точки на всю поверхность листа.  Развивать чувство ритма и композиции, мелкую моторику, внимание, мышление, память, речь.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Вьюга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хаотичных узоров в технике по – мокрому.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оттенка.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акварель.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 xml:space="preserve">«Птицы </w:t>
            </w:r>
            <w:r w:rsidR="00535655" w:rsidRPr="00127472">
              <w:rPr>
                <w:rFonts w:ascii="Times New Roman" w:hAnsi="Times New Roman"/>
                <w:sz w:val="24"/>
                <w:szCs w:val="24"/>
              </w:rPr>
              <w:t>клюют ягоды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6FD" w:rsidRPr="00127472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6FD" w:rsidRPr="00127472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пальчиками+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оттиск</w:t>
            </w:r>
            <w:proofErr w:type="spellEnd"/>
            <w:r w:rsidRPr="00127472">
              <w:rPr>
                <w:rFonts w:ascii="Times New Roman" w:hAnsi="Times New Roman"/>
                <w:sz w:val="24"/>
                <w:szCs w:val="24"/>
              </w:rPr>
              <w:t xml:space="preserve">  пробкой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 xml:space="preserve">Учить рисовать веточки, украшать в техниках рисования пальчиками и печатания пробкой (выполнение </w:t>
            </w:r>
            <w:r w:rsidR="00C410C7" w:rsidRPr="00127472">
              <w:rPr>
                <w:rFonts w:ascii="Times New Roman" w:hAnsi="Times New Roman"/>
                <w:sz w:val="24"/>
                <w:szCs w:val="24"/>
              </w:rPr>
              <w:t>ягод разной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 xml:space="preserve"> величины и цвета); закрепить навыки рисования. </w:t>
            </w:r>
            <w:r w:rsidR="00C410C7" w:rsidRPr="00127472">
              <w:rPr>
                <w:rFonts w:ascii="Times New Roman" w:hAnsi="Times New Roman"/>
                <w:sz w:val="24"/>
                <w:szCs w:val="24"/>
              </w:rPr>
              <w:t>Воспитывать аккуратность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. 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салфетка, 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 xml:space="preserve"> кисть, гуашь красного, коричневая оранжевого и бордового цветов в мисочках, пробки, рисунки птиц, клей, салфетки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2B76FD" w:rsidTr="00535655">
        <w:trPr>
          <w:gridAfter w:val="3"/>
          <w:wAfter w:w="73" w:type="dxa"/>
          <w:trHeight w:val="128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D60853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технике оттиск </w:t>
            </w:r>
            <w:r w:rsidR="00C410C7">
              <w:rPr>
                <w:rFonts w:ascii="Times New Roman" w:hAnsi="Times New Roman"/>
                <w:sz w:val="24"/>
                <w:szCs w:val="24"/>
              </w:rPr>
              <w:t>поролоном,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</w:t>
            </w:r>
            <w:r w:rsidRPr="00D60853">
              <w:rPr>
                <w:rFonts w:ascii="Times New Roman" w:hAnsi="Times New Roman"/>
                <w:sz w:val="24"/>
                <w:szCs w:val="24"/>
              </w:rPr>
              <w:t>ктурно изображать образ медвежонка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608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Побуждать детей передавать в рисунке образ знакомой игрушки, закреплять умение изображать форму частей, их относительную величину, расположение, цвет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медвежонка, кусочки поролона, салфетка, гуашь, кисти.</w:t>
            </w:r>
          </w:p>
        </w:tc>
      </w:tr>
      <w:tr w:rsidR="002B76FD" w:rsidTr="00535655">
        <w:trPr>
          <w:gridAfter w:val="3"/>
          <w:wAfter w:w="73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60853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hAnsi="Times New Roman"/>
                <w:sz w:val="24"/>
                <w:szCs w:val="24"/>
              </w:rPr>
              <w:t>Весёлый жираф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60853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60853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hAnsi="Times New Roman"/>
                <w:sz w:val="24"/>
                <w:szCs w:val="24"/>
              </w:rPr>
              <w:t>Учить равномерно, распределять пятна на предмете  краской, развивать аккуратность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60853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Альбомный лист с изображением </w:t>
            </w:r>
            <w:r w:rsidRPr="00D60853">
              <w:rPr>
                <w:rFonts w:ascii="Times New Roman" w:hAnsi="Times New Roman"/>
                <w:sz w:val="24"/>
                <w:szCs w:val="24"/>
              </w:rPr>
              <w:t>жирафа, гуашь</w:t>
            </w:r>
            <w:r>
              <w:rPr>
                <w:rFonts w:ascii="Times New Roman" w:hAnsi="Times New Roman"/>
                <w:sz w:val="24"/>
                <w:szCs w:val="24"/>
              </w:rPr>
              <w:t>, салфетка.</w:t>
            </w:r>
          </w:p>
        </w:tc>
      </w:tr>
      <w:tr w:rsidR="002B76FD" w:rsidTr="00535655">
        <w:trPr>
          <w:gridAfter w:val="3"/>
          <w:wAfter w:w="73" w:type="dxa"/>
          <w:trHeight w:val="871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130AC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Кораблик для папы</w:t>
            </w:r>
            <w:r w:rsidRPr="00D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130AC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смятой бумагой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закрашивать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рисунок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смятой бумагой ( море) Учить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украшать предмет дополнительными деталями .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композиции.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бумаги с нарисованными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корабликами, г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уашь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миске, салфетки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76FD" w:rsidTr="00535655">
        <w:trPr>
          <w:gridAfter w:val="3"/>
          <w:wAfter w:w="73" w:type="dxa"/>
          <w:trHeight w:val="70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535655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4B27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для папы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535655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B27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рисовании пальчиками,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дорисовывать детали рисунка,</w:t>
            </w:r>
            <w:r w:rsidRPr="002A4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вызвать интерес к подарку для папы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бумаги с изображением автомобиля, салфетка</w:t>
            </w: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гуашь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76FD" w:rsidTr="00535655">
        <w:trPr>
          <w:gridAfter w:val="3"/>
          <w:wAfter w:w="73" w:type="dxa"/>
          <w:trHeight w:val="682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Мои любимые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сапожки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60853">
              <w:rPr>
                <w:rFonts w:ascii="Times New Roman" w:hAnsi="Times New Roman"/>
                <w:sz w:val="24"/>
                <w:szCs w:val="24"/>
              </w:rPr>
              <w:t>Учить равномерно, распределять пятна на предмете  краской, развивать аккуратность, четкость</w:t>
            </w:r>
            <w:r w:rsidR="005356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 xml:space="preserve">Силуэт </w:t>
            </w:r>
            <w:r>
              <w:rPr>
                <w:rFonts w:ascii="Times New Roman" w:hAnsi="Times New Roman"/>
                <w:sz w:val="24"/>
                <w:szCs w:val="24"/>
              </w:rPr>
              <w:t>сапожки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, гуашь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разного цвета</w:t>
            </w:r>
            <w:r>
              <w:rPr>
                <w:rFonts w:ascii="Times New Roman" w:hAnsi="Times New Roman"/>
                <w:sz w:val="24"/>
                <w:szCs w:val="24"/>
              </w:rPr>
              <w:t>, салфетка.</w:t>
            </w:r>
          </w:p>
        </w:tc>
      </w:tr>
      <w:tr w:rsidR="002B76FD" w:rsidTr="00535655">
        <w:trPr>
          <w:gridAfter w:val="3"/>
          <w:wAfter w:w="73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Веселая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5356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техникой печатанья ладошками. Закрепить умение дополнять изображение деталями.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гуашь.</w:t>
            </w:r>
          </w:p>
        </w:tc>
      </w:tr>
      <w:tr w:rsidR="002B76FD" w:rsidTr="00535655">
        <w:trPr>
          <w:gridAfter w:val="3"/>
          <w:wAfter w:w="73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9398C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6FD" w:rsidRPr="00B9398C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Нарядные матрешки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6FD" w:rsidRPr="00B9398C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Оттиск печатками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9398C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Закрепить умение украшать простые по форме предметы, нанося рисунок равномерно на всю поверхность бумаги. Упражнять в технике печатания. Развивать чувство ритма, композиции.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9398C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Матрешки, вырезанные из бумаги, разные печатки, пальчиковая краска, салфетки</w:t>
            </w:r>
          </w:p>
        </w:tc>
      </w:tr>
      <w:tr w:rsidR="002B76FD" w:rsidTr="00535655">
        <w:trPr>
          <w:gridAfter w:val="3"/>
          <w:wAfter w:w="73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ваза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</w:t>
            </w:r>
            <w:r w:rsidR="005356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  <w:r w:rsidR="005356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 Развивать воображение, чувство композиции. Учить дополнять , украшать предмет деталями.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вазы, гуашь, салфетка, кисти.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Бусы для мамочки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 + фигурными печатками из ластика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умение равномерно наносить пятна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 бусины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)- рисовать узор бусины на нитке.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рисованию нетрадиционными способами. Вызвать желание сделать в подарок маме красивые разноцветные бусы.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Кусочек смятой бумаги, печатки из ластика.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Веточка мимозы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технике рисования пальчиками, создавая изображение путём использования точки как средства выразительности. Вызвать желание сделать в подарок маме красивый букет.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Скатерть для бабушки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пальчиками+ оттиск печатками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 Развивать чувство ритма. Учить детей составлять узор из знакомых элементов (полосы, точки, круги</w:t>
            </w:r>
            <w:r w:rsidRPr="00E479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  <w:r w:rsidRPr="00E4798E">
              <w:rPr>
                <w:rFonts w:ascii="Times New Roman" w:hAnsi="Times New Roman"/>
                <w:sz w:val="24"/>
                <w:szCs w:val="24"/>
              </w:rPr>
              <w:t>вызывать интерес к процессу рисования.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салфетка гуашь.</w:t>
            </w:r>
          </w:p>
        </w:tc>
      </w:tr>
      <w:tr w:rsidR="002B76FD" w:rsidTr="00535655">
        <w:trPr>
          <w:trHeight w:val="111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Весёлая улитка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технике рисования пальчиками. Закрепить умение равномерно наносить точки на всю поверхность предмета. Продолжать учить детей составлять узор из знакомых элементов (полосы, точки, круги</w:t>
            </w:r>
            <w:r w:rsidRPr="00E479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Воспитывать интерес к рисованию нетрадиционными способами.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улитки, кисти, салфетка, гуашь.</w:t>
            </w:r>
          </w:p>
        </w:tc>
      </w:tr>
      <w:tr w:rsidR="002B76FD" w:rsidTr="00535655">
        <w:trPr>
          <w:trHeight w:val="99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Полосатая зебра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5356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>нанос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 xml:space="preserve"> 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пальчиком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 xml:space="preserve"> равномерно на всю поверхность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зебры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Дорисовать рисунок дополнительными элементами. 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>Развивать чувство ритма, композиции.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воображение.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зебры, гуашь, салфетка, кисти.</w:t>
            </w:r>
          </w:p>
        </w:tc>
      </w:tr>
      <w:tr w:rsidR="002B76FD" w:rsidTr="00535655">
        <w:trPr>
          <w:trHeight w:val="883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2A4B27" w:rsidRDefault="002B76FD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670">
              <w:rPr>
                <w:rFonts w:ascii="Times New Roman" w:hAnsi="Times New Roman"/>
                <w:sz w:val="24"/>
                <w:szCs w:val="24"/>
                <w:lang w:eastAsia="ru-RU"/>
              </w:rPr>
              <w:t>Вот какие ножки у сороконожки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2A4B27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Освоение техники рисования вертикальных линий.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дорисовать детали рисунка. </w:t>
            </w:r>
            <w:r w:rsidRPr="00C3267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чувства формы и ритма.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гусеницы, гуашь, салфетка, кисти.</w:t>
            </w:r>
          </w:p>
        </w:tc>
      </w:tr>
      <w:tr w:rsidR="002B76FD" w:rsidTr="00535655">
        <w:trPr>
          <w:trHeight w:val="743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Маленький тигренок.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535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>тычком жёсткой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 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 xml:space="preserve">аккуратном закрашивании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тигренка тычком жёсткой кистью,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шерсть животного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,заполнять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 xml:space="preserve"> всё пространство </w:t>
            </w:r>
            <w:r>
              <w:rPr>
                <w:rFonts w:ascii="Times New Roman" w:hAnsi="Times New Roman"/>
                <w:sz w:val="24"/>
                <w:szCs w:val="24"/>
              </w:rPr>
              <w:t>образа.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 бумаги с изображением тигрёнка, </w:t>
            </w: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кисти, гуашь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DF7C2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C2D">
              <w:rPr>
                <w:rFonts w:ascii="Times New Roman" w:hAnsi="Times New Roman"/>
                <w:sz w:val="24"/>
                <w:szCs w:val="24"/>
                <w:lang w:eastAsia="ru-RU"/>
              </w:rPr>
              <w:t>Птички – невелички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535655" w:rsidRDefault="002B76FD" w:rsidP="00535655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C2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</w:t>
            </w:r>
            <w:r w:rsidR="00535655">
              <w:rPr>
                <w:rFonts w:ascii="Times New Roman" w:hAnsi="Times New Roman"/>
                <w:sz w:val="24"/>
                <w:szCs w:val="24"/>
                <w:lang w:eastAsia="ru-RU"/>
              </w:rPr>
              <w:t>аемого объекта (птички летят).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кисти, гуашь.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Закат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технике рисования пальчиками. Развивать мелкую моторику, внимание, мышление, память, речь.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Воспитывать интерес к рисованию.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Альбомный лист, кисти, гуашь.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Рыбки плавают в аквариуме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DF7C2D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Упражнять в технике печатания.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>Закрепить умение украшать простые по форме предметы, нанося рисунок равномерно на всю поверхность бумаги. Развивать чувство ритма,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тонированной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бумаги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печати, гуашь, кисти.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Подснежники</w:t>
            </w:r>
          </w:p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упражнять в технике печатания печатками. Учить рисовать цветок, дополнять стебельком, листиками ,травкой вокруг .Развивать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кисти, печати, гуашь, кисти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салфетки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пробкой+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 техникой рисования. 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детей создавать ритмические композиции.                                             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Кружки из цветной бумаги, пробка ,гуашь, кисти, салфетка.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05529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Цыпленок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05529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пальчиками + кисточкой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05529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529">
              <w:rPr>
                <w:rFonts w:ascii="Times New Roman" w:hAnsi="Times New Roman"/>
                <w:sz w:val="24"/>
                <w:szCs w:val="24"/>
              </w:rPr>
              <w:t>Учить детей правильно держать кисть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76FD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529">
              <w:rPr>
                <w:rFonts w:ascii="Times New Roman" w:hAnsi="Times New Roman"/>
                <w:sz w:val="24"/>
                <w:szCs w:val="24"/>
              </w:rPr>
              <w:t xml:space="preserve">формировать умение рисовать круглые </w:t>
            </w:r>
            <w:r w:rsidR="00535655" w:rsidRPr="00B05529">
              <w:rPr>
                <w:rFonts w:ascii="Times New Roman" w:hAnsi="Times New Roman"/>
                <w:sz w:val="24"/>
                <w:szCs w:val="24"/>
              </w:rPr>
              <w:t>предметы.</w:t>
            </w:r>
          </w:p>
          <w:p w:rsidR="002B76FD" w:rsidRPr="00B05529" w:rsidRDefault="002B76FD" w:rsidP="002B76F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ызывать интерес к рисованию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Кисти, гуашь в мисочках,</w:t>
            </w:r>
          </w:p>
          <w:p w:rsidR="002B76FD" w:rsidRPr="00B05529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салфетки, альбомный лист.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Кто в каком домике живет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создавать изображения предметов, состоящих из прямо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угольных, квадратных, треуголь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ных частей (скворечник, улей, конура, будка).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>нанос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узор на домик пальчиком.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гуашь, кисти.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46606A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Обои в моей комнате</w:t>
            </w:r>
          </w:p>
          <w:p w:rsidR="002B76FD" w:rsidRPr="0046606A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6606A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Оттиск печатками 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6606A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Закрепить умение составлять простые узоры. </w:t>
            </w:r>
            <w:r w:rsidRPr="0046606A">
              <w:rPr>
                <w:rFonts w:ascii="Times New Roman" w:hAnsi="Times New Roman"/>
                <w:sz w:val="24"/>
                <w:szCs w:val="24"/>
              </w:rPr>
              <w:t>Развивать чувство ритма,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печати, гуашь, кисти.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Жили у бабуси два весёлых гуся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44587" w:rsidRDefault="002B76FD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использовать ладонь как изобразительное средство. Закреплять умение дополнять изображение деталями.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кисти, гуашь.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2B76FD" w:rsidTr="00535655">
        <w:trPr>
          <w:trHeight w:val="751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технике печатания печатками. Учить рисовать цветок, дополнять стебельком, листиками ,травкой вокруг .Развивать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тонированной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бумаги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печати, гуашь, кисти.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6FD" w:rsidTr="00535655">
        <w:trPr>
          <w:trHeight w:val="615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46606A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флажки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46606A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46606A" w:rsidRDefault="002B76FD" w:rsidP="00535655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рисование красивых узоров на флажках разной формы. Воспитание самостоятельности, уверенности. Развитие чувства формы и цвета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тонированной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бумаги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печати, гуашь, цветные мелки, кисти.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6FD" w:rsidTr="00535655">
        <w:trPr>
          <w:gridAfter w:val="1"/>
          <w:wAfter w:w="19" w:type="dxa"/>
          <w:trHeight w:val="182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Сказочный домик-теремок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мелками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058E8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Учить передавать в рисунке образ сказки. Развивать:</w:t>
            </w:r>
          </w:p>
          <w:p w:rsidR="002B76FD" w:rsidRPr="00D058E8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- образные представления;</w:t>
            </w:r>
          </w:p>
          <w:p w:rsidR="002B76FD" w:rsidRPr="00D058E8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- воображение;</w:t>
            </w:r>
          </w:p>
          <w:p w:rsidR="002B76FD" w:rsidRPr="00D058E8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самостоятельность и творчество</w:t>
            </w:r>
          </w:p>
          <w:p w:rsidR="002B76FD" w:rsidRPr="00D058E8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в изображении и украшении сказочного домика.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приемы</w:t>
            </w:r>
          </w:p>
          <w:p w:rsidR="002B76FD" w:rsidRPr="00D058E8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крашения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 с изображением домика, цветные мелки.</w:t>
            </w:r>
          </w:p>
        </w:tc>
      </w:tr>
      <w:tr w:rsidR="002B76FD" w:rsidTr="00535655">
        <w:trPr>
          <w:gridAfter w:val="1"/>
          <w:wAfter w:w="19" w:type="dxa"/>
          <w:trHeight w:val="1185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310874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0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ластика+ рисование пальчиками</w:t>
            </w:r>
          </w:p>
        </w:tc>
        <w:tc>
          <w:tcPr>
            <w:tcW w:w="761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упражнять в технике печатания печатками.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самостоятельности, уверенности. Развитие чувства формы и цвета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тонированной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бумаги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печати, гуашь, цветные мелки, кисти.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6FD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Носит одуванчик желтый сарафанчик.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технике рисования пальчиками. Закрепить умение наносить ритмично точки на всю поверхность листа. Воспитывать интерес к природе и отображению ярких впечатлений в рисунке.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Божьи коровки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наносить ритмично точки на всю поверхность предмета. Развивать мелкую моторику.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гуашь, кисти.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 веселый звонкий мяч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кисть.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 + фигурными печатками из ластика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6606A" w:rsidRDefault="002B76FD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образа сказочной </w:t>
            </w:r>
            <w:r w:rsidR="005356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радуги.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закрашивать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смятой бумагой 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контуру.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Воспитание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самостоятельности, уверенности. Развитие чувства формы и цвета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радуги, кусочек смятой бумаги, гуашь, кисть.</w:t>
            </w:r>
          </w:p>
        </w:tc>
      </w:tr>
      <w:tr w:rsidR="00535655" w:rsidRPr="00535655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Pr="00535655" w:rsidRDefault="00535655" w:rsidP="0053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53565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Июнь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Pr="00D50BBC" w:rsidRDefault="00535655" w:rsidP="00535655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B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Кудрявый барашек</w:t>
            </w:r>
          </w:p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5356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пробкой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535655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 техникой рисования.  Учить детей выполнять рисунок тела с помощью оттиска пробкой, создавать ритмические композиции.  </w:t>
            </w: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дополнять изображение деталями.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барашка, пробка ,гуашь, кисти, салфетка.</w:t>
            </w:r>
          </w:p>
        </w:tc>
      </w:tr>
      <w:tr w:rsidR="00535655" w:rsidTr="00535655">
        <w:trPr>
          <w:gridAfter w:val="1"/>
          <w:wAfter w:w="19" w:type="dxa"/>
          <w:trHeight w:val="268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5356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Лисичка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535655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умение 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закрашивать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смятой бумагой изображение лисички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Воспитание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самостоятельности, уверенности. Развитие чувства формы и цвета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лисички, кусочек смятой бумаги, гуашь, кисть.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Домик для лисички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50B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учить передавать в рисунке образ сказки. Учить в изображени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и украшении сказочного домика.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домика, печатки, салфетка,</w:t>
            </w:r>
            <w:r w:rsidRPr="00D50B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гуашь, кисти.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Лягушка -квакушка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чить закрашивать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смятой бумагой изображение лягушки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лягушки, кусочек смятой бумаги, гуашь, кисть.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Петушок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с техникой печатанья ладошками. Закрепить умение дополнять изображение деталями.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чувства формы и цвета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гуашь.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Веселый попугай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Pr="00535655" w:rsidRDefault="00535655" w:rsidP="0053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>тычком жёсткой кистью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в 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 xml:space="preserve">аккуратном закрашивании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попугая тычком жёсткой кистью,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перья птицы</w:t>
            </w:r>
            <w:r>
              <w:rPr>
                <w:rFonts w:ascii="Times New Roman" w:hAnsi="Times New Roman"/>
                <w:sz w:val="24"/>
                <w:szCs w:val="24"/>
              </w:rPr>
              <w:t>, заполнять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 xml:space="preserve"> всё пространство </w:t>
            </w:r>
            <w:r>
              <w:rPr>
                <w:rFonts w:ascii="Times New Roman" w:hAnsi="Times New Roman"/>
                <w:sz w:val="24"/>
                <w:szCs w:val="24"/>
              </w:rPr>
              <w:t>образа.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 бумаги с изображением тигрёнка, </w:t>
            </w: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кисти, гуашь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Жучок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умения наносить ритмично точки на всю поверхность предмета. Развивать мелкую моторику. </w:t>
            </w: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дополнять изображение деталями.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гуашь, кисти.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дождь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8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8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изображать летний дождь с помощью ватных палочек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салфетка. гуашь, кисти.</w:t>
            </w:r>
          </w:p>
        </w:tc>
      </w:tr>
      <w:tr w:rsidR="00535655" w:rsidRPr="00535655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Pr="00535655" w:rsidRDefault="00535655" w:rsidP="0053565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5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2B76FD" w:rsidRDefault="002B76FD" w:rsidP="002B76FD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535655" w:rsidRPr="00535655" w:rsidRDefault="00720833" w:rsidP="00652083">
      <w:pPr>
        <w:pStyle w:val="a4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31" w:name="_Toc58876711"/>
      <w:r>
        <w:rPr>
          <w:rFonts w:ascii="Times New Roman" w:hAnsi="Times New Roman"/>
          <w:b/>
          <w:sz w:val="28"/>
          <w:szCs w:val="28"/>
        </w:rPr>
        <w:t>Второй</w:t>
      </w:r>
      <w:r w:rsidR="00535655" w:rsidRPr="00535655">
        <w:rPr>
          <w:rFonts w:ascii="Times New Roman" w:hAnsi="Times New Roman"/>
          <w:b/>
          <w:sz w:val="28"/>
          <w:szCs w:val="28"/>
        </w:rPr>
        <w:t xml:space="preserve"> год обучения (</w:t>
      </w:r>
      <w:r>
        <w:rPr>
          <w:rFonts w:ascii="Times New Roman" w:hAnsi="Times New Roman"/>
          <w:b/>
          <w:sz w:val="28"/>
          <w:szCs w:val="28"/>
        </w:rPr>
        <w:t>средняя</w:t>
      </w:r>
      <w:r w:rsidR="00535655" w:rsidRPr="00535655">
        <w:rPr>
          <w:rFonts w:ascii="Times New Roman" w:hAnsi="Times New Roman"/>
          <w:b/>
          <w:sz w:val="28"/>
          <w:szCs w:val="28"/>
        </w:rPr>
        <w:t xml:space="preserve"> группа, возраст </w:t>
      </w:r>
      <w:r>
        <w:rPr>
          <w:rFonts w:ascii="Times New Roman" w:hAnsi="Times New Roman"/>
          <w:b/>
          <w:sz w:val="28"/>
          <w:szCs w:val="28"/>
        </w:rPr>
        <w:t>4-5 л</w:t>
      </w:r>
      <w:r w:rsidR="00535655" w:rsidRPr="00535655">
        <w:rPr>
          <w:rFonts w:ascii="Times New Roman" w:hAnsi="Times New Roman"/>
          <w:b/>
          <w:sz w:val="28"/>
          <w:szCs w:val="28"/>
        </w:rPr>
        <w:t>.)</w:t>
      </w:r>
      <w:bookmarkEnd w:id="31"/>
    </w:p>
    <w:tbl>
      <w:tblPr>
        <w:tblW w:w="15025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9"/>
        <w:gridCol w:w="142"/>
        <w:gridCol w:w="7"/>
        <w:gridCol w:w="1498"/>
        <w:gridCol w:w="54"/>
        <w:gridCol w:w="283"/>
        <w:gridCol w:w="7"/>
        <w:gridCol w:w="1411"/>
        <w:gridCol w:w="7"/>
        <w:gridCol w:w="267"/>
        <w:gridCol w:w="9"/>
        <w:gridCol w:w="7371"/>
        <w:gridCol w:w="7"/>
        <w:gridCol w:w="3531"/>
        <w:gridCol w:w="6"/>
        <w:gridCol w:w="7"/>
        <w:gridCol w:w="7"/>
        <w:gridCol w:w="12"/>
      </w:tblGrid>
      <w:tr w:rsidR="00DA7018" w:rsidTr="00D828F1">
        <w:trPr>
          <w:gridAfter w:val="1"/>
          <w:wAfter w:w="12" w:type="dxa"/>
          <w:trHeight w:val="747"/>
        </w:trPr>
        <w:tc>
          <w:tcPr>
            <w:tcW w:w="5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DA7018" w:rsidRDefault="00DA7018" w:rsidP="0072083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70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765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A7018" w:rsidRDefault="00DA7018" w:rsidP="007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7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DA7018" w:rsidTr="00D828F1">
        <w:trPr>
          <w:gridAfter w:val="4"/>
          <w:wAfter w:w="32" w:type="dxa"/>
          <w:trHeight w:val="65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503EDC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  <w:p w:rsidR="00DA7018" w:rsidRPr="00503EDC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7018" w:rsidRPr="00503EDC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7018" w:rsidRPr="00503EDC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57849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</w:t>
            </w:r>
            <w:r w:rsidR="0072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57849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765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57849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503EDC" w:rsidRDefault="00DA7018" w:rsidP="007208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бумаги, гуашь, салфетки, кисти.</w:t>
            </w:r>
          </w:p>
        </w:tc>
      </w:tr>
      <w:tr w:rsidR="00DA7018" w:rsidTr="00D828F1">
        <w:trPr>
          <w:gridAfter w:val="4"/>
          <w:wAfter w:w="32" w:type="dxa"/>
          <w:trHeight w:val="1123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503EDC" w:rsidRDefault="00720833" w:rsidP="007208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A7018" w:rsidRPr="00503EDC">
              <w:rPr>
                <w:rFonts w:ascii="Times New Roman" w:hAnsi="Times New Roman"/>
                <w:sz w:val="24"/>
                <w:szCs w:val="24"/>
              </w:rPr>
              <w:t>ождик</w:t>
            </w:r>
          </w:p>
          <w:p w:rsidR="00DA7018" w:rsidRPr="00503EDC" w:rsidRDefault="00DA7018" w:rsidP="007208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503EDC" w:rsidRDefault="00DA7018" w:rsidP="007208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EDC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>ватными палочками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503EDC" w:rsidRDefault="00DA7018" w:rsidP="007208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 рисования. Показать приёмы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олучения точек и коротких линий с помощью ватных </w:t>
            </w:r>
            <w:r w:rsidR="0072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палочек</w:t>
            </w:r>
            <w:r w:rsidR="00720833"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рисовать дождик из тучек, передавая его характер (мелкий капельками, сильный ливень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503EDC" w:rsidRDefault="00DA7018" w:rsidP="007208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листа светло-серого цвета нарисованными тучками разной величины, синяя гуашь, салфетки.</w:t>
            </w:r>
          </w:p>
        </w:tc>
      </w:tr>
      <w:tr w:rsidR="00DA7018" w:rsidTr="00D828F1">
        <w:trPr>
          <w:gridAfter w:val="4"/>
          <w:wAfter w:w="32" w:type="dxa"/>
          <w:trHeight w:val="403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Сладкие яблочки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рисовать яблоко ладонью. Дорисовать фон и детали цветными мелками.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,гуашь в мисочках цветные мелки.</w:t>
            </w:r>
          </w:p>
        </w:tc>
      </w:tr>
      <w:tr w:rsidR="00DA7018" w:rsidTr="00D828F1">
        <w:trPr>
          <w:gridAfter w:val="4"/>
          <w:wAfter w:w="32" w:type="dxa"/>
          <w:trHeight w:val="966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Мухомор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наносить ритмично точки на всю поверхность шляпки мухомора. Совершенствовать умение в данной технике.</w:t>
            </w:r>
          </w:p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 ватные палочки салфетка, альбомный лист.</w:t>
            </w:r>
          </w:p>
        </w:tc>
      </w:tr>
      <w:tr w:rsidR="00DA7018" w:rsidTr="00D828F1">
        <w:trPr>
          <w:gridAfter w:val="4"/>
          <w:wAfter w:w="32" w:type="dxa"/>
          <w:trHeight w:val="1133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Вкусные ягодки</w:t>
            </w:r>
          </w:p>
        </w:tc>
        <w:tc>
          <w:tcPr>
            <w:tcW w:w="2029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восковые мелки + рисование пальчиками</w:t>
            </w:r>
          </w:p>
        </w:tc>
        <w:tc>
          <w:tcPr>
            <w:tcW w:w="7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92D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технику рисования пальчиками.   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ягод различной величины и цвета</w:t>
            </w:r>
            <w:r w:rsidR="0072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0833"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чувство композиции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всей разноцветной гаммой краской. Воспитывать у детей умение работать индивидуально.</w:t>
            </w:r>
          </w:p>
        </w:tc>
        <w:tc>
          <w:tcPr>
            <w:tcW w:w="3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 ватные палочки салфетка, цветные мелки, альбомный лист.</w:t>
            </w:r>
          </w:p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7018" w:rsidTr="00D828F1">
        <w:trPr>
          <w:gridAfter w:val="4"/>
          <w:wAfter w:w="32" w:type="dxa"/>
          <w:trHeight w:val="1112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Клумба с цветами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картофеля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чувство композиции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2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дорисовать детали с помощью кисточки</w:t>
            </w:r>
          </w:p>
          <w:p w:rsidR="00DA7018" w:rsidRPr="00A92D6A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 ватные палочки, гуашь салфетка,  печатки из картофеля, альбомный лист.</w:t>
            </w:r>
          </w:p>
        </w:tc>
      </w:tr>
      <w:tr w:rsidR="00DA7018" w:rsidTr="00D828F1">
        <w:trPr>
          <w:gridAfter w:val="4"/>
          <w:wAfter w:w="32" w:type="dxa"/>
          <w:trHeight w:val="845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Грибочки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картофеля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476B0B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композиции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дорисовать детали с помощью кисточки</w:t>
            </w:r>
          </w:p>
          <w:p w:rsidR="00DA7018" w:rsidRPr="00A92D6A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 ватные палочки, гуашь салфетка,  печатки из картофеля, альбомный лист.</w:t>
            </w:r>
          </w:p>
        </w:tc>
      </w:tr>
      <w:tr w:rsidR="00DA7018" w:rsidTr="00D828F1">
        <w:trPr>
          <w:gridAfter w:val="4"/>
          <w:wAfter w:w="32" w:type="dxa"/>
          <w:trHeight w:val="1002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Воздушные</w:t>
            </w:r>
          </w:p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шарики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воздушными шарами + рисование пальчиками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B65C0E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рисовании предметов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круглой формы. Закреплять умение украшать предметы.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воздушные шарики, салфетка,  цветные мелки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B7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DA7018" w:rsidTr="00D828F1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B70E40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Ветка рябины   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 + пальчиками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рисовать на ветке ягодки ватными </w:t>
            </w:r>
            <w:r w:rsidR="00B70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палочками,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листики изображать пальчиками. Закрепить данные навыки рисования. Развивать чувство композиции.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ватные палочки, салфетка,   гуашь, кисти.</w:t>
            </w:r>
          </w:p>
        </w:tc>
      </w:tr>
      <w:tr w:rsidR="00DA7018" w:rsidTr="00D828F1">
        <w:trPr>
          <w:gridAfter w:val="3"/>
          <w:wAfter w:w="26" w:type="dxa"/>
          <w:trHeight w:val="693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B70E40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Колобок катится по дорожке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A92D6A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</w:t>
            </w:r>
            <w:r w:rsidR="00B70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рисовать ладонью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Дорисовать фон и </w:t>
            </w:r>
            <w:r w:rsidR="00B70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композиции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с, гуашь, салфетка,   кисти.</w:t>
            </w:r>
          </w:p>
        </w:tc>
      </w:tr>
      <w:tr w:rsidR="00DA7018" w:rsidTr="00D828F1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Бабушкин компот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 Развивать чувство композиции.</w:t>
            </w:r>
            <w:r w:rsidR="00B70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</w:t>
            </w:r>
            <w:r w:rsidR="00B70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рисовать ладонью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Дорисовать фон и детали 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Альбомный лист с нарисованной банкой, салфетка, гуашь, кисти.</w:t>
            </w:r>
          </w:p>
        </w:tc>
      </w:tr>
      <w:tr w:rsidR="00DA7018" w:rsidTr="00D828F1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Осеннее дерево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с нетрадиционной техникой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рисования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</w:t>
            </w: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кисточка, кусочек смятой  бумаги.</w:t>
            </w:r>
          </w:p>
        </w:tc>
      </w:tr>
      <w:tr w:rsidR="00DA7018" w:rsidTr="00D828F1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Осенние листья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Тычок жесткой кистью +оттиск печатками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с нетрадиционной техникой -тычок жесткой кистью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чувство ритма. Дорисовать фон и детали 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поролоновые тампоны, принадлежности для рисования.</w:t>
            </w:r>
          </w:p>
        </w:tc>
      </w:tr>
      <w:tr w:rsidR="00DA7018" w:rsidTr="00D828F1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Ежик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Учить изображать туловище и иголки ежика, дорисовать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</w:t>
            </w:r>
            <w:proofErr w:type="gramEnd"/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ритма, композиции.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кисточка, цветные мелки, кусочек смятой бумаги.</w:t>
            </w:r>
          </w:p>
        </w:tc>
      </w:tr>
      <w:tr w:rsidR="00DA7018" w:rsidTr="00D828F1">
        <w:trPr>
          <w:gridAfter w:val="3"/>
          <w:wAfter w:w="26" w:type="dxa"/>
          <w:trHeight w:val="1291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Совушка- сова</w:t>
            </w: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восковыми мелками + ватные палочки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A92D6A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Ватные палочки салфетка, цветные мелки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гуашь, альбомный лист.</w:t>
            </w: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7018" w:rsidTr="00D828F1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Ласковый котенок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асполагать изображение в соответствии с размером листа.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Дорисовать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чувство ритма, композиции.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кисточка, цветные мелки, кусочек смятой  бумаги.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72083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B70E40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Мои Зайка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Развивать чувство ритма. Воспитывать. 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детей умение работать индивидуально.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кисточка, смятая бумага.</w:t>
            </w:r>
          </w:p>
        </w:tc>
      </w:tr>
      <w:tr w:rsidR="00DA7018" w:rsidTr="00D828F1">
        <w:trPr>
          <w:gridAfter w:val="2"/>
          <w:wAfter w:w="19" w:type="dxa"/>
          <w:trHeight w:val="780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B70E40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Нарядный зонтик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пробкой+Рисование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пальчиками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рисования. Учить детей украшать предмет создавая ритмические композиции.</w:t>
            </w:r>
            <w:r w:rsidR="00B70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композиции.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зонтика, пробка , штемпельная подушка, миска с гуашью, кисти, салфетка.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B70E40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«Кукла  – неваляшка»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 + ватные палочки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учить правильно располагать предмет на листе бумаги.  Совершенствоваться в рисовании предметов круглой формы.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кисточка, ватные палочки, цветные мелки ,салфетка, бумага.</w:t>
            </w:r>
          </w:p>
        </w:tc>
      </w:tr>
      <w:tr w:rsidR="00DA7018" w:rsidTr="00D828F1">
        <w:trPr>
          <w:gridAfter w:val="2"/>
          <w:wAfter w:w="19" w:type="dxa"/>
          <w:trHeight w:val="968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B70E40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воздушными шарами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B65C0E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Закреплять умение дорисовывать детали предмета.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рыбки, воздушные шарики, салфетка,  миска с гуашью.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Волшебный цветочек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270355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рисовании с помощью ладошки.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 миска с гуашью, кисти.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Собачка Жучка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вилкой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A83213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с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нетрадиционной изобразительной техникой </w:t>
            </w:r>
            <w:proofErr w:type="gramStart"/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объект, характерну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фактурность его внешнего вида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собачки, вилка, салфетки,  миска с гуашью.</w:t>
            </w:r>
          </w:p>
        </w:tc>
      </w:tr>
      <w:tr w:rsidR="00DA7018" w:rsidTr="00D828F1">
        <w:trPr>
          <w:gridAfter w:val="2"/>
          <w:wAfter w:w="19" w:type="dxa"/>
          <w:trHeight w:val="1113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Украсить свитер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вилкой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A83213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27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использовать такое средство выразительности, как фактура. Закрепить умение украшать рисунок, используя рисование пальчиками.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вилка, салфетка,  миска с гуашью.</w:t>
            </w:r>
          </w:p>
        </w:tc>
      </w:tr>
      <w:tr w:rsidR="00DA7018" w:rsidTr="00D828F1">
        <w:trPr>
          <w:gridAfter w:val="2"/>
          <w:wAfter w:w="19" w:type="dxa"/>
          <w:trHeight w:val="705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Солнышко лучистое</w:t>
            </w:r>
            <w:r w:rsidRPr="00F94B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Развивать чувство ритма.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кисточка, кусочек смятой бумаги.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72083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DA7018" w:rsidTr="00D828F1">
        <w:trPr>
          <w:gridAfter w:val="2"/>
          <w:wAfter w:w="19" w:type="dxa"/>
          <w:trHeight w:val="949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018" w:rsidRDefault="00DA7018" w:rsidP="00CD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Снежные комочки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Развивать чувство </w:t>
            </w:r>
            <w:r w:rsidR="00D828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ритма.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Закреплять умение дорисовывать детали предмета.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кусочек смятой бумаги.</w:t>
            </w:r>
          </w:p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7018" w:rsidTr="00D828F1">
        <w:trPr>
          <w:gridAfter w:val="2"/>
          <w:wAfter w:w="19" w:type="dxa"/>
          <w:trHeight w:val="690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Деревья зимой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Белая гуашь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наклеивать готовые детали из цветной бумаги.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дорисовывать образ дерева.</w:t>
            </w: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умение украшать рисунок, </w:t>
            </w: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Воспитать у ребенка художественный вкус.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Детали из бумаги, альбомный лист клей, ватные диски, цветные мелки,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пайетки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Весёлый снеговик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Развивать чувство </w:t>
            </w:r>
            <w:r w:rsidR="00D828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ритма.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Закреплять умение дорисовывать детали предмета.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располагать изображение на листе бумаги.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альбомный лист, кисточка, смятая бумага.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Звездочки на небе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Оттиск печатками из ластика в форме звезд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Развивать чувство ритма. Воспитывать. 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детей умение работать индивидуально.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альбомный лист, печатки, кисточка.</w:t>
            </w:r>
          </w:p>
        </w:tc>
      </w:tr>
      <w:tr w:rsidR="00DA7018" w:rsidTr="00D828F1">
        <w:trPr>
          <w:gridAfter w:val="2"/>
          <w:wAfter w:w="19" w:type="dxa"/>
          <w:trHeight w:val="420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смятая бумага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наклеивать готовые детали из цветной бумаги.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Дорисовать снег смятой бумагой. </w:t>
            </w:r>
            <w:r w:rsidRPr="00E9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Воспитать у ребенка художественный вкус.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Детали из бумаги, клей, альбомный лист клей, гуашь, цветные мелки, кусочек смятой бумаги,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пайетки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цветные мелки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</w:t>
            </w: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наклеивать готовые детали из цветной бумаги.</w:t>
            </w:r>
            <w:r w:rsidRPr="0027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умение украшать рисунок, </w:t>
            </w: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Воспитать у ребенка художественный вкус.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Детали из бумаги, альбомный лист клей , цветные мелки,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пайетки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Елочка-красавица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вилкой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1675EE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использовать такое средство выразительности, как фактура.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украшать праздничную ёлку ёлочными игрушками.</w:t>
            </w:r>
            <w:r w:rsidRPr="0016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Воспитывать у детей умение работать индивидуально.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салфетки, вилка, миска с гуашью, кисти.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гирлянда 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пальчиками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оттиск печатками</w:t>
            </w: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технике рисования пальчиками.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салфетки,  миска с штемпельная подушка, миска с гуашью, кисти.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72083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</w:t>
            </w:r>
            <w:r w:rsidRPr="00B3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печатками 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кружевных  салфеток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B37A84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умение рисовать деревья большие и маленькие, изображать снежок с </w:t>
            </w:r>
            <w:r w:rsidR="00D828F1" w:rsidRPr="00B3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помощью техники</w:t>
            </w:r>
            <w:r w:rsidRPr="00B3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печатания или рисование пальчиками. Развивать чувство композиции. Воспитать у ребенка художественный вкус.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штемпельная подушка ,альбомный лист, кисточка, бумажная салфетка.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127472" w:rsidRDefault="00DA7018" w:rsidP="00D8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>Мои рукавички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127472" w:rsidRDefault="00DA7018" w:rsidP="00D82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ттиск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печатками 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кружевных  салфеток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833ADA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 штемпельная подушка альбомный лист с контуром рукавичек, кисточка, бумажная салфетка.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8164D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8164D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дорисовывать картинку со снеговиком (метла, елочка, заборчик и т.д.). Развивать чувство композиции.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Воспитать у ребенка художественный вкус.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Мисочка с гуашью, альбомный лист, кисточка,  кусочки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поролона, цветные мелки, салфетка.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Снегопад за окном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8164D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Тычок жёсткой полусухой кистью + 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8164D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Воспитывать у детей умение работать индивидуально.</w:t>
            </w:r>
            <w:r w:rsidRPr="006816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кисти, штемпельная подушка .кусочек смятой бумаги, гуашь.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Вьюга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Тычок жёсткой полусухой кистью 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ватные палочки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 Раскрепощение рисующей руки, свободное проведение кривых линий, Воспитывать интерес к отображению ярких впечатлений в рисунке различными средствами.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кисти, ватные палочки, салфетка.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127472" w:rsidRDefault="00DA7018" w:rsidP="00D8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  <w:r w:rsidR="00D828F1">
              <w:rPr>
                <w:rFonts w:ascii="Times New Roman" w:hAnsi="Times New Roman"/>
                <w:sz w:val="24"/>
                <w:szCs w:val="24"/>
              </w:rPr>
              <w:t>клюют ягоды</w:t>
            </w:r>
          </w:p>
          <w:p w:rsidR="00DA7018" w:rsidRPr="00127472" w:rsidRDefault="00DA7018" w:rsidP="00D82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127472" w:rsidRDefault="00DA7018" w:rsidP="00D82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ватными палочками + поролон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гуашь, ватные палочки, кусочки поролона,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72083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Тычок жёсткой полусухой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кистью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шерсть животного, используя создаваемую тычком фактуру как средство выразительности,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рисовать крупно, располагать изображение в соответствии с размером листа. 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медвежонка, гуашь, салфетка, кисти.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D60853" w:rsidRDefault="00DA7018" w:rsidP="00D8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018" w:rsidRPr="00D60853" w:rsidRDefault="00DA7018" w:rsidP="00D82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hAnsi="Times New Roman"/>
                <w:sz w:val="24"/>
                <w:szCs w:val="24"/>
              </w:rPr>
              <w:t>Весёлый жираф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018" w:rsidRPr="00D60853" w:rsidRDefault="00DA7018" w:rsidP="00D82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ватными палочками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передать изображаемый объект, характерную фактурность его внешнего вида,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орисовать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чувство ритма, композиции. Воспитывать интерес к рисованию нетрадиционными способами.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жирафа, ватные палочки, салфетка, цветные мелки, гуашь.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D130AC" w:rsidRDefault="00DA7018" w:rsidP="00D82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7018" w:rsidRPr="00D130AC" w:rsidRDefault="00DA7018" w:rsidP="00D82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Кораблик для папы</w:t>
            </w:r>
            <w:r w:rsidRPr="00D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A659F9" w:rsidRDefault="00DA7018" w:rsidP="00D82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9">
              <w:rPr>
                <w:rFonts w:ascii="Times New Roman" w:hAnsi="Times New Roman"/>
                <w:sz w:val="24"/>
                <w:szCs w:val="24"/>
              </w:rPr>
              <w:t>Оттиск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поролоном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дорисовывать картинку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предметом, изображать море с помощью поролона.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воображение, чувство композиции.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корабля, кусочки поролона, гуашь.</w:t>
            </w:r>
          </w:p>
        </w:tc>
      </w:tr>
      <w:tr w:rsidR="00DA7018" w:rsidTr="00D828F1">
        <w:trPr>
          <w:trHeight w:val="1011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A659F9" w:rsidRDefault="00DA7018" w:rsidP="00CD079A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 w:rsidRPr="002A4B27">
              <w:rPr>
                <w:rFonts w:ascii="Times New Roman" w:hAnsi="Times New Roman"/>
                <w:sz w:val="24"/>
                <w:szCs w:val="24"/>
                <w:lang w:eastAsia="ru-RU"/>
              </w:rPr>
              <w:t>для папы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0A03F5" w:rsidRDefault="00DA7018" w:rsidP="00CD0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Учить дорисовывать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Воспитывать интерес к отображению ярких впечатлений в рисунке различными средствами.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салфетка, штемпельная подушка, миска гуашью.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Мои любимые</w:t>
            </w:r>
          </w:p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сапожки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</w:t>
            </w:r>
            <w:r w:rsidRPr="0083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пражнять в технике печатания. Закрепить умение украшать предмет, нанося рисунок по возможности равномерно на всю поверхность.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сапожек, печатки, салфетка, штемпельная подушка , миска с гуашью.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Веселые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 + ватные палочки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учить рисовать с помощью ладони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осьминожек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 , учить изображать морское дно дорисовывая детали.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салфетка, ватные палочки, кисти.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B9398C" w:rsidRDefault="00DA7018" w:rsidP="00D8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018" w:rsidRPr="00B9398C" w:rsidRDefault="00DA7018" w:rsidP="00D82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Нарядные матрешки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018" w:rsidRDefault="00DA7018" w:rsidP="00D8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Оттиск печатками + </w:t>
            </w:r>
          </w:p>
          <w:p w:rsidR="00DA7018" w:rsidRPr="00B9398C" w:rsidRDefault="00DA7018" w:rsidP="00D82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ватные палочки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Учить дорисовывать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.Закрепить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умение украшать узором простую фигурку. Развивать умение передавать колорит узора.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печатки, ватные палочки, штемпельная подушка , миска с гуашью, кисти.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ваза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+ пальчиками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 Развивать воображение, чувство композиции.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штемпельная подушка , миска с гуашью,  печатки, салфетка, кисти.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C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Бусы для мамочки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воздушными шарами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бусы с помощью воздушного шарика. Развивать чувство ритма и композиции, воображение.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воздушный шарик, салфетка. гуашь.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Веточка мимозы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рисовать цветы ватными палочками. Воспитывать интерес к рисованию нетрадиционными способами. 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ватные палочки, гуашь.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Скатерть для бабушки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воздушными шарами + оттиск печатками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технике рисования, создавая изображение путём использования пятна как средства выразительности. Развивать чувство ритма и композиции.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воздушный шарик, салфетка, миска с гуашью.</w:t>
            </w:r>
          </w:p>
        </w:tc>
      </w:tr>
      <w:tr w:rsidR="00DA7018" w:rsidTr="00D828F1">
        <w:trPr>
          <w:gridAfter w:val="2"/>
          <w:wAfter w:w="19" w:type="dxa"/>
          <w:trHeight w:val="870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Весёлая улитка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объект, характерну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особенность его внешнего вида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дорисовывать детали.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улитки, печати, салфетка, штемпельная подушка , миска с гуашью.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Полосатая зебра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кисточкой и вилкой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  Учить наносить полоски на зебру, с помощью вилки нарисовать хвост и гриву.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 с контуром зебры, кисти, вилка, штемпельная подушка, миска с гуашью.</w:t>
            </w:r>
          </w:p>
        </w:tc>
      </w:tr>
      <w:tr w:rsidR="00DA7018" w:rsidTr="00D828F1">
        <w:trPr>
          <w:gridAfter w:val="2"/>
          <w:wAfter w:w="19" w:type="dxa"/>
          <w:trHeight w:val="1161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2A4B27" w:rsidRDefault="00DA7018" w:rsidP="00D828F1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670">
              <w:rPr>
                <w:rFonts w:ascii="Times New Roman" w:hAnsi="Times New Roman"/>
                <w:sz w:val="24"/>
                <w:szCs w:val="24"/>
                <w:lang w:eastAsia="ru-RU"/>
              </w:rPr>
              <w:t>Вот какие ножки у сороконожки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Упражнять в технике рисования ватными палочками. Учить рисовать туловище сороконожки цветными мелками. Закрепить умение равномерно рисовать ножки сороконожки с помощью ватных палочек. 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сороконожки, цветные мелки, ватные палочки, гуашь.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Маленький тигренок.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0A03F5" w:rsidRDefault="00DA7018" w:rsidP="00D82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>вилкой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шерсть животного, используя создаваемую вилкой  фактуру как средство выразительности,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рисовать крупно, располагать изображение в соответствии с размером листа.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тигренка, вилка, салфетка, миска с гуашь.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DF7C2D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C2D">
              <w:rPr>
                <w:rFonts w:ascii="Times New Roman" w:hAnsi="Times New Roman"/>
                <w:sz w:val="24"/>
                <w:szCs w:val="24"/>
                <w:lang w:eastAsia="ru-RU"/>
              </w:rPr>
              <w:t>Птички – невелички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 + оттиск печатками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техникой печатанья ладошками. Учить наносить быстро краску и делать отпечатки –птички. Воспитывать интерес к рисованию нетрадиционными способам.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печати, штемпельная подушка  миска с гуашью.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C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Закат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3084F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навыка рисования поролоном, учить рисовать закат. </w:t>
            </w:r>
            <w:r w:rsidRPr="006308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отображению ярких впечатлений в рисунке различными средствами.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Воспитать у ребенка художественный вкус.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кусочек поролона, салфетка, гуашь, кисти.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Рыбки плавают в аквариуме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Ватные палочки+ оттиск печатками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D5E7C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рисовать простейшие фигурки, состоящие из многих отпечатков, пользоваться всей разноцветной гаммой краской. Воспитывать у детей умение работать индивидуально.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рыбок, гуашь.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044587" w:rsidRDefault="00DA7018" w:rsidP="00A22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Подснежники</w:t>
            </w:r>
          </w:p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D5E7C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рисовать подснежники восковыми мелками, обращать внимание на склоненную головку цветов. Учить с помощью акварели передавать весенний колорит. 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кисти, цветные мелки, акварель.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салфетки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воздушными шарами + ватные палочки</w:t>
            </w:r>
          </w:p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 Развивать воображение, чувство композиции. Закрепить умение равномерно наносить точки и рисунок  на всю поверхность предмета.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воздушные шары, ватные палочки, салфетка, миска с гуашью.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B05529" w:rsidRDefault="00DA7018" w:rsidP="00A22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Цыпленок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B05529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поролоном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цыпленком с помощью поролона. Учить дорисовывать детали и фон. Воспитывать аккуратность.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миска с гуашью, кусочки поролона, салфетка, кисти.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Кто в каком домике живет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создавать изображения предметов, состоящих из прямо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угольных, квадратных, треуголь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частей (скворечник, улей, конура, будка).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акварель, кисти.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46606A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Обои в моей комнате</w:t>
            </w:r>
          </w:p>
          <w:p w:rsidR="00DA7018" w:rsidRPr="0046606A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Оттиск печатками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  <w:p w:rsidR="00DA7018" w:rsidRPr="0046606A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ватные палочки</w:t>
            </w: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 Учить детей составлять узор из знакомых элементов (полосы, точки, круги). Развивать творческое начало, эстетическое восприятие, воображение.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миска с гуашью, ватные палочки, салфетка.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044587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Жили у бабуси два весёлых гуся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044587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ладошками +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ычок жёсткой полусухой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кистью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Упражнять в технике рисования ладошкой и тычком </w:t>
            </w: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жёсткой полусухой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кистью.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дополнять рисунок деталями. Воспитывать интерес к рисованию.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кисть, салфетка, гуашь.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DA7018" w:rsidTr="00A22F94">
        <w:trPr>
          <w:gridAfter w:val="3"/>
          <w:wAfter w:w="26" w:type="dxa"/>
          <w:trHeight w:val="126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044587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044587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дном бутылки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F31490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цветы с помощью дна бутылки, дорисовать серединку цветка, стебельки, листики. Формировать чувство композиции и ритма. Воспитывать у детей умение работать индивидуально.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миска с гуашью, пластиковая бутылка, салфетка. кисти.</w:t>
            </w:r>
          </w:p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A7018" w:rsidTr="00A22F94">
        <w:trPr>
          <w:gridAfter w:val="3"/>
          <w:wAfter w:w="26" w:type="dxa"/>
          <w:trHeight w:val="684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46606A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флажки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46606A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пенопласта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Самостоятельное рисование красивых узоров на флажках разной формы.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детей составлять узор из знакомых элементов (полосы, точки, круги). Развивать творческое начало, эстетическое восприятие, воображение.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миска с гуашью, кусочки пенопласта, салфетка.</w:t>
            </w:r>
          </w:p>
        </w:tc>
      </w:tr>
      <w:tr w:rsidR="00DA7018" w:rsidTr="00A22F94">
        <w:trPr>
          <w:gridAfter w:val="3"/>
          <w:wAfter w:w="26" w:type="dxa"/>
          <w:trHeight w:val="630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Сказочный домик-теремок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фигурными печатями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передавать в рисунке образ сказки. Развивать </w:t>
            </w:r>
            <w:r w:rsidR="00A22F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воображение, самостоятельность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творчество изображении и украшении сказочного домика. Учить украшать предмет деталями.</w:t>
            </w:r>
          </w:p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домика, печатки, миска с гуашью, штемпельная подушка, салфетка.</w:t>
            </w:r>
          </w:p>
        </w:tc>
      </w:tr>
      <w:tr w:rsidR="00DA7018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310874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0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воздушными шарами + ватные палочки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передавать в рисунке образ бабочки.  Совершенствовать приемы украшения.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воздушный шарик. ватные палочки, миска с гуашью.</w:t>
            </w:r>
          </w:p>
        </w:tc>
      </w:tr>
      <w:tr w:rsidR="00DA7018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Носит одуванчик желтый сарафанчик.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ычок жёсткой полусухой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кистью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цветы 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тычка </w:t>
            </w:r>
            <w:r w:rsidR="00A2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кистью</w:t>
            </w:r>
            <w:r w:rsidR="00A22F94"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2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дорисовать серединку цветка, стебельки, листики.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кисти, салфетка, гуашь.</w:t>
            </w:r>
          </w:p>
        </w:tc>
      </w:tr>
      <w:tr w:rsidR="00DA7018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Божьи коровки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детей палочкой равномерно рисовать кружочки на спинке жучка. Учить дополнять рисунок деталями. Развивать мелкую моторику.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 с изображением жучка, гуашь, кисти.</w:t>
            </w:r>
          </w:p>
        </w:tc>
      </w:tr>
      <w:tr w:rsidR="00DA7018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 веселый звонкий мяч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воздушными шарами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круглых предметов с помощью шарика. Учить украшать предмет деталями. Развивать творческое начало, эстетическое восприятие, воображение.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миска с гуашью, воздушные шарики. салфетка, кисть.</w:t>
            </w:r>
          </w:p>
        </w:tc>
      </w:tr>
      <w:tr w:rsidR="00DA7018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поролоном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образа сказочной радуги и развитие творческого воображения. Воспитывать интерес к природе и отображению ярких впечатлений в рисунке.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миска с гуашью, кусочки поролона, салфетка. кисть.</w:t>
            </w:r>
          </w:p>
        </w:tc>
      </w:tr>
      <w:tr w:rsidR="00A22F94" w:rsidRPr="00A22F94" w:rsidTr="009060F8">
        <w:trPr>
          <w:gridAfter w:val="3"/>
          <w:wAfter w:w="26" w:type="dxa"/>
        </w:trPr>
        <w:tc>
          <w:tcPr>
            <w:tcW w:w="14999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Pr="00A22F94" w:rsidRDefault="00A22F94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A22F9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lastRenderedPageBreak/>
              <w:t>Июнь</w:t>
            </w:r>
          </w:p>
        </w:tc>
      </w:tr>
      <w:tr w:rsidR="00A22F94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Pr="00D50BBC" w:rsidRDefault="00A22F94" w:rsidP="00A22F94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B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Кудрявый барашек</w:t>
            </w:r>
          </w:p>
          <w:p w:rsidR="00A22F94" w:rsidRDefault="00A22F94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имитировать шерсть животного, используя создаваемую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поролоном  фактуру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как средство выразительности,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дополнять изображение деталями.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2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Тонированная бумага с контуром барашка, белые салфетки, игрушка барашек, клей, кисти, салфетки.</w:t>
            </w:r>
          </w:p>
        </w:tc>
      </w:tr>
      <w:tr w:rsidR="00A22F94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Лисичка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ычок жёсткой полусухой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кистью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шерсть животного, используя создаваемую тычком фактуру как средство выразительности,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рисовать крупно, располагать изображение в соответствии с размером листа.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лисы, гуашь, салфетка, кисти.</w:t>
            </w:r>
          </w:p>
        </w:tc>
      </w:tr>
      <w:tr w:rsidR="00A22F94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Домик для лисички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пальчиком + 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передавать в рисунке образ сказки.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Самостоятельное рисование красивых узоров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домике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разной формы.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детей составлять узор из знакомых элементов (полосы, точки, круги).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бумаги с контуром домика, миска с гуашью, кисти.</w:t>
            </w:r>
          </w:p>
        </w:tc>
      </w:tr>
      <w:tr w:rsidR="00A22F94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Лягушка -квакушка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передавать в рисунке образ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лягушки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Воспитывать интерес к природе и отображению ярких впечатлений в рисунке.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CD079A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бумаги с контуром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лягушки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миска с гуашью, кисти.</w:t>
            </w:r>
          </w:p>
        </w:tc>
      </w:tr>
      <w:tr w:rsidR="00CD079A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Пёстрые петухи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Упражнять в технике рисования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ладошкой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быстро наносить краску на ладошки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дополнять рисунок деталями. Воспитывать интерес к рисованию.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миска с гуашью,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салфетка, 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кисти.</w:t>
            </w:r>
          </w:p>
        </w:tc>
      </w:tr>
      <w:tr w:rsidR="00CD079A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Веселый попугай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печатью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передавать в рисунке образ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попугая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имитировать перья, используя создаваемую печатями  фактуру как средство выразительности 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попугая, печатки, миска с гуашью, штемпельная подушка, салфетка.</w:t>
            </w:r>
          </w:p>
        </w:tc>
      </w:tr>
      <w:tr w:rsidR="00CD079A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Жучок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навыка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ватными палочками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08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отображению ярких впечатлений в рисунке различными средствами.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жучка, печатки, миска с гуашью, ватные палочки, салфетка.</w:t>
            </w:r>
          </w:p>
        </w:tc>
      </w:tr>
      <w:tr w:rsidR="00CD079A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Pr="00673270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дождь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8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пальчиками+</w:t>
            </w:r>
            <w:r w:rsidRPr="0088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цветными мелками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приёмы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олучения точек и коротких линий с помощью цветных мелков.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дождик</w:t>
            </w:r>
            <w:proofErr w:type="gramEnd"/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тучек, передавая его характер (мелкий капельками, сильный ливень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дополнять изображение деталями.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цветные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мелки,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миска</w:t>
            </w:r>
            <w:proofErr w:type="spellEnd"/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гуашью,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салфетка, 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кисти.</w:t>
            </w:r>
          </w:p>
        </w:tc>
      </w:tr>
      <w:tr w:rsidR="00CD079A" w:rsidRPr="00CD079A" w:rsidTr="0060516E">
        <w:trPr>
          <w:gridAfter w:val="3"/>
          <w:wAfter w:w="26" w:type="dxa"/>
        </w:trPr>
        <w:tc>
          <w:tcPr>
            <w:tcW w:w="14999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Pr="00CD079A" w:rsidRDefault="00CD079A" w:rsidP="00C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07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DA7018" w:rsidRDefault="00DA7018" w:rsidP="00A22F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A7018" w:rsidRDefault="00DA7018" w:rsidP="00A22F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516E" w:rsidRPr="0060516E" w:rsidRDefault="0060516E" w:rsidP="00652083">
      <w:pPr>
        <w:pStyle w:val="a4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32" w:name="_Toc58876712"/>
      <w:r>
        <w:rPr>
          <w:rFonts w:ascii="Times New Roman" w:hAnsi="Times New Roman"/>
          <w:b/>
          <w:sz w:val="28"/>
          <w:szCs w:val="28"/>
        </w:rPr>
        <w:lastRenderedPageBreak/>
        <w:t>Третий</w:t>
      </w:r>
      <w:r w:rsidRPr="0060516E">
        <w:rPr>
          <w:rFonts w:ascii="Times New Roman" w:hAnsi="Times New Roman"/>
          <w:b/>
          <w:sz w:val="28"/>
          <w:szCs w:val="28"/>
        </w:rPr>
        <w:t xml:space="preserve"> год обучения (</w:t>
      </w:r>
      <w:r>
        <w:rPr>
          <w:rFonts w:ascii="Times New Roman" w:hAnsi="Times New Roman"/>
          <w:b/>
          <w:sz w:val="28"/>
          <w:szCs w:val="28"/>
        </w:rPr>
        <w:t xml:space="preserve">старшая </w:t>
      </w:r>
      <w:r w:rsidRPr="0060516E">
        <w:rPr>
          <w:rFonts w:ascii="Times New Roman" w:hAnsi="Times New Roman"/>
          <w:b/>
          <w:sz w:val="28"/>
          <w:szCs w:val="28"/>
        </w:rPr>
        <w:t xml:space="preserve">группа, возраст </w:t>
      </w:r>
      <w:r>
        <w:rPr>
          <w:rFonts w:ascii="Times New Roman" w:hAnsi="Times New Roman"/>
          <w:b/>
          <w:sz w:val="28"/>
          <w:szCs w:val="28"/>
        </w:rPr>
        <w:t>5</w:t>
      </w:r>
      <w:r w:rsidRPr="0060516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6</w:t>
      </w:r>
      <w:r w:rsidRPr="0060516E">
        <w:rPr>
          <w:rFonts w:ascii="Times New Roman" w:hAnsi="Times New Roman"/>
          <w:b/>
          <w:sz w:val="28"/>
          <w:szCs w:val="28"/>
        </w:rPr>
        <w:t xml:space="preserve"> л.)</w:t>
      </w:r>
      <w:bookmarkEnd w:id="32"/>
    </w:p>
    <w:tbl>
      <w:tblPr>
        <w:tblW w:w="14999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9"/>
        <w:gridCol w:w="45"/>
        <w:gridCol w:w="58"/>
        <w:gridCol w:w="26"/>
        <w:gridCol w:w="1559"/>
        <w:gridCol w:w="145"/>
        <w:gridCol w:w="1842"/>
        <w:gridCol w:w="11"/>
        <w:gridCol w:w="7360"/>
        <w:gridCol w:w="3544"/>
      </w:tblGrid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0516E" w:rsidRDefault="0060516E" w:rsidP="006051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60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60516E" w:rsidTr="00356E63">
        <w:trPr>
          <w:trHeight w:val="1544"/>
        </w:trPr>
        <w:tc>
          <w:tcPr>
            <w:tcW w:w="53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503EDC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60516E" w:rsidRPr="00503EDC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Pr="00503EDC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Pr="00503EDC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33D66" w:rsidRDefault="0060516E" w:rsidP="0060516E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</w:p>
          <w:p w:rsidR="0060516E" w:rsidRPr="00B33D66" w:rsidRDefault="0060516E" w:rsidP="0060516E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(свободное экспериментирование с материалами)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33D66" w:rsidRDefault="0060516E" w:rsidP="0060516E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33D66" w:rsidRDefault="0060516E" w:rsidP="0060516E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33D66" w:rsidRDefault="0060516E" w:rsidP="0060516E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Казакова Р.Г.</w:t>
            </w:r>
          </w:p>
          <w:p w:rsidR="0060516E" w:rsidRPr="00B33D66" w:rsidRDefault="0060516E" w:rsidP="0060516E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с детьми дошкольного возраста.</w:t>
            </w:r>
          </w:p>
        </w:tc>
      </w:tr>
      <w:tr w:rsidR="0060516E" w:rsidTr="00356E63">
        <w:trPr>
          <w:trHeight w:val="1232"/>
        </w:trPr>
        <w:tc>
          <w:tcPr>
            <w:tcW w:w="53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BC0">
              <w:rPr>
                <w:rFonts w:ascii="Times New Roman" w:hAnsi="Times New Roman"/>
                <w:sz w:val="24"/>
                <w:szCs w:val="24"/>
              </w:rPr>
              <w:t>Натюрморт  «Фрукты»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с нетрадиционной изобразительной 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техникой.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наблюдательность, внимание, мышление, память, мелкую моторику, речь. Воспитывать интерес к рисованию нетрадиционными способами.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Белая плотная бумага, тампон из поролона,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 трафарет с изображением фруктов,   салфетки.</w:t>
            </w:r>
          </w:p>
        </w:tc>
      </w:tr>
      <w:tr w:rsidR="0060516E" w:rsidTr="00356E63">
        <w:trPr>
          <w:trHeight w:val="1125"/>
        </w:trPr>
        <w:tc>
          <w:tcPr>
            <w:tcW w:w="53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полянке мухоморы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рисование цветными мелками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 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техникой.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наносить ритмично точки на всю поверхность шляпки мухомора ватными палочками.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Кисти,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тампон из поролона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,трафарет с изображением мухомора, ватные палочки салфетки, альбомный лист.</w:t>
            </w:r>
          </w:p>
        </w:tc>
      </w:tr>
      <w:tr w:rsidR="0060516E" w:rsidTr="00356E63">
        <w:trPr>
          <w:trHeight w:val="1441"/>
        </w:trPr>
        <w:tc>
          <w:tcPr>
            <w:tcW w:w="53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Куст сладкой смородины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Отпечатки листьев смородины + рисование ягод ватными палочка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BC1CD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рисования.</w:t>
            </w:r>
          </w:p>
          <w:p w:rsidR="0060516E" w:rsidRPr="00BC1CD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работать с хрупким материалом - листьями. Развивать стойкий интерес к рисованию, 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воображение. Воспитывать аккуратность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Кисти,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листья смородины,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ватные палочки салфетки, альбомный лист.</w:t>
            </w:r>
          </w:p>
        </w:tc>
      </w:tr>
      <w:tr w:rsidR="0060516E" w:rsidTr="00356E63">
        <w:trPr>
          <w:trHeight w:val="1054"/>
        </w:trPr>
        <w:tc>
          <w:tcPr>
            <w:tcW w:w="53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Цветы на клумбе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BC1CD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рисования.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чувство ритма, композиции, воображение.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Воспитывать аккуратность.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Жесткие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кисти,  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белая плотная бумага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516E" w:rsidTr="00356E63">
        <w:trPr>
          <w:trHeight w:val="791"/>
        </w:trPr>
        <w:tc>
          <w:tcPr>
            <w:tcW w:w="53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Грибное лукошко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Рисунки из ладошки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11396A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0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Продолжать </w:t>
            </w:r>
            <w:r w:rsidRPr="00CC0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с техникой рисования пальчиками и ладошкой. </w:t>
            </w:r>
            <w:r w:rsidRPr="00CC0B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Воспитывать интерес к рисованию нетрадиционными способами.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Кисти, гуашь, салфетки, альбомный лист.</w:t>
            </w:r>
          </w:p>
        </w:tc>
      </w:tr>
      <w:tr w:rsidR="0060516E" w:rsidTr="00356E63">
        <w:trPr>
          <w:trHeight w:val="588"/>
        </w:trPr>
        <w:tc>
          <w:tcPr>
            <w:tcW w:w="53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воздушные шары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 рисование пальчиком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CC0BB7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нетрадиц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ионной изобразительной техникой.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Трафарет с изображением воздушных шариков, салфетки, альбомный лист,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тампон из поролона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60516E" w:rsidTr="00356E63">
        <w:trPr>
          <w:trHeight w:val="825"/>
        </w:trPr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Ветка рябины   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+ рисование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рисовать на ветке ягодки 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(печатками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и дорисовывать 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листья мелками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красками. Закрепить данные навыки рисования. Развивать чувство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печатки,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кисти.</w:t>
            </w:r>
          </w:p>
        </w:tc>
      </w:tr>
      <w:tr w:rsidR="0060516E" w:rsidTr="00356E63"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Колобок румяный бок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 рисование цветными мелками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8C1178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 xml:space="preserve">Развивать умение рисовать простые </w:t>
            </w:r>
            <w:r w:rsidR="00AD7642" w:rsidRPr="008C1178">
              <w:rPr>
                <w:rFonts w:ascii="Times New Roman" w:hAnsi="Times New Roman"/>
                <w:sz w:val="24"/>
                <w:szCs w:val="24"/>
              </w:rPr>
              <w:t>сюжеты</w:t>
            </w:r>
            <w:r w:rsidR="00AD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Подводить к описанию изображений на рисунках.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Трафарет с изображением колобка, салфетки, альбомный лист,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тампон из поролона</w:t>
            </w:r>
          </w:p>
        </w:tc>
      </w:tr>
      <w:tr w:rsidR="0060516E" w:rsidTr="00356E63">
        <w:trPr>
          <w:trHeight w:val="983"/>
        </w:trPr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Бабушкин компот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печатками из картофеля + рисование 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C20A2C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рисования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71346">
              <w:t xml:space="preserve"> </w:t>
            </w:r>
            <w:r w:rsidRPr="00C20A2C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C20A2C">
              <w:rPr>
                <w:rFonts w:ascii="Times New Roman" w:hAnsi="Times New Roman"/>
                <w:sz w:val="24"/>
                <w:szCs w:val="24"/>
              </w:rPr>
              <w:softHyphen/>
              <w:t>вивать цветовое восприятие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чувство ритма, композиции, воображение.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 из картофеля, цветные мелки, гуашь  в мисочках , штемпельная подушечка, кисточки</w:t>
            </w:r>
          </w:p>
        </w:tc>
      </w:tr>
      <w:tr w:rsidR="0060516E" w:rsidTr="00356E63">
        <w:trPr>
          <w:trHeight w:val="1017"/>
        </w:trPr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Осеннее дерево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рисования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hAnsi="Times New Roman"/>
                <w:sz w:val="24"/>
                <w:szCs w:val="24"/>
              </w:rPr>
              <w:t>Познакомить с чудесным свойством цвета преображать окружающий мир, с теплыми и холодными цветами.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акварельные краски, салфетки, альбомный лист, кисти.</w:t>
            </w:r>
          </w:p>
        </w:tc>
      </w:tr>
      <w:tr w:rsidR="0060516E" w:rsidTr="00356E63">
        <w:trPr>
          <w:trHeight w:val="466"/>
        </w:trPr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Осенний листопад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Отпечатки листьев +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с техникой печатания листьев. Развивать наблюдательность, внимание, мышление, память. </w:t>
            </w:r>
            <w:r w:rsidRPr="00C20A2C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C20A2C">
              <w:rPr>
                <w:rFonts w:ascii="Times New Roman" w:hAnsi="Times New Roman"/>
                <w:sz w:val="24"/>
                <w:szCs w:val="24"/>
              </w:rPr>
              <w:softHyphen/>
              <w:t>вивать цветовое восприятие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чувство ритма, композиции, воображение.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жесткие кисти, листья разных деревьев, альбомный лист.</w:t>
            </w:r>
          </w:p>
        </w:tc>
      </w:tr>
      <w:tr w:rsidR="0060516E" w:rsidTr="00356E63"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Ежик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Рисуем вилкой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с нетрадиционной техникой рисования. </w:t>
            </w:r>
            <w:r w:rsidRPr="000D4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детям в создании выразительного образа.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штемпельная подушечка, кисти, вилки, салфетка, гуашь.</w:t>
            </w:r>
          </w:p>
        </w:tc>
      </w:tr>
      <w:tr w:rsidR="0060516E" w:rsidTr="00356E63"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Совушка,  </w:t>
            </w:r>
            <w:r w:rsidR="00605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умная головушка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 + аппликация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заполнять изображение  пятнами,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 xml:space="preserve"> анализировать особенности строения жи</w:t>
            </w:r>
            <w:r w:rsidRPr="00426CF5">
              <w:rPr>
                <w:rFonts w:ascii="Times New Roman" w:hAnsi="Times New Roman"/>
                <w:sz w:val="24"/>
                <w:szCs w:val="24"/>
              </w:rPr>
              <w:softHyphen/>
              <w:t>вотных, соотносить части по величине и пропорциям.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заготовки крыльев и глаз из бумаги, кисти, ватные палочки,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лист.</w:t>
            </w:r>
          </w:p>
        </w:tc>
      </w:tr>
      <w:tr w:rsidR="0060516E" w:rsidTr="00356E63"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Кошка Мурка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Рисуем вилкой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</w:t>
            </w:r>
            <w:r w:rsidR="00605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нетрадиционной техникой рисования. </w:t>
            </w:r>
            <w:r w:rsidR="0060516E" w:rsidRPr="000D4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детям в создании выразительного образа. </w:t>
            </w:r>
            <w:r w:rsidR="0060516E"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штемпельная подушечка, кисти, вилки, салфетка, гуашь.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Зайки на лужайке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 + цветные мелки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71CC1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нетрадиционной техникой рисования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1CC1">
              <w:rPr>
                <w:rFonts w:ascii="Times New Roman" w:hAnsi="Times New Roman"/>
                <w:sz w:val="24"/>
                <w:szCs w:val="24"/>
              </w:rPr>
              <w:t xml:space="preserve">Развивать умение рисовать простые сюжеты.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Закрепить данные навыки рисования. Развивать чувство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жесткие кисти, цветные мелки, альбомный лист.</w:t>
            </w:r>
          </w:p>
        </w:tc>
      </w:tr>
      <w:tr w:rsidR="0060516E" w:rsidTr="00356E63">
        <w:trPr>
          <w:trHeight w:val="683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салфетки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Учить располагать узор на поверхности. Развивать чувство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Тонкий лист, карандаши 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Цыплята на лужайке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мелками + акварель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E27D79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передать изображаемый объект, характерную фактурность его внешнего вида,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орисовать фон и детали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Цветные мелки, акварель, кисти, альбомный лист,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родолжать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Учить располагать узор на поверхности. Развивать чувство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Тонкий лист, карандаши 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Букет цветов в вазе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дном бутылки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7295"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дорисовывать </w:t>
            </w:r>
            <w:r w:rsidRPr="00727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стебельки</w:t>
            </w:r>
            <w:r w:rsidRPr="00727295">
              <w:rPr>
                <w:rFonts w:ascii="Times New Roman" w:hAnsi="Times New Roman"/>
                <w:sz w:val="24"/>
                <w:szCs w:val="24"/>
              </w:rPr>
              <w:t xml:space="preserve"> и листики цветов, передавая характерные особенности</w:t>
            </w:r>
            <w:r>
              <w:t xml:space="preserve"> 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Пластиковая бутылка, альбомный лист, штемпельная подушечка, гуашь, салфетка кисти.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Дружок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 + цветные мелки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71CC1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нетрадиционной техникой рисования</w:t>
            </w:r>
            <w:r w:rsidRPr="00071C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Учить анализировать особенности строения жи</w:t>
            </w:r>
            <w:r w:rsidRPr="00426CF5">
              <w:rPr>
                <w:rFonts w:ascii="Times New Roman" w:hAnsi="Times New Roman"/>
                <w:sz w:val="24"/>
                <w:szCs w:val="24"/>
              </w:rPr>
              <w:softHyphen/>
              <w:t>вотных, соотносить части по величине и пропорциям.</w:t>
            </w:r>
            <w:r>
              <w:t xml:space="preserve">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данные навыки рисования.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жесткие кисти, цветные мелки, альбомный лист.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Нарядная одежда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родолжать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26C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располагать 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узор по своему замыслу, подбирать красивые цветосочетания.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чувство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Тонкий лист, карандаши , цветные мелки.</w:t>
            </w:r>
          </w:p>
        </w:tc>
      </w:tr>
      <w:tr w:rsidR="0060516E" w:rsidTr="00356E63">
        <w:trPr>
          <w:trHeight w:val="1033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Солнце на закате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цветными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мелками + акварель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Совершенствовать умение в данной технике.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6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умения использовать в рисунках художественные свойства изобразительных материалов, для создания образа природы.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Цветные мелки, акварель, кисти, альбомный лист,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салфетка.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60516E" w:rsidTr="00356E63">
        <w:trPr>
          <w:trHeight w:val="825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60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Default="0060516E" w:rsidP="0060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Снежная улица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0516E" w:rsidRDefault="0060516E" w:rsidP="00605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композиции.</w:t>
            </w:r>
          </w:p>
          <w:p w:rsidR="0060516E" w:rsidRPr="00AD7642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использовать в рисунках художественные свойства изобразительных материало</w:t>
            </w:r>
            <w:r w:rsidR="00AD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 для создания образа природы.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Цветные мелки, кусочки поролона,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гуашь,кисти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альбомный лист, салфетка.</w:t>
            </w:r>
          </w:p>
        </w:tc>
      </w:tr>
      <w:tr w:rsidR="0060516E" w:rsidTr="00356E63">
        <w:trPr>
          <w:trHeight w:val="690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Деревья зимой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516E" w:rsidRPr="00F1048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 xml:space="preserve">Развивать умение рисовать простые </w:t>
            </w:r>
            <w:proofErr w:type="gramStart"/>
            <w:r w:rsidRPr="008C1178">
              <w:rPr>
                <w:rFonts w:ascii="Times New Roman" w:hAnsi="Times New Roman"/>
                <w:sz w:val="24"/>
                <w:szCs w:val="24"/>
              </w:rPr>
              <w:t>сюжеты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7295"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>дорисовывать образ деревьев.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Подводить к описанию изображений на рисунках.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кисти, салфетка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Весёлый снеговик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7D79">
              <w:rPr>
                <w:rFonts w:ascii="Times New Roman" w:hAnsi="Times New Roman"/>
                <w:sz w:val="24"/>
                <w:szCs w:val="24"/>
              </w:rPr>
              <w:t>Совершенствовать  изобразительные  умения и развивать  способности к созданию выразительных образов, используя различные средства изображения.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Печать по трафарету 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Развивать умение рисовать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звёзды на небе с помощью трафарета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  <w:r w:rsidRPr="00727295"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>дорисовывать образ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неба.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Подводить к описанию изображений на рисунках.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Трафарет с изображением звёзд, салфетки, альбомный лист,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тампон из поролона</w:t>
            </w:r>
          </w:p>
        </w:tc>
      </w:tr>
      <w:tr w:rsidR="0060516E" w:rsidTr="00356E63">
        <w:trPr>
          <w:trHeight w:val="420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F1048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8F1FC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рисовать наряд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Дед Мороза</w:t>
            </w:r>
            <w:r w:rsidRPr="008F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показать приёмы декоративного оформления. Развивать глазомер, чувство цвета, формы.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8F1FC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F1048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3E5197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Вызвать интерес к рисованию, стремление передавать образ Снегурочки разными способами, добиваться выразительного образа.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кусочек пенопласта,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Елочка-красавица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Закреплять умение рисовать ладошкой.</w:t>
            </w:r>
            <w:r w:rsidRPr="00071CC1">
              <w:rPr>
                <w:rFonts w:ascii="Times New Roman" w:hAnsi="Times New Roman"/>
                <w:sz w:val="24"/>
                <w:szCs w:val="24"/>
              </w:rPr>
              <w:t xml:space="preserve"> Развивать умение рисовать простые сюжеты.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композиции.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дополнять образ деталями.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F1048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гирлянда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F1048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фигурными печатками</w:t>
            </w: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детей изображать  знакомые ёлочные гирлянды доступными им средствами выразительности.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Печатки фигурные, гуашь, альбомный лист , кисти, салфетка, цветные мелки.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33D66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Набрызги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33D66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интерес к изобразительной деятельности, продолжать знакомить их с разными техниками и материалами.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9A7AA4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642" w:rsidRDefault="00AD7642" w:rsidP="00AD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Pr="00127472" w:rsidRDefault="0060516E" w:rsidP="00AD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 xml:space="preserve">Мои </w:t>
            </w:r>
            <w:r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7172A5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и оформлять перчатки по своим ладошкам. Формировать графические умения – обведение кисти руки карандашом без отрыва от бумаги.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Тонкий лист, карандаши 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F1048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3E5197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родолжать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Вызвать интерес к рисованию, стремление передавать образ Снег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овика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разными способами, добиваться выразительного образа.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кусочек пенопласта,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Снегопад за окном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215D86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Рисунки ладошк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215D86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прикладывать ладошку к листу и обводить простым карандашом. Каждый пальчик – ствол дерева.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Дорисовать снег на деревьях.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B33D66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Вьюга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Закрепить умения изображать снег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разными способами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.Воспитывать интерес к отображению ярких впечатлений в рисунке различными средствами.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штемпельная подушка, кусочек смятой бумаги, кисти, салфетка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127472" w:rsidRDefault="0060516E" w:rsidP="00AD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клюют  ягоды</w:t>
            </w:r>
            <w:proofErr w:type="gramEnd"/>
          </w:p>
          <w:p w:rsidR="0060516E" w:rsidRPr="00127472" w:rsidRDefault="0060516E" w:rsidP="00AD7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127472" w:rsidRDefault="0060516E" w:rsidP="00AD7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рисование пальчиками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учить наносить отпечаток с помощью трафарета. Дорисовывать детали и фон. </w:t>
            </w:r>
            <w:r w:rsidRPr="0098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изобразительные навыки и умения.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Трафарет с изображением птиц, салфетки, альбомный лист,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тампон из поролона.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60516E" w:rsidTr="00356E63">
        <w:trPr>
          <w:trHeight w:val="1106"/>
        </w:trPr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Печать по трафарету 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7868">
              <w:rPr>
                <w:rFonts w:ascii="Times New Roman" w:hAnsi="Times New Roman"/>
                <w:sz w:val="24"/>
                <w:szCs w:val="24"/>
              </w:rPr>
              <w:t>Учить рисовать медвежонка с помощью трафарета. Учить имитировать шерсть животного, используя создаваемую поролоном фактуру как средство выразительности. Учить наносить рисунок по всей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  <w:r w:rsidRPr="006C7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трафарет с изображением медвежонка, кусочки поролона, гуашь, салфетка, кисти.</w:t>
            </w:r>
          </w:p>
        </w:tc>
      </w:tr>
      <w:tr w:rsidR="0060516E" w:rsidTr="00356E63"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D60853" w:rsidRDefault="0060516E" w:rsidP="00AD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Pr="00D60853" w:rsidRDefault="0060516E" w:rsidP="00AD7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hAnsi="Times New Roman"/>
                <w:sz w:val="24"/>
                <w:szCs w:val="24"/>
              </w:rPr>
              <w:t>Весёлый жираф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516E" w:rsidRPr="00D60853" w:rsidRDefault="0060516E" w:rsidP="00AD7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передать изображаемый объект, характерную фактурность его внешнего вида,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орисовать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чувство ритма, композиции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печати, салфетка, кусочек пенопласта, цветные мелки, гуашь.</w:t>
            </w:r>
          </w:p>
        </w:tc>
      </w:tr>
      <w:tr w:rsidR="0060516E" w:rsidTr="00356E63"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D130AC" w:rsidRDefault="0060516E" w:rsidP="00AD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516E" w:rsidRPr="00D130AC" w:rsidRDefault="0060516E" w:rsidP="00AD7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Кораблик для папы</w:t>
            </w:r>
            <w:r w:rsidRPr="00D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A659F9" w:rsidRDefault="0060516E" w:rsidP="00AD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9">
              <w:rPr>
                <w:rFonts w:ascii="Times New Roman" w:hAnsi="Times New Roman"/>
                <w:sz w:val="24"/>
                <w:szCs w:val="24"/>
              </w:rPr>
              <w:t>Оттиск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поролоном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дорисовывать картинку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предметом, изображать море с помощью поролона.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воображение, чувство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корабля, кусочки поролона, гуашь.</w:t>
            </w:r>
          </w:p>
        </w:tc>
      </w:tr>
      <w:tr w:rsidR="0060516E" w:rsidTr="00356E63"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FA187B" w:rsidRDefault="0060516E" w:rsidP="00AD7642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Необычные </w:t>
            </w: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FA187B" w:rsidRDefault="0060516E" w:rsidP="00AD7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Оттиск пробкой +</w:t>
            </w: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печатками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Упражнять в комбинировании различных техник; развивать чувство композиции, ритма, творчество, воображение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пробка, салфетка, штемпельная подушка, миска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гуашью.</w:t>
            </w:r>
          </w:p>
        </w:tc>
      </w:tr>
      <w:tr w:rsidR="0060516E" w:rsidTr="00356E63">
        <w:trPr>
          <w:trHeight w:val="859"/>
        </w:trPr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Мои любимые сапожки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учить рисовать с помощью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печатанья </w:t>
            </w:r>
            <w:r w:rsidRPr="0083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умение украшать предмет, нанося рисунок по возможности равномерно на всю поверхность.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сапожек, печатки, салфетка, штемпельная, кусок пенопласта, подушка , миска с гуашью.</w:t>
            </w:r>
          </w:p>
        </w:tc>
      </w:tr>
      <w:tr w:rsidR="0060516E" w:rsidTr="00356E63"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Веселые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 Продолжать учить рисовать с помощью трафарета(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осьминожек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 , учить изображать морское дно дорисовывая детали, фон.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гуашь, трафарет с изображением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салфетка, ватные палочки, кисти.</w:t>
            </w:r>
          </w:p>
        </w:tc>
      </w:tr>
      <w:tr w:rsidR="0060516E" w:rsidTr="00356E63">
        <w:trPr>
          <w:trHeight w:val="909"/>
        </w:trPr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9398C" w:rsidRDefault="0060516E" w:rsidP="0035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Нарядные матрешки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9398C" w:rsidRDefault="0060516E" w:rsidP="0035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Оттиск печатками из ластика</w:t>
            </w:r>
          </w:p>
          <w:p w:rsidR="0060516E" w:rsidRPr="00B9398C" w:rsidRDefault="0060516E" w:rsidP="0035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9A7A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.Закрепить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умение украшать узором простую фигурку. Развивать умение передавать колорит узора. Учить дорисовывать фон и детали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печатки, штемпельная подушка , миска с гуашью, кисти.</w:t>
            </w:r>
          </w:p>
        </w:tc>
      </w:tr>
      <w:tr w:rsidR="0060516E" w:rsidTr="00356E63"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ваза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восковые мелки + акварель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7172A5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умения детей в данных изобразительных техниках. 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рисовать узоры из прямых и волнистых </w:t>
            </w:r>
            <w:proofErr w:type="gramStart"/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линий .Развивать</w:t>
            </w:r>
            <w:proofErr w:type="gramEnd"/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воображение. Воспитывать желание создавать интересные оригинальные рисунки.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,  гуашь, акварель , цветные мелки 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салфетка, кисти.</w:t>
            </w:r>
          </w:p>
        </w:tc>
      </w:tr>
      <w:tr w:rsidR="0060516E" w:rsidTr="00356E63">
        <w:trPr>
          <w:trHeight w:val="410"/>
        </w:trPr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Бусы для </w:t>
            </w:r>
            <w:r w:rsidR="00605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мамочки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бусы с помощью трафарета.</w:t>
            </w:r>
            <w:r w:rsidRPr="00426C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располагать 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узор по своему замыслу, подбирать красивые цветосочетания.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Развивать чувство ритма и композиции, воображение.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трафарет с изображением бус, салфетка, кусочки поролона, кисти.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Веточка мимозы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B9398C" w:rsidRDefault="0060516E" w:rsidP="0035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Оттиск печатками из ластика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49657D" w:rsidRDefault="0060516E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рисовать цветы с помощью </w:t>
            </w:r>
            <w:r w:rsidR="00356E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печатки. </w:t>
            </w:r>
            <w:r w:rsidRPr="0049657D">
              <w:rPr>
                <w:rFonts w:ascii="Times New Roman" w:hAnsi="Times New Roman"/>
                <w:sz w:val="24"/>
                <w:szCs w:val="24"/>
              </w:rPr>
              <w:t xml:space="preserve">Развивать умение самостоятельно располагать </w:t>
            </w:r>
          </w:p>
          <w:p w:rsidR="0060516E" w:rsidRPr="0049657D" w:rsidRDefault="0060516E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57D">
              <w:rPr>
                <w:rFonts w:ascii="Times New Roman" w:hAnsi="Times New Roman"/>
                <w:sz w:val="24"/>
                <w:szCs w:val="24"/>
              </w:rPr>
              <w:t>изображение на листе бумаги.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печати, штемпельная подушка, миска с гуашью.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Скатерть для бабушки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ниткой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Создавать изображение путём использования линии и пятен как средства выразительности. Развивать чувство ритма и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нитки , салфетка, миска с гуашью.</w:t>
            </w:r>
          </w:p>
        </w:tc>
      </w:tr>
      <w:tr w:rsidR="0060516E" w:rsidTr="00356E63">
        <w:trPr>
          <w:trHeight w:val="870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Весёлая улитка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0851CF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объект, характерну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особенность его внешнего вида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дорисовывать детали, фон.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трафарет с изображением улитки, салфетка, кусочки поролона, миска с гуашью.</w:t>
            </w:r>
          </w:p>
        </w:tc>
      </w:tr>
      <w:tr w:rsidR="0060516E" w:rsidTr="00356E63">
        <w:trPr>
          <w:trHeight w:val="1028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Полосатые  зебры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Оттиск печатками из ниток + трафарет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Воспитывать интерес к природе и отображению ярких впечатлений в рисунке.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учить рисовать с помощью трафарета.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кисти, печатка, трафарет с изображением зебры, штемпельная подушка, миска с гуашью.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2A4B27" w:rsidRDefault="0060516E" w:rsidP="00356E63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670">
              <w:rPr>
                <w:rFonts w:ascii="Times New Roman" w:hAnsi="Times New Roman"/>
                <w:sz w:val="24"/>
                <w:szCs w:val="24"/>
                <w:lang w:eastAsia="ru-RU"/>
              </w:rPr>
              <w:t>Вот какие ножки у сороконожки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воздушными шарами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рисовать туловище </w:t>
            </w:r>
            <w:r w:rsidR="00356E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сороконожки 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помощью воздушного шарика. </w:t>
            </w:r>
            <w:r>
              <w:rPr>
                <w:rFonts w:ascii="Times New Roman" w:hAnsi="Times New Roman"/>
                <w:sz w:val="24"/>
                <w:szCs w:val="24"/>
              </w:rPr>
              <w:t>Учить дорисовывать детали и фон.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Развивать чувство ритма и композиции, воображение.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воздушный шарик, цветные мелки, ватные палочки, миска с гуашью.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Маленький тигренок.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657844" w:rsidRDefault="0060516E" w:rsidP="0035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Тычо</w:t>
            </w:r>
            <w:r w:rsidRPr="00657844">
              <w:rPr>
                <w:rFonts w:ascii="Times New Roman" w:hAnsi="Times New Roman"/>
                <w:sz w:val="24"/>
                <w:szCs w:val="24"/>
              </w:rPr>
              <w:t>к жесткой кистью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трафарет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44">
              <w:rPr>
                <w:rFonts w:ascii="Times New Roman" w:hAnsi="Times New Roman"/>
                <w:sz w:val="24"/>
                <w:szCs w:val="24"/>
              </w:rPr>
              <w:t xml:space="preserve">Учить имитировать шерсть животного, используя создаваемую тычком фактуру как средство выразительности.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Учить,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 xml:space="preserve"> анализировать особенности строения жи</w:t>
            </w:r>
            <w:r w:rsidRPr="00426CF5">
              <w:rPr>
                <w:rFonts w:ascii="Times New Roman" w:hAnsi="Times New Roman"/>
                <w:sz w:val="24"/>
                <w:szCs w:val="24"/>
              </w:rPr>
              <w:softHyphen/>
              <w:t>вотных, соотносить части по величине и пропорциям.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трафарет с изображением, тигренка, кисти, салфетка, миска с гуашь.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DF7C2D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C2D">
              <w:rPr>
                <w:rFonts w:ascii="Times New Roman" w:hAnsi="Times New Roman"/>
                <w:sz w:val="24"/>
                <w:szCs w:val="24"/>
                <w:lang w:eastAsia="ru-RU"/>
              </w:rPr>
              <w:t>Птички – невелички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 + акварель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133C00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графические умения – обведение кисти руки карандашом без отрыва от бумаги.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дополнять рисунок деталями.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,  гуашь, акварель , цветные мелки 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салфетка, кисти.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6E63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Закат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мелками + акварель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F67E34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навыка рисования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цветными мелками и акварелью. У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чить рисовать закат. </w:t>
            </w:r>
            <w:r w:rsidRPr="00F6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художественное восприятие. Развивать стойкий интерес к процессу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,  гуашь, акварель , цветные мелки ,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салфетка, кисти.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Рыбки плавают в аквариуме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 + аппликация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F67E34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67E34">
              <w:rPr>
                <w:rFonts w:ascii="Times New Roman" w:hAnsi="Times New Roman"/>
                <w:sz w:val="24"/>
                <w:szCs w:val="24"/>
              </w:rPr>
              <w:t xml:space="preserve">Вызвать интерес к рисованию, стремление передавать образ рыбки разными способами, добиваться выразительного образа. Развивать аккуратность.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 рыбки вырезанные из бумаги, клей,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44587" w:rsidRDefault="0060516E" w:rsidP="00356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Подснежники</w:t>
            </w:r>
          </w:p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 + рисование пальчиком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6D5E7C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рисовать подснежники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гуашью и </w:t>
            </w: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восковыми мелками, обращать внимание на склоненную головку цветов. Учить с помощью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цветных мелков, </w:t>
            </w: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передавать весенний колорит.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кисти, цветные мелки, гуашь.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салфетки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ниткой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родолжать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Создавать изображение путём использования линии и пятен как средства выразительности.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нитки , салфетка, миска с гуашью.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05529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Птенцы в гнезде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05529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вилкой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576FCA" w:rsidRDefault="0060516E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гнездо с птенцами с помощью вилки. Учить,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 xml:space="preserve"> анализировать особенности строения жи</w:t>
            </w:r>
            <w:r w:rsidRPr="00426CF5">
              <w:rPr>
                <w:rFonts w:ascii="Times New Roman" w:hAnsi="Times New Roman"/>
                <w:sz w:val="24"/>
                <w:szCs w:val="24"/>
              </w:rPr>
              <w:softHyphen/>
              <w:t>вотных, соотносить части по величине и пропорциям.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миска с гуашью, вилка, салфетка, кисти.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Кто в каком домике живет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+ оттиск печатями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7172A5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57D">
              <w:rPr>
                <w:rFonts w:ascii="Times New Roman" w:hAnsi="Times New Roman"/>
                <w:sz w:val="24"/>
                <w:szCs w:val="24"/>
              </w:rPr>
              <w:t>Развивать умение самостоятельно располагать изображение на листе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воображение. Воспитывать желание создавать интересные оригинальные рисунки.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заготовка из бумаги домика, миска с гуашью, печати, клей, кисти.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46606A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Обои в моей комнате</w:t>
            </w:r>
          </w:p>
          <w:p w:rsidR="0060516E" w:rsidRPr="0046606A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46606A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Монотипия по сырому фону</w:t>
            </w: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125D2A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умения детей в данных изобразительных техниках. 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Экспериментировать </w:t>
            </w:r>
            <w:proofErr w:type="gramStart"/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красками</w:t>
            </w:r>
            <w:proofErr w:type="gramEnd"/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получения разных 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оттенков красного , желтого, синего.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наблюдательность.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Альбомный лист, кисти, гуашь, палитра. салфетка.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44587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Жили у бабуси два весёлых гуся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44587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ладошками +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печатями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Упражнять в технике рисования ладошкой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 оттиском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печатями. Учить дополнять рисунок деталями. Воспитывать интерес к рисованию.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кисти, салфетка, печати, гуашь.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44587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44587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вилкой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F31490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цветы 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вилки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дорисовать серединку цветка, стебельки, листики. Формировать чувство композиции и ритма. 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наблюдательность.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миска с гуашью, вилка, салфетка. кисти.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0516E" w:rsidTr="00356E63">
        <w:trPr>
          <w:trHeight w:val="255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46606A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флажки</w:t>
            </w:r>
          </w:p>
        </w:tc>
        <w:tc>
          <w:tcPr>
            <w:tcW w:w="1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46606A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+ рисование ниткой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рисовать узоры с помощью печаток и ниток, создавать необычные, фантастические узоры. </w:t>
            </w:r>
            <w:r w:rsidRPr="00426C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располагать 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узор по своему замыслу, подбирать красивые цветосочетания.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нитки, миска с гуашью, кисти, салфетка.</w:t>
            </w:r>
          </w:p>
        </w:tc>
      </w:tr>
      <w:tr w:rsidR="0060516E" w:rsidTr="00356E63">
        <w:trPr>
          <w:trHeight w:val="450"/>
        </w:trPr>
        <w:tc>
          <w:tcPr>
            <w:tcW w:w="45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Сказочный домик-теремок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мелками + акварель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передавать в рисунке образ сказки. Развивать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воображение,  самостоятельность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творчество изображении и украшении сказочного домика.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цветные мелки, акварель, кисти,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310874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0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1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645097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5097">
              <w:rPr>
                <w:rFonts w:ascii="Times New Roman" w:hAnsi="Times New Roman"/>
                <w:sz w:val="24"/>
                <w:szCs w:val="24"/>
              </w:rPr>
              <w:t>Рисование пальчиками + аппликация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645097" w:rsidRDefault="0060516E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97">
              <w:rPr>
                <w:rFonts w:ascii="Times New Roman" w:hAnsi="Times New Roman"/>
                <w:sz w:val="24"/>
                <w:szCs w:val="24"/>
              </w:rPr>
              <w:t>Учить создавать выразительный образ не только с помощью красок и кисти, но и с помощью аппликации.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Заготовка бабочки из бумаги, клей,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салфетка,миска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гуашью.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Носит одуванчик желтый сарафанчик.</w:t>
            </w:r>
          </w:p>
        </w:tc>
        <w:tc>
          <w:tcPr>
            <w:tcW w:w="1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воздушным шариком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цветы 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воздушного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шарика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мелками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дорисовать серединку цветка, стебельки, листики.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тонированной бумаги, воздушный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шарик,кисти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салфетка, гуашь.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Божьи коровки</w:t>
            </w:r>
          </w:p>
        </w:tc>
        <w:tc>
          <w:tcPr>
            <w:tcW w:w="1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воздушным шариком + ватные палочки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изображать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божью коровку 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воздушного шарика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ватными палочками нарисовать лапки </w:t>
            </w:r>
            <w:r w:rsidR="0035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точки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спине жучка, дорисовать детали и фон.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 воздушный шарик, миска с гуашью, ватные палочки,</w:t>
            </w:r>
            <w:r w:rsidR="00356E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 веселый звонкий мяч</w:t>
            </w:r>
          </w:p>
        </w:tc>
        <w:tc>
          <w:tcPr>
            <w:tcW w:w="1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Трафарет + оттиск печатями 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9A20B1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учить рисовать с помощью трафарета. Учить дополнять предмет деталями. Развивать аккуратность. Воспитывать интерес к рисованию.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9A20B1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трафарет, печати, кусочки поролона,</w:t>
            </w:r>
            <w:r w:rsidR="00356E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салфетка, кисть.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1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гуашью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16E" w:rsidRPr="009A20B1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учить детей самостоятельно и творчески отражать свои представления о красивых природных явлениях разными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изобразительно-выразительными средствами. Вызвать интерес к изображению радуги.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16E" w:rsidRPr="009A20B1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Листы белой и голубой бумаги, гуашь,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кисточки, баночки с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водой, салфетки, иллюстрации с изображением радуги.</w:t>
            </w:r>
          </w:p>
        </w:tc>
      </w:tr>
    </w:tbl>
    <w:p w:rsidR="00356E63" w:rsidRDefault="00356E63" w:rsidP="00356E63">
      <w:pPr>
        <w:pStyle w:val="a4"/>
        <w:autoSpaceDE w:val="0"/>
        <w:autoSpaceDN w:val="0"/>
        <w:adjustRightInd w:val="0"/>
        <w:spacing w:after="0" w:line="360" w:lineRule="auto"/>
        <w:ind w:left="1080"/>
        <w:outlineLvl w:val="2"/>
        <w:rPr>
          <w:rFonts w:ascii="Times New Roman" w:hAnsi="Times New Roman"/>
          <w:b/>
          <w:sz w:val="28"/>
          <w:szCs w:val="28"/>
        </w:rPr>
      </w:pPr>
    </w:p>
    <w:p w:rsidR="00356E63" w:rsidRPr="00356E63" w:rsidRDefault="00356E63" w:rsidP="00652083">
      <w:pPr>
        <w:pStyle w:val="a4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33" w:name="_Toc58876713"/>
      <w:r w:rsidRPr="00356E63">
        <w:rPr>
          <w:rFonts w:ascii="Times New Roman" w:hAnsi="Times New Roman"/>
          <w:b/>
          <w:sz w:val="28"/>
          <w:szCs w:val="28"/>
        </w:rPr>
        <w:t>Третий год обучения (старшая группа, возраст 5-6 л.)</w:t>
      </w:r>
      <w:bookmarkEnd w:id="33"/>
    </w:p>
    <w:tbl>
      <w:tblPr>
        <w:tblW w:w="14999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2"/>
        <w:gridCol w:w="45"/>
        <w:gridCol w:w="58"/>
        <w:gridCol w:w="1727"/>
        <w:gridCol w:w="1701"/>
        <w:gridCol w:w="141"/>
        <w:gridCol w:w="7371"/>
        <w:gridCol w:w="3544"/>
      </w:tblGrid>
      <w:tr w:rsidR="00356E63" w:rsidTr="00356E63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356E6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356E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356E6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56E63" w:rsidRDefault="00356E63" w:rsidP="00356E6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6E63" w:rsidRDefault="00356E63" w:rsidP="00356E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356E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356E63" w:rsidTr="00356E63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356E63" w:rsidTr="00356E63">
        <w:trPr>
          <w:trHeight w:val="1260"/>
        </w:trPr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503EDC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56E63" w:rsidRPr="00503EDC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6E63" w:rsidRPr="00503EDC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6E63" w:rsidRPr="00503EDC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33D66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</w:p>
          <w:p w:rsidR="00356E63" w:rsidRPr="00B33D66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(свободное экспериментирование с материалами)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33D66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33D66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33D66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Казакова Р.Г.</w:t>
            </w:r>
          </w:p>
          <w:p w:rsidR="00356E63" w:rsidRPr="00B33D66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с детьми дошкольного возраста.</w:t>
            </w:r>
          </w:p>
        </w:tc>
      </w:tr>
      <w:tr w:rsidR="00356E63" w:rsidTr="00356E63">
        <w:trPr>
          <w:trHeight w:val="1258"/>
        </w:trPr>
        <w:tc>
          <w:tcPr>
            <w:tcW w:w="515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706BC0" w:rsidRDefault="00356E63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атюрморт  «Фрукты»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706BC0" w:rsidRDefault="00356E63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C0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цветными восковыми мелками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+акварель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12CA7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12B">
              <w:rPr>
                <w:rFonts w:ascii="Times New Roman" w:hAnsi="Times New Roman"/>
                <w:sz w:val="24"/>
              </w:rPr>
              <w:t>Дать представление о натюрморте; учить рисовать овощи, фрукты разными изобразит материалами.</w:t>
            </w:r>
            <w:r>
              <w:rPr>
                <w:sz w:val="24"/>
              </w:rPr>
              <w:t xml:space="preserve">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 Учить сопоставлять рисунок с натурой, добиваться большей точности изображения.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Белая плотная бумага, муляжи фруктов, банка с водой , акварель, свеча, цветные мелки,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салфетки.</w:t>
            </w:r>
          </w:p>
        </w:tc>
      </w:tr>
      <w:tr w:rsidR="00356E63" w:rsidTr="008F0B89">
        <w:trPr>
          <w:trHeight w:val="878"/>
        </w:trPr>
        <w:tc>
          <w:tcPr>
            <w:tcW w:w="515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706BC0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Полянка с мухоморами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рисование пальцем</w:t>
            </w:r>
          </w:p>
          <w:p w:rsidR="00356E63" w:rsidRPr="00706BC0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A412B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изобразительной.                   техникой </w:t>
            </w:r>
            <w:proofErr w:type="gramStart"/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рисования .</w:t>
            </w:r>
            <w:proofErr w:type="gramEnd"/>
            <w:r w:rsidRPr="00ED4D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4D1C">
              <w:rPr>
                <w:rFonts w:ascii="Times New Roman" w:hAnsi="Times New Roman"/>
                <w:sz w:val="24"/>
                <w:szCs w:val="24"/>
              </w:rPr>
              <w:t>Учить использовать удачно сочетающиеся цвета, составлять на палитре оттенки цвета. Воспитывать инициативу, самостоятельность, активность.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B106C1" w:rsidRDefault="00356E63" w:rsidP="008F0B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F0B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здушные шарики, ватные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палочки,  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гуашь в мисочках,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кусочек поролона,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салфетки, альбомный лист.</w:t>
            </w:r>
          </w:p>
        </w:tc>
      </w:tr>
      <w:tr w:rsidR="00356E63" w:rsidTr="008F0B89">
        <w:trPr>
          <w:trHeight w:val="912"/>
        </w:trPr>
        <w:tc>
          <w:tcPr>
            <w:tcW w:w="515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Земляничная полянка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BC0">
              <w:rPr>
                <w:rFonts w:ascii="Times New Roman" w:hAnsi="Times New Roman"/>
                <w:sz w:val="24"/>
                <w:szCs w:val="24"/>
              </w:rPr>
              <w:t>Свеча  +акварель</w:t>
            </w:r>
            <w:r>
              <w:rPr>
                <w:rFonts w:ascii="Times New Roman" w:hAnsi="Times New Roman"/>
                <w:sz w:val="24"/>
                <w:szCs w:val="24"/>
              </w:rPr>
              <w:t>, ватные палочки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E75C72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отражать свои впечатления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рисунке, располагая изображения на  листе бумаге. Закреплять приемы работы кистью и красками, умение составлять нужные оттенки цвета на палитре. Учить рассказывать о том, что нарисовали.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Белая плотная бумага, банка с водой , ватные палочки акварель, свеча, цветные мелки,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салфетки.</w:t>
            </w:r>
          </w:p>
        </w:tc>
      </w:tr>
      <w:tr w:rsidR="00356E63" w:rsidTr="008F0B89">
        <w:trPr>
          <w:trHeight w:val="570"/>
        </w:trPr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Цветочный луг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воздушными шарами + рисование пальчиками 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ватными палочками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12CA7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Продолжать знакомить с нетрадиционной изобразительной.                   техникой </w:t>
            </w:r>
            <w:proofErr w:type="gramStart"/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рисования .</w:t>
            </w:r>
            <w:proofErr w:type="gramEnd"/>
            <w:r w:rsidRPr="00ED4D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4D1C">
              <w:rPr>
                <w:rFonts w:ascii="Times New Roman" w:hAnsi="Times New Roman"/>
                <w:sz w:val="24"/>
                <w:szCs w:val="24"/>
              </w:rPr>
              <w:t>Учить использовать удачно сочетающиеся цвета, составлять на палитре оттенки цвета. Воспитывать инициативу, самостоятельность, активность.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Воздушные шарики, ватные палочки,    гуашь в мисочках, салфетки, альбомный лист.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Грибы в лукошке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A6779C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 рисование пальчиками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F54"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навыки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умения рисовать с помощью трафарета. Развивать </w:t>
            </w:r>
            <w:r w:rsidRPr="00AB4F54">
              <w:rPr>
                <w:rFonts w:ascii="Times New Roman" w:hAnsi="Times New Roman"/>
                <w:sz w:val="24"/>
                <w:szCs w:val="24"/>
              </w:rPr>
              <w:t>пространственные представления, умение продумывать расположение изображения на листе.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F54">
              <w:rPr>
                <w:rFonts w:ascii="Times New Roman" w:hAnsi="Times New Roman"/>
                <w:sz w:val="24"/>
                <w:szCs w:val="24"/>
              </w:rPr>
              <w:t>Развивать воображение.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B106C1" w:rsidRDefault="00356E63" w:rsidP="008F0B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Кисти, гуашь в мисочках, трафарет с изображением грибов,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кусочек поролона,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 салфетки, альбомный лист.</w:t>
            </w:r>
          </w:p>
        </w:tc>
      </w:tr>
      <w:tr w:rsidR="00356E63" w:rsidTr="008F0B89">
        <w:trPr>
          <w:trHeight w:val="126"/>
        </w:trPr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воздушные шары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красками и мелками + украсить яркими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пайетками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в умение рисовать кисточкой и мелками задуманную форму,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фигуру( воздушных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шариков).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Учить детей передавать праздничные впечатления.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5E7E4B">
              <w:rPr>
                <w:rFonts w:ascii="Times New Roman" w:hAnsi="Times New Roman"/>
                <w:sz w:val="24"/>
                <w:szCs w:val="24"/>
              </w:rPr>
              <w:t>Развивать самостоятельность, активность в поисках способов изображения образа.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B106C1" w:rsidRDefault="00356E63" w:rsidP="008F0B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 бумаги, </w:t>
            </w:r>
          </w:p>
          <w:p w:rsidR="00356E63" w:rsidRDefault="00356E63" w:rsidP="008F0B89">
            <w:pPr>
              <w:pStyle w:val="a3"/>
              <w:rPr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с водой , </w:t>
            </w: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>гуашь разных цветов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цветные мелки , клей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пайетки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Ветка рябины в вазе 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 рисование цветными мелками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в умение рисовать с помощью трафарета.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BC0">
              <w:rPr>
                <w:rFonts w:ascii="Times New Roman" w:hAnsi="Times New Roman"/>
                <w:sz w:val="24"/>
                <w:szCs w:val="24"/>
              </w:rPr>
              <w:t>Формировать умение передавать характерные особенности натуры: форму, их цвет. Закреплять умение красиво располагать изображение на листе. Учить сопоставлять рисунок с натурой, добиваться большей точности изображения.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B106C1" w:rsidRDefault="00356E63" w:rsidP="008F0B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 бумаги,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трафарет с изображением ягод,</w:t>
            </w:r>
          </w:p>
          <w:p w:rsidR="00356E63" w:rsidRPr="00B106C1" w:rsidRDefault="00356E63" w:rsidP="008F0B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>кисти, гуашь разных цветов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кусочек поролона,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цветные мелки , 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Колобок и медведь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 + оттиск поролоном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pStyle w:val="TableContents"/>
            </w:pPr>
            <w:r>
              <w:rPr>
                <w:rFonts w:cs="Times New Roman"/>
              </w:rPr>
              <w:t xml:space="preserve">Учить детей отражать свои впечатления о </w:t>
            </w:r>
            <w:proofErr w:type="gramStart"/>
            <w:r>
              <w:rPr>
                <w:rFonts w:cs="Times New Roman"/>
              </w:rPr>
              <w:t>сказке  в</w:t>
            </w:r>
            <w:proofErr w:type="gramEnd"/>
            <w:r>
              <w:rPr>
                <w:rFonts w:cs="Times New Roman"/>
              </w:rPr>
              <w:t xml:space="preserve"> рисунке, располагая изображения на  листе бумаге. Закреплять приемы работы кистью и красками. Учить рассказывать о том, что нарисовали.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pStyle w:val="a3"/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>Лист бумаги, кисти, гуашь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мисочке, цветные мелки , штемпельная подушечка, кусочки поролона.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Бабушкины заготовки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воздушными шариками + ватными палочками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12CA7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в умение рисовать с воздушными шарами.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D1C">
              <w:rPr>
                <w:rFonts w:ascii="Times New Roman" w:hAnsi="Times New Roman"/>
                <w:sz w:val="24"/>
                <w:szCs w:val="24"/>
              </w:rPr>
              <w:t>Учить использовать удачно сочетающиеся цвета, составлять на палитре оттенки цвета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добиваться большей точности изображения.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Воздушные шарики, ватные палочки,    гуашь в мисочках, салфетки, альбомный лист.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Осенний пейзаж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смятой бумагой +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набрызг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43B25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изобразительной.                   техникой </w:t>
            </w:r>
            <w:r w:rsidR="008F0B89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0F3B">
              <w:rPr>
                <w:rFonts w:ascii="Times New Roman" w:hAnsi="Times New Roman"/>
                <w:sz w:val="24"/>
                <w:szCs w:val="24"/>
              </w:rPr>
              <w:t>Учить детей отражать в рисунке впечатления от золотой осени, передавать ее колорит.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>Лист бумаги, кисти, гуашь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мисочке,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штемпельная подушка,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цветные мелки, кусочки картона.</w:t>
            </w:r>
          </w:p>
        </w:tc>
      </w:tr>
      <w:tr w:rsidR="00356E63" w:rsidTr="008F0B89">
        <w:trPr>
          <w:trHeight w:val="762"/>
        </w:trPr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Листья жёлтые кружатся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7A34A2" w:rsidRDefault="008F0B89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ознакомить </w:t>
            </w: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56E63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нетрадиционной из</w:t>
            </w:r>
            <w:r w:rsidR="0035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образительной</w:t>
            </w:r>
            <w:r w:rsidR="00356E63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техникой рисования.</w:t>
            </w:r>
            <w:r w:rsidR="0035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6E63" w:rsidRPr="00703296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</w:t>
            </w:r>
            <w:r w:rsidR="00356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E63" w:rsidRPr="00703296">
              <w:rPr>
                <w:rFonts w:ascii="Times New Roman" w:hAnsi="Times New Roman"/>
                <w:sz w:val="24"/>
                <w:szCs w:val="24"/>
              </w:rPr>
              <w:t xml:space="preserve">воображение, творчество. </w:t>
            </w:r>
            <w:r w:rsidR="00356E63" w:rsidRPr="00703296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передавать сложную форму листа. Упражнять в аккуратном красивом закрашивании. Формировать эстетический вкус</w:t>
            </w:r>
            <w:r w:rsidR="00356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Листья разных деревьев, тонкий лист бумаги, карандаши, цветные мелки.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Ежиха с ежатами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 + вилкой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в умение рисовать нетрадиционным методом.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придавать рисунку выразительность, добиваясь сходства с ёжиком.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 в миске, штемпельная подушка, вилки, кусок смятой бумаги, кисти.</w:t>
            </w:r>
          </w:p>
        </w:tc>
      </w:tr>
      <w:tr w:rsidR="00356E63" w:rsidTr="008F0B89">
        <w:trPr>
          <w:trHeight w:val="65"/>
        </w:trPr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Мудрая сова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94570B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D3">
              <w:rPr>
                <w:rFonts w:ascii="Times New Roman" w:hAnsi="Times New Roman"/>
                <w:sz w:val="24"/>
                <w:szCs w:val="24"/>
              </w:rPr>
              <w:t xml:space="preserve">Учить детей изображать </w:t>
            </w:r>
            <w:r w:rsidR="008F0B89">
              <w:rPr>
                <w:rFonts w:ascii="Times New Roman" w:hAnsi="Times New Roman"/>
                <w:sz w:val="24"/>
                <w:szCs w:val="24"/>
              </w:rPr>
              <w:t>птицу, придавать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рисунку выразительность, добиваясь сходства.  </w:t>
            </w:r>
            <w:r w:rsidRPr="00703296">
              <w:rPr>
                <w:rFonts w:ascii="Times New Roman" w:hAnsi="Times New Roman"/>
                <w:sz w:val="24"/>
                <w:szCs w:val="24"/>
              </w:rPr>
              <w:t>Учить оценивать свою работу и работы других детей по цветовому и композиционному решению.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акварель,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банка с водой 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цветные мелки, кисти.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 Васька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Коллаж 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94570B" w:rsidRDefault="008F0B89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713515">
              <w:rPr>
                <w:rFonts w:ascii="Times New Roman" w:hAnsi="Times New Roman"/>
                <w:sz w:val="24"/>
                <w:szCs w:val="24"/>
              </w:rPr>
              <w:t>красиво</w:t>
            </w:r>
            <w:r w:rsidR="00356E63" w:rsidRPr="00713515">
              <w:rPr>
                <w:rFonts w:ascii="Times New Roman" w:hAnsi="Times New Roman"/>
                <w:sz w:val="24"/>
                <w:szCs w:val="24"/>
              </w:rPr>
              <w:t xml:space="preserve"> располагать изображение на листе, искать лучший вариант, подбирать изображения по цвету. </w:t>
            </w:r>
            <w:r w:rsidR="00356E63">
              <w:rPr>
                <w:rFonts w:ascii="Times New Roman" w:hAnsi="Times New Roman"/>
                <w:sz w:val="24"/>
                <w:szCs w:val="24"/>
              </w:rPr>
              <w:t xml:space="preserve">Учить придавать рисунку выразительность, добиваясь сходства с </w:t>
            </w:r>
            <w:proofErr w:type="spellStart"/>
            <w:r w:rsidR="00356E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356E63">
              <w:rPr>
                <w:rFonts w:ascii="Times New Roman" w:hAnsi="Times New Roman"/>
                <w:sz w:val="24"/>
                <w:szCs w:val="24"/>
              </w:rPr>
              <w:t xml:space="preserve"> котом .</w:t>
            </w:r>
            <w:r w:rsidR="00356E63" w:rsidRPr="00713515">
              <w:rPr>
                <w:rFonts w:ascii="Times New Roman" w:hAnsi="Times New Roman"/>
                <w:sz w:val="24"/>
                <w:szCs w:val="24"/>
              </w:rPr>
              <w:t>Воспитывать художественный вкус.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Цветной журнал, альбомный лист,  клей , 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Зайки на лужайке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 + вилкой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D02B3C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в умение рисовать нетрадиционным методом.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Учить придавать рисунку выразительность, добиваясь сходства с зайцами. </w:t>
            </w:r>
            <w:r w:rsidRPr="00703296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296">
              <w:rPr>
                <w:rFonts w:ascii="Times New Roman" w:hAnsi="Times New Roman"/>
                <w:sz w:val="24"/>
                <w:szCs w:val="24"/>
              </w:rPr>
              <w:t>воображение, творчество.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 в миске, штемпельная подушка, кусок смятой бумаги, кисти.</w:t>
            </w:r>
          </w:p>
        </w:tc>
      </w:tr>
      <w:tr w:rsidR="00356E63" w:rsidTr="008F0B89">
        <w:trPr>
          <w:trHeight w:val="780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Нарядный зонтик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воздушными шариками + ватными палочками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9A0A81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в умение рисовать с воздушными шарами.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D1C">
              <w:rPr>
                <w:rFonts w:ascii="Times New Roman" w:hAnsi="Times New Roman"/>
                <w:sz w:val="24"/>
                <w:szCs w:val="24"/>
              </w:rPr>
              <w:t>Учить использовать удачно сочетающиеся цвета, составлять на палитре оттенки цвета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добиваться большей точности изображения.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Воздушные шарики, ватные палочки,    гуашь в мисочках, салфетки, альбомный лист.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Цыплята на лужайке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22EF">
              <w:rPr>
                <w:rFonts w:ascii="Times New Roman" w:hAnsi="Times New Roman"/>
                <w:sz w:val="24"/>
                <w:szCs w:val="24"/>
              </w:rPr>
              <w:t xml:space="preserve">Формировать умение отбирать из личного опыта интересное содержание для рисунка, воплощать задуманное.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придавать рисунку выразительность, добиваясь сходства с цыплятами. </w:t>
            </w:r>
            <w:r w:rsidRPr="000822EF">
              <w:rPr>
                <w:rFonts w:ascii="Times New Roman" w:hAnsi="Times New Roman"/>
                <w:sz w:val="24"/>
                <w:szCs w:val="24"/>
              </w:rPr>
              <w:t>Закреплять приемы создания изображения простым карандашом и оформления его в цвете.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 в миске, ватные палочки, карандаши , кисти.</w:t>
            </w:r>
          </w:p>
        </w:tc>
      </w:tr>
      <w:tr w:rsidR="00356E63" w:rsidTr="008F0B89">
        <w:trPr>
          <w:trHeight w:val="741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печатями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12CA7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B1">
              <w:rPr>
                <w:rFonts w:ascii="Times New Roman" w:hAnsi="Times New Roman"/>
                <w:sz w:val="24"/>
                <w:szCs w:val="24"/>
              </w:rPr>
              <w:t>Учить детей передавать в рисунке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сказочный образ, цветовой колорит. </w:t>
            </w:r>
            <w:r w:rsidRPr="00533FB1">
              <w:rPr>
                <w:rFonts w:ascii="Times New Roman" w:hAnsi="Times New Roman"/>
                <w:sz w:val="24"/>
                <w:szCs w:val="24"/>
              </w:rPr>
              <w:t>Закреплять умение оформлять свой замысел, композиционно располагать изображение на листе.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FB1">
              <w:rPr>
                <w:rFonts w:ascii="Times New Roman" w:hAnsi="Times New Roman"/>
                <w:sz w:val="24"/>
                <w:szCs w:val="24"/>
              </w:rPr>
              <w:t>Развивать эстетические чувства (цвета, композиции). Учить оценивать выразительное решение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Печати, штемпельная подушка, банка с водой, миска с гуашью, кисти, цветные мелки, ватные палочки, альбомный лист.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Букет цветов в вазе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воздушными шариками + ватными палочками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9A0A81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в умение рисовать с воздушными шарами.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Формировать умение передавать характерные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бенности натуры: форму, их цвет,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добиваться большей точности изображения.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Воздушные шарики, ватные палочки,    гуашь в мисочках, салфетки, альбомный лист.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Дружок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 рисование цветными мелками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придавать рисунку выразительность, добиваясь сходства с </w:t>
            </w:r>
            <w:r w:rsidR="008F0B89">
              <w:rPr>
                <w:rFonts w:ascii="Times New Roman" w:hAnsi="Times New Roman"/>
                <w:sz w:val="24"/>
                <w:szCs w:val="24"/>
              </w:rPr>
              <w:t>собакой.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 xml:space="preserve"> Закреплять умение располагать изображение на листе. Учить сопоставлять рисунок с натурой, добиваться большей точности изображения.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B106C1" w:rsidRDefault="00356E63" w:rsidP="008F0B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 бумаги,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трафарет с изображением собаки, кусочек поролона,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>кисти, гуашь разных цветов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цветные мелки , 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Нарядная одежда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Клей + соль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8F0B89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ознакомить </w:t>
            </w: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56E63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нетрадиционной из</w:t>
            </w:r>
            <w:r w:rsidR="0035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образительной</w:t>
            </w:r>
            <w:r w:rsidR="00356E63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техникой </w:t>
            </w: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рисования.</w:t>
            </w:r>
            <w:r w:rsidR="0035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создавать необычные узоры. </w:t>
            </w:r>
            <w:r w:rsidR="00356E63" w:rsidRPr="00703296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</w:t>
            </w:r>
            <w:r w:rsidR="00356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E63" w:rsidRPr="00703296">
              <w:rPr>
                <w:rFonts w:ascii="Times New Roman" w:hAnsi="Times New Roman"/>
                <w:sz w:val="24"/>
                <w:szCs w:val="24"/>
              </w:rPr>
              <w:t>воображение, творчество. Упражнять в аккуратном красивом закрашивании. Формировать эстетический вкус</w:t>
            </w:r>
            <w:r w:rsidR="00356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Клей ПВА, соль, альбомный лист,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с водой 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акварель, салфетки, кисти.</w:t>
            </w:r>
          </w:p>
        </w:tc>
      </w:tr>
      <w:tr w:rsidR="00356E63" w:rsidTr="008F0B89">
        <w:trPr>
          <w:trHeight w:val="225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Солнце на закате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="008F0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</w:t>
            </w:r>
            <w:r w:rsidR="008F0B89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нетрадиционной 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образительной</w:t>
            </w: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техникой </w:t>
            </w:r>
            <w:r w:rsidR="008F0B89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рисования.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10F3">
              <w:rPr>
                <w:rFonts w:ascii="Times New Roman" w:hAnsi="Times New Roman"/>
                <w:sz w:val="24"/>
                <w:szCs w:val="24"/>
              </w:rPr>
              <w:t xml:space="preserve">Учить детей отражать свои впечатления о </w:t>
            </w:r>
            <w:r>
              <w:rPr>
                <w:rFonts w:ascii="Times New Roman" w:hAnsi="Times New Roman"/>
                <w:sz w:val="24"/>
                <w:szCs w:val="24"/>
              </w:rPr>
              <w:t>закате.</w:t>
            </w:r>
            <w:r w:rsidRPr="003510F3">
              <w:rPr>
                <w:rFonts w:ascii="Times New Roman" w:hAnsi="Times New Roman"/>
                <w:sz w:val="24"/>
                <w:szCs w:val="24"/>
              </w:rPr>
              <w:t xml:space="preserve"> Закреплять приемы работы кистью и красками, умение составлять нужные оттенки цвета на палитре, Учить рассказывать о том, что нарисовали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акварель,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с водой 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кисти, салфетка.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356E63" w:rsidTr="008F0B89">
        <w:trPr>
          <w:trHeight w:val="825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63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Снежная улица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композиции.</w:t>
            </w:r>
          </w:p>
          <w:p w:rsidR="00356E63" w:rsidRPr="00936EBF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наблюдательность, ассоциативное мышление. Учить рисовать  морозные узоры, экспериментировать с  красками для получения разных оттенков голубого цвета.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тонированной бумаги,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с водой 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кисти.</w:t>
            </w:r>
          </w:p>
        </w:tc>
      </w:tr>
      <w:tr w:rsidR="00356E63" w:rsidTr="008F0B89">
        <w:trPr>
          <w:trHeight w:val="690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Деревья зимой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E63" w:rsidRPr="00F1048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4ED9">
              <w:rPr>
                <w:rFonts w:ascii="Times New Roman" w:hAnsi="Times New Roman"/>
                <w:sz w:val="24"/>
                <w:szCs w:val="24"/>
              </w:rPr>
              <w:t>Учить детей создавать выразительный образ заснеженного</w:t>
            </w:r>
            <w:r>
              <w:t xml:space="preserve"> </w:t>
            </w:r>
            <w:proofErr w:type="gramStart"/>
            <w:r w:rsidRPr="00727295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gramEnd"/>
            <w:r w:rsidRPr="00727295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/>
                <w:sz w:val="24"/>
                <w:szCs w:val="24"/>
              </w:rPr>
              <w:t>дорисовывать образ деревьев.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Подводить к описанию изображений на рисунках.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миска с гуашью, трафарет с изображением деревьев, кусочек поролона, салфетка, кисти.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Весёлый снеговик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936EBF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рисовать нарядных снеговиков, показать приёмы декоративного оформления комплектов зимней одежды. Развивать глазомер, чувство цвета, формы. Воспитывать уверенность , инициативность, интерес к экспериментированию.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кусочек поролона ,кисти.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Развивать умение рисовать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звёзды на небе с помощью трафарета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  <w:r w:rsidRPr="00727295"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>дорисовывать образ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неба.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Подводить к описанию изображений на рисунках.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бумаги, цветные мелки,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с водой 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акварель, салфетка.</w:t>
            </w:r>
          </w:p>
        </w:tc>
      </w:tr>
      <w:tr w:rsidR="00356E63" w:rsidTr="008F0B89">
        <w:trPr>
          <w:trHeight w:val="420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F1048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34050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располагать изображения на листе в соответствии с содержанием рисунка. </w:t>
            </w:r>
            <w:r w:rsidRPr="008F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рисовать наряд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Дед Мороза</w:t>
            </w:r>
            <w:r w:rsidRPr="008F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показать приёмы декоративного оформления</w:t>
            </w:r>
            <w:proofErr w:type="gramStart"/>
            <w:r w:rsidRPr="008F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Формировать умение передавать характерные осо</w:t>
            </w:r>
            <w:r>
              <w:rPr>
                <w:rFonts w:ascii="Times New Roman" w:hAnsi="Times New Roman"/>
                <w:sz w:val="24"/>
                <w:szCs w:val="24"/>
              </w:rPr>
              <w:t>бенности натуры</w:t>
            </w:r>
            <w:r w:rsidRPr="008F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глазомер, чувство цвета, формы.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кусочек пенопласта, салфетка, штемпельная подушка, кисти,  миска с гуашью.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E63" w:rsidRPr="00F1048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34050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Вызвать интерес к рисованию, стремление передавать образ Снегурочки разными способами, добиваться выразительного образа.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22EF">
              <w:rPr>
                <w:rFonts w:ascii="Times New Roman" w:hAnsi="Times New Roman"/>
                <w:sz w:val="24"/>
                <w:szCs w:val="24"/>
              </w:rPr>
              <w:t>Формировать умение отбирать из личного опыта интересное содержание для рисунка, воплощать задуманное.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силуэт Снегурочки из тонкой бумаги, гуашь, цветные карандаши.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Елочка-красавица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штампом из ниток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hAnsi="Times New Roman"/>
                <w:sz w:val="24"/>
                <w:szCs w:val="24"/>
              </w:rPr>
              <w:t>Развивать умение рисовать простые сюжеты.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 xml:space="preserve"> Учить сопоставлять рисунок с натурой, добиваться большей точности изображения.</w:t>
            </w:r>
            <w:r w:rsidRPr="0007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композиции.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дополнять образ деталями.</w:t>
            </w:r>
            <w:r w:rsidRPr="00082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штамп из ниток, салфетка, миска с гуашью.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F1048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гирлянда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F1048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детей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изображать  знакомые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ёлочные гирлянды доступными им средствами выразительности. </w:t>
            </w:r>
            <w:r w:rsidRPr="00713515">
              <w:rPr>
                <w:rFonts w:ascii="Times New Roman" w:hAnsi="Times New Roman"/>
                <w:sz w:val="24"/>
                <w:szCs w:val="24"/>
              </w:rPr>
              <w:t>Учить красиво располагать изображение на листе, искать лучший вариант, подбирать изображения по цвету.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с водой 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акварельные краски, цветные мелки.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33D66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по мокрой бумаге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33D66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2B3C">
              <w:rPr>
                <w:rFonts w:ascii="Times New Roman" w:hAnsi="Times New Roman"/>
                <w:sz w:val="24"/>
                <w:szCs w:val="24"/>
              </w:rPr>
              <w:t>Закреплять умение рисовать деревья краской.</w:t>
            </w:r>
            <w:r w:rsidRPr="00D256E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располагать изображения на листе в соответствии с содержанием рисунка.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интерес к изобразительной деятельности, продолжать знакомить их с разными техниками и материалами.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A7AA4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Акварель, банка с водой, альбомный лист , кисти, салфетка,.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127472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 xml:space="preserve">Мои </w:t>
            </w:r>
            <w:r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клеем + солью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7172A5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необычные узоры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оформлять перчатки по своим ладошкам. Формировать графические умения – обведение кисти руки карандашом без отрыва от бумаги.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Тонкий лист, соль, клей, карандаши , цветные мелки.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Веселые снеговики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F1048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штампом из ниток + оттиск печатками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3E5197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родолжать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Вызвать интерес к рисовани</w:t>
            </w:r>
            <w:r>
              <w:rPr>
                <w:rFonts w:ascii="Times New Roman" w:hAnsi="Times New Roman"/>
                <w:sz w:val="24"/>
                <w:szCs w:val="24"/>
              </w:rPr>
              <w:t>ю, стремление передавать образ с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нег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овика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разными способами, добиваться выразительного образа.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Миска с гуашью , штамп из ниток , печатки, альбомный лист , кисти, салфетка, цветные мелки.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Снегопад за окном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215D86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Рисунки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пальчиками + оттиск пенопластом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DF61CF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1CF">
              <w:rPr>
                <w:rFonts w:ascii="Times New Roman" w:hAnsi="Times New Roman"/>
                <w:sz w:val="24"/>
                <w:szCs w:val="24"/>
              </w:rPr>
              <w:t>Учить рисовать дерево без листьев, снег изображать пальчиками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61CF">
              <w:rPr>
                <w:rFonts w:ascii="Times New Roman" w:hAnsi="Times New Roman"/>
                <w:sz w:val="24"/>
                <w:szCs w:val="24"/>
              </w:rPr>
              <w:t xml:space="preserve"> передавать образ природы в рисунках, использовать различные способы.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B33D66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кусочек пенопласта, кисти, салфетка.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Вьюга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по мокрой бумаге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Закрепить умения изображать снег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 xml:space="preserve">разными </w:t>
            </w:r>
            <w:proofErr w:type="gramStart"/>
            <w:r w:rsidRPr="003E5197">
              <w:rPr>
                <w:rFonts w:ascii="Times New Roman" w:hAnsi="Times New Roman"/>
                <w:sz w:val="24"/>
                <w:szCs w:val="24"/>
              </w:rPr>
              <w:t>способами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воображение, воспитывать аккуратность.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Акварель, альбомный лист , кисти, салфетка, баночка с водой.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127472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клюют  ягоды</w:t>
            </w:r>
            <w:proofErr w:type="gramEnd"/>
          </w:p>
          <w:p w:rsidR="00356E63" w:rsidRPr="00127472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127472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придавать рисунку выразительность, добиваясь сходства с птицами.</w:t>
            </w:r>
            <w:r w:rsidRPr="00703296">
              <w:rPr>
                <w:rFonts w:ascii="Times New Roman" w:hAnsi="Times New Roman"/>
                <w:sz w:val="24"/>
                <w:szCs w:val="24"/>
              </w:rPr>
              <w:t xml:space="preserve"> Упражнять в аккуратном красивом закрашивании.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15">
              <w:rPr>
                <w:rFonts w:ascii="Times New Roman" w:hAnsi="Times New Roman"/>
                <w:sz w:val="24"/>
                <w:szCs w:val="24"/>
              </w:rPr>
              <w:t>Воспитывать художественный вкус.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Трафарет с изображением птиц, салфетки,  баночка с водой, альбомный лист, цветные мелки, акварель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штампом из ниток + печать по трафарету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</w:t>
            </w:r>
            <w:r w:rsidRPr="006C7868">
              <w:rPr>
                <w:rFonts w:ascii="Times New Roman" w:hAnsi="Times New Roman"/>
                <w:sz w:val="24"/>
                <w:szCs w:val="24"/>
              </w:rPr>
              <w:t xml:space="preserve">чить рисовать медвежонка с помощью трафарета. Учить имитировать шерсть животного, используя создаваемую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нитками </w:t>
            </w:r>
            <w:r w:rsidRPr="006C7868">
              <w:rPr>
                <w:rFonts w:ascii="Times New Roman" w:hAnsi="Times New Roman"/>
                <w:sz w:val="24"/>
                <w:szCs w:val="24"/>
              </w:rPr>
              <w:t xml:space="preserve">фактуру как средство выразительности.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трафарет с изображением медвежонка, штамп из ниток, штемпельная подушка, гуашь в миске, салфетка, кисти.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D60853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63" w:rsidRPr="00D60853" w:rsidRDefault="00356E63" w:rsidP="008F0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hAnsi="Times New Roman"/>
                <w:sz w:val="24"/>
                <w:szCs w:val="24"/>
              </w:rPr>
              <w:t>Весёлый жираф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6E63" w:rsidRPr="00D60853" w:rsidRDefault="00356E63" w:rsidP="008F0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передать изображаемый объект, характерную фактурность его внешнего вида,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орисовать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чувство ритма,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печати, салфетка, цветные карандаши.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D130AC" w:rsidRDefault="00356E63" w:rsidP="008F0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6E63" w:rsidRPr="00D130AC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Кораблик для папы</w:t>
            </w:r>
            <w:r w:rsidRPr="00D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A659F9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по трафарету + оттиск печатями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дорисовывать картинку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предметом, изображать море с помощью поролона. </w:t>
            </w:r>
            <w:r w:rsidRPr="000822EF">
              <w:rPr>
                <w:rFonts w:ascii="Times New Roman" w:hAnsi="Times New Roman"/>
                <w:sz w:val="24"/>
                <w:szCs w:val="24"/>
              </w:rPr>
              <w:t>Формировать умение отбирать из личного опыта интересное содержание для рисунка, воплощать задуманное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трафарет с изображением корабля,  кусочки поролона, штемпельная подушка, гуашь в миске, салфетка.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FA187B" w:rsidRDefault="00356E63" w:rsidP="008F0B89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Необычные </w:t>
            </w: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FA187B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Оттиск пробкой + рисование нитками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Упражнять в комбинировании различных техник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самостоятельно создавать необычные узоры. </w:t>
            </w: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чувство композиции, ритма, творчество, воображение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пробка, нитки, салфетка, штемпельная подушка, миска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гуашью.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Мои любимые сапожки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Аппликация + цветные фломастеры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навыка рисования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необычных узоров с помощью цветных фломастеров.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художественное восприятие. Развивать стойкий интерес к процессу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вырезанные из цветной бумаги сапожек, клей, печатки, салфетка, фломастеры, миска с гуашью.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Веселые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127472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придавать рисунку выразительность, добиваясь сходства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осьминожками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Учить рисовать морское дно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водоросли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камешки, песок). </w:t>
            </w:r>
            <w:r w:rsidRPr="00713515">
              <w:rPr>
                <w:rFonts w:ascii="Times New Roman" w:hAnsi="Times New Roman"/>
                <w:sz w:val="24"/>
                <w:szCs w:val="24"/>
              </w:rPr>
              <w:t>Воспитывать художественный вкус.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акварель, салфетка, ватные палочки, цветные мелки, кисти.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9398C" w:rsidRDefault="00356E63" w:rsidP="008F0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Нарядные матрешки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9398C" w:rsidRDefault="00356E63" w:rsidP="008F0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по трафарету + оттиск печатями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Совершенствовать умения детей в данных изобразительных техниках. </w:t>
            </w: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9A7A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.Закрепить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умение украшать узором простую фигурку. Развивать умение передавать колорит узора. Учить дорисовывать фон и детали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печатки, штемпельная подушка , миска с гуашью, кисти.</w:t>
            </w:r>
          </w:p>
        </w:tc>
      </w:tr>
      <w:tr w:rsidR="00356E63" w:rsidTr="008F0B89">
        <w:trPr>
          <w:trHeight w:val="722"/>
        </w:trPr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ваза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по мокрому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7172A5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рисовать узоры из прямых и волнистых линий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мокрому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листу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F0BC1">
              <w:rPr>
                <w:rFonts w:ascii="Times New Roman" w:hAnsi="Times New Roman"/>
                <w:sz w:val="24"/>
                <w:szCs w:val="24"/>
              </w:rPr>
              <w:t xml:space="preserve"> Учить использовать для создания выразите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рисунка разные материалы. 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воображение. Воспитывать желание создавать интересные оригинальные рисунки.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,  гуашь, акварель , цветные мелки 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салфетка, кисти.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Бусы для мамочки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443F0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 Учить рисовать бусы с помощью трафарета.</w:t>
            </w:r>
            <w:r w:rsidRPr="00426C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располагать 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узор по своему замыслу, подбирать красивые цветосочетания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трафарет с изображением бус, салфетка, кусочки поролона, кисти.</w:t>
            </w:r>
          </w:p>
        </w:tc>
      </w:tr>
      <w:tr w:rsidR="00356E63" w:rsidTr="008F0B89">
        <w:trPr>
          <w:trHeight w:val="1260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Веточка мимозы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Оттиск печатками из ластика + оттиск смятой бумагой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49657D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рисовать цветы с помощью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печатки .</w:t>
            </w:r>
            <w:r w:rsidRPr="0049657D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gramEnd"/>
            <w:r w:rsidRPr="0049657D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располагать </w:t>
            </w:r>
          </w:p>
          <w:p w:rsidR="00356E63" w:rsidRPr="0049657D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57D">
              <w:rPr>
                <w:rFonts w:ascii="Times New Roman" w:hAnsi="Times New Roman"/>
                <w:sz w:val="24"/>
                <w:szCs w:val="24"/>
              </w:rPr>
              <w:t>изображение на листе бумаги.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печати, штемпельная подушка, кусочек смятой бумаги, миска с гуашью.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Скатерть для бабушки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ниткой + воздушными шарами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Создавать изображение путём использования линии и пятен как средства выразительности. Развивать чувство ритма и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нитки , воздушные шарики, салфетка, миска с гуашью.</w:t>
            </w:r>
          </w:p>
        </w:tc>
      </w:tr>
      <w:tr w:rsidR="00356E63" w:rsidTr="008F0B89">
        <w:trPr>
          <w:trHeight w:val="870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Весёлая улитка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рисование пальчиками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0851CF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объект, характерну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особенность её внешнего вида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дорисовывать детали, фон. </w:t>
            </w:r>
            <w:r w:rsidRPr="00F6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художественное восприятие.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трафарет с изображением улитки, салфетка, кусочки поролона, миска с гуашью.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Полосатые  зебры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Печать по трафарету + ватные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палочки,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Продолжать учить рисовать с помощью трафарета, нарисовать полоски ватными палочками. Воспитывать интерес к природе и отображению ярких впечатлений в рисунке.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учить рисовать с помощью трафарета.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тонированной бумаги, кисти, трафарет с изображением зебры, ватные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палочки, кусочки поролона банка с водой ,акварель.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2A4B27" w:rsidRDefault="00356E63" w:rsidP="008F0B89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670">
              <w:rPr>
                <w:rFonts w:ascii="Times New Roman" w:hAnsi="Times New Roman"/>
                <w:sz w:val="24"/>
                <w:szCs w:val="24"/>
                <w:lang w:eastAsia="ru-RU"/>
              </w:rPr>
              <w:t>Вот какие ножки у сороконожки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ладонью + ватные палочки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рисовать туловище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сороконожки  с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помощью ладони. </w:t>
            </w:r>
            <w:r>
              <w:rPr>
                <w:rFonts w:ascii="Times New Roman" w:hAnsi="Times New Roman"/>
                <w:sz w:val="24"/>
                <w:szCs w:val="24"/>
              </w:rPr>
              <w:t>Учить дорисовывать детали и фон.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Развивать чувство ритма и композиции, воображение.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цветные мелки, ватные палочки, миска с гуашью.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Маленький тигренок.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657844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рисование вилкой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F0B89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44">
              <w:rPr>
                <w:rFonts w:ascii="Times New Roman" w:hAnsi="Times New Roman"/>
                <w:sz w:val="24"/>
                <w:szCs w:val="24"/>
              </w:rPr>
              <w:t xml:space="preserve">Учить имитировать шерсть животного, используя создаваемую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вилкой </w:t>
            </w:r>
            <w:r w:rsidRPr="00657844">
              <w:rPr>
                <w:rFonts w:ascii="Times New Roman" w:hAnsi="Times New Roman"/>
                <w:sz w:val="24"/>
                <w:szCs w:val="24"/>
              </w:rPr>
              <w:t xml:space="preserve">фактуру как средство выразительности.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Учить,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 xml:space="preserve"> анализировать особенности строения жи</w:t>
            </w:r>
            <w:r w:rsidRPr="00426CF5">
              <w:rPr>
                <w:rFonts w:ascii="Times New Roman" w:hAnsi="Times New Roman"/>
                <w:sz w:val="24"/>
                <w:szCs w:val="24"/>
              </w:rPr>
              <w:softHyphen/>
              <w:t>вотных, соотносить части по величине и пропорциям.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трафарет с изображением, вилка, тигренка, кисти, салфетка, миска с гуашь.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DF7C2D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C2D">
              <w:rPr>
                <w:rFonts w:ascii="Times New Roman" w:hAnsi="Times New Roman"/>
                <w:sz w:val="24"/>
                <w:szCs w:val="24"/>
                <w:lang w:eastAsia="ru-RU"/>
              </w:rPr>
              <w:t>Птички – невелички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ладонью + ватные палочки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133C00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графические умения – обведение кисти руки карандашом без отрыва от бумаги.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дополнять рисунок деталями.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,  гуашь, цветные мелки , ватные палочки,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салфетка, кисти.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Закат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 + оттиск печатями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F67E34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навыка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ватными палочками и печатями. У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рисовать закат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нетрадиционными методами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6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художественное восприятие. Развивать стойкий интерес к процессу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,  миска с гуашью, штемпельная подушка,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салфетка, кисти.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Рыбки плавают в аквариуме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ватные палочки,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F67E34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рисовать с помощью трафарета.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 xml:space="preserve">Вызвать интерес к рисованию, стремление передавать образ рыбки разными способами, добиваться выразительного образа. Развивать аккуратность.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кисти, трафарет с изображением рыбок, ватные палочки, кусочки поролона ,банка с водой ,акварель.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044587" w:rsidRDefault="00356E63" w:rsidP="008F0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Подснежники</w:t>
            </w:r>
          </w:p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6D5E7C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рисовать подснежники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гуашью и </w:t>
            </w: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восковыми мелками, обращать внимание на склоненную головку цветов. Учить с помощью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цветных мелков, </w:t>
            </w: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передавать весенний колорит.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кисти,  банка с водой цветные мелки, акварель.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салфетки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ниткой + пальчиками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родолжать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Создавать изображение путём использования линии и пятен как средства выразительности.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>Развивать аккуратность.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нитки , салфетка, миска с гуашью.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05529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Птенцы в гнезде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05529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цветными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мелка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7172A5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97">
              <w:rPr>
                <w:rFonts w:ascii="Times New Roman" w:hAnsi="Times New Roman"/>
                <w:sz w:val="24"/>
                <w:szCs w:val="24"/>
              </w:rPr>
              <w:lastRenderedPageBreak/>
              <w:t>Вызвать интерес к рисовани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стремление передавать образ гнезда с птенцами разными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способами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.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</w:t>
            </w:r>
            <w:proofErr w:type="gramEnd"/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желание создавать интересные оригинальные рисунки.</w:t>
            </w:r>
          </w:p>
          <w:p w:rsidR="00356E63" w:rsidRPr="00576FCA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Альбомный лист, цветные мелки, акварель , банка с водой, кисти.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Кто в каком домике живет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+ оттиск печатями, смятой бумагой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7172A5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57D">
              <w:rPr>
                <w:rFonts w:ascii="Times New Roman" w:hAnsi="Times New Roman"/>
                <w:sz w:val="24"/>
                <w:szCs w:val="24"/>
              </w:rPr>
              <w:t>Развивать умение самостоятельно располагать изображение на листе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воображение. Воспитывать желание создавать интересные оригинальные рисунки.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заготовка из бумаги домика, миска с гуашью, штемпельная подушка, печати, клей, кисти.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46606A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Обои в моей комнате</w:t>
            </w:r>
          </w:p>
          <w:p w:rsidR="00356E63" w:rsidRPr="0046606A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46606A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Монотипия по сырому фону</w:t>
            </w: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рисование ватными палочками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125D2A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умения детей в данных изобразительных техниках. 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Экспериментировать </w:t>
            </w:r>
            <w:proofErr w:type="gramStart"/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красками</w:t>
            </w:r>
            <w:proofErr w:type="gramEnd"/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получения разных оттенков красного , желтого, синего.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наблюдательность.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кисти, гуашь, палитра. салфетка.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044587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Жили у бабуси два весёлых гуся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044587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ватные палочки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рисовать с помощью трафарета.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 xml:space="preserve">Вызвать интерес к рисованию, стремление передавать образ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гусей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 xml:space="preserve">разными способами, добиваться выразительного образа.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дополнять рисунок деталями.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трафарет с изображением гусей, кусочки поролона, кисти, салфетка, ватные палочки, гуашь в миске.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356E63" w:rsidTr="00CD73CF">
        <w:trPr>
          <w:trHeight w:val="126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8F0B89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044587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044587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F31490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цветы 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смятой бумаги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дорисовать серединку цветка, стебельки, листики. Формировать чувство композиции и ритма.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миска с гуашью, штемпельная подушка, кусочек смятой бумаги, салфетка. кисти. </w:t>
            </w:r>
          </w:p>
        </w:tc>
      </w:tr>
      <w:tr w:rsidR="00356E63" w:rsidTr="008F0B89">
        <w:trPr>
          <w:trHeight w:val="405"/>
        </w:trPr>
        <w:tc>
          <w:tcPr>
            <w:tcW w:w="45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46606A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флажки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46606A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 + оттиск печатями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умения детей в данных изобразительных техниках. Учить рисовать узоры с помощью смятой бумаги и печаток, создавать необычные, фантастические узоры.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кусочек бумаги, миска с гуашью, кисти, салфетка.</w:t>
            </w:r>
          </w:p>
        </w:tc>
      </w:tr>
      <w:tr w:rsidR="00356E63" w:rsidTr="008F0B89">
        <w:trPr>
          <w:trHeight w:val="270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Сказочный домик-теремок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пенопластом и нитками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передавать в рисунке образ сказки. Развивать </w:t>
            </w:r>
            <w:r w:rsidR="00CD73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воображение, самостоятельность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творчество изображении и украшении сказочного домика.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цветные мелки, акварель, кисти,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салфетка.</w:t>
            </w:r>
          </w:p>
        </w:tc>
      </w:tr>
      <w:tr w:rsidR="00356E63" w:rsidTr="008F0B89">
        <w:trPr>
          <w:trHeight w:val="420"/>
        </w:trPr>
        <w:tc>
          <w:tcPr>
            <w:tcW w:w="45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310874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0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645097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Монотипия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51EC2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EC2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детей в технике предметной </w:t>
            </w:r>
            <w:proofErr w:type="spellStart"/>
            <w:r w:rsidRPr="00B51EC2">
              <w:rPr>
                <w:rFonts w:ascii="Times New Roman" w:hAnsi="Times New Roman"/>
                <w:sz w:val="24"/>
                <w:szCs w:val="24"/>
              </w:rPr>
              <w:t>монотопией</w:t>
            </w:r>
            <w:proofErr w:type="spellEnd"/>
            <w:r w:rsidRPr="00B51EC2">
              <w:rPr>
                <w:rFonts w:ascii="Times New Roman" w:hAnsi="Times New Roman"/>
                <w:sz w:val="24"/>
                <w:szCs w:val="24"/>
              </w:rPr>
              <w:t>, учить детей соблюдать симметрию. Развивать пространственное мышление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Экспериментировать </w:t>
            </w:r>
            <w:r w:rsidR="00CD73CF"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красками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получения разных оттенков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кисти, банка с водой, гуашь.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Носит одуванчик желтый сарафанчик.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нитками + рисование пальчиками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цветы 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7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</w:t>
            </w:r>
            <w:r w:rsidR="00CD73CF"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D7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дорисовать серединку цветка, стебельки, листики.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нитки, салфетка, гуашь.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Божьи коровки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ватными палочками + пальчиками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изображать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божью коровку 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пальчика 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ватными палочками нарисовать лапки и  точки на спине жучка, дорисовать детали и фон.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миска с гуашью, ватные палочки.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 веселый звонкий мяч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 + оттиск печатями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A20B1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учить рисовать с помощью трафарета. Учить дополнять предмет деталями. Развивать аккуратность. Воспитывать интерес к рисованию.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A20B1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трафарет, печати, кусочки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смятой бумаги</w:t>
            </w: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салфетка, кисть.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поролоном + оттиск печатями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A20B1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средствами. Вызвать интерес к изображению радуги.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A20B1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белой и голубой бумаги, гуашь в миске,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печати,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салфетки, иллюстрации с изображением радуги.</w:t>
            </w:r>
          </w:p>
        </w:tc>
      </w:tr>
      <w:tr w:rsidR="00CD73CF" w:rsidRPr="00CD73CF" w:rsidTr="00CD73CF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D73C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Июнь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D50BBC" w:rsidRDefault="00CD73CF" w:rsidP="00CD73C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B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Кудрявый барашек</w:t>
            </w:r>
          </w:p>
          <w:p w:rsidR="00CD73CF" w:rsidRDefault="00CD73CF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пенопластом +  пробкой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9A20B1" w:rsidRDefault="00CD73CF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E34">
              <w:rPr>
                <w:rFonts w:ascii="Times New Roman" w:hAnsi="Times New Roman"/>
                <w:sz w:val="24"/>
                <w:szCs w:val="24"/>
              </w:rPr>
              <w:t xml:space="preserve">Вызвать интерес к рисованию, стремление передавать образ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барашка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 xml:space="preserve">разными способами,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имитировать шерсть животного, используя создаваемую пробкой фактуру как средство выразительности,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дополнять изображение деталями.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Альбомный лист</w:t>
            </w:r>
            <w:r w:rsidRPr="00CC2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кусочек пенопласта, пробка , кисти, салфетка, штемпельная подушка, миска с гуашью</w:t>
            </w:r>
            <w:r w:rsidRPr="00CC2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3CF" w:rsidTr="00CD73CF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Лисичка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3CF" w:rsidRDefault="00CD73CF" w:rsidP="00CD73CF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шерсть животного, используя создаваемую тычком фактуру как средство выразительности. Учить дополнять рисунок деталями.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миска с гуашью, салфетка, кисти.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Домик для лисички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 + оттиск нитками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57029D" w:rsidRDefault="00CD73CF" w:rsidP="00CD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передавать в рисунке образ сказки.</w:t>
            </w:r>
            <w:r w:rsidRPr="00F97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варианты сочетания элементов декора по цвету и форме (точки, круги, пятна, линии)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7029D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восприятие.</w:t>
            </w:r>
          </w:p>
          <w:p w:rsidR="00CD73CF" w:rsidRPr="009A20B1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нитки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ватные палочки,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миска с гуашью, кисти.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Лягушка -квакушка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ватными палочками +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оттиск смятой бумагой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Учить имитировать образ лягушки, используя создаваемую ватными палочками и смятой бумагой фактуру как средство выразительности,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</w:t>
            </w:r>
            <w:proofErr w:type="gramEnd"/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дополнять изображение деталями.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Воспитывать интерес к природе и отображению ярких впечатлений в рисунке.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Альбомный лист, бумаги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штемпельная подушка, кусочки смятой бумаги ,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миска с гуашью, кисти.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Пёстрые петухи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 + ватные палочки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9A20B1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технике рисования тычком жесткой кистью. Учить дополнять рисунок деталями с помощью ватных палочек.</w:t>
            </w: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аккуратность.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Воспитывать интерес к рисованию.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миска с гуашью,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салфетка, ватные палочки, 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кисти.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Веселый попугай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нитками + печатями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9A20B1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передавать в рисунке образ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попугая, имитировать перья, используя создаваемую нитками и печатями фактуру как средство выразительности. 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анализировать особенности 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попугая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, соотносить части по величине и пропорциям.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нитки, печатки, кисти, миска с гуашью, штемпельная подушка, цветные мелки.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Жучок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ватные палочки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9A20B1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рисовать с помощью трафарета.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 xml:space="preserve">Вызвать интерес к рисованию, стремление передавать образ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жучка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 xml:space="preserve">разными способами, добиваться выразительного образа.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дополнять рисунок деталями.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трафарет с изображением жучка, кусочки поролона, кисти, салфетка, ватные палочки, гуашь в миске.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дождь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мелки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9A20B1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нетрадиционной изобразительной.                  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техникой </w:t>
            </w:r>
            <w:proofErr w:type="gramStart"/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Учить передавать состояние природы. </w:t>
            </w:r>
            <w:r w:rsidRPr="00EF0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Обогатить изобразительный опыт ребенка. Способствовать развитию интереса к рисованию. Развивать художественное восприятие.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Белая плотная бумага, акварель, цветные мелки,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</w:t>
            </w:r>
          </w:p>
        </w:tc>
      </w:tr>
      <w:tr w:rsidR="00CD73CF" w:rsidRPr="00CD73CF" w:rsidTr="00CD73CF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CD73CF" w:rsidRDefault="00CD73CF" w:rsidP="00356E63">
      <w:pPr>
        <w:pStyle w:val="a4"/>
        <w:autoSpaceDE w:val="0"/>
        <w:autoSpaceDN w:val="0"/>
        <w:adjustRightInd w:val="0"/>
        <w:spacing w:after="0" w:line="360" w:lineRule="auto"/>
        <w:ind w:left="1080"/>
        <w:outlineLvl w:val="2"/>
        <w:rPr>
          <w:rFonts w:ascii="Times New Roman" w:hAnsi="Times New Roman"/>
          <w:b/>
          <w:sz w:val="28"/>
          <w:szCs w:val="28"/>
        </w:rPr>
        <w:sectPr w:rsidR="00CD73CF" w:rsidSect="002B76F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56E63" w:rsidRDefault="00CD73CF" w:rsidP="00CD73CF">
      <w:pPr>
        <w:pStyle w:val="a4"/>
        <w:autoSpaceDE w:val="0"/>
        <w:autoSpaceDN w:val="0"/>
        <w:adjustRightInd w:val="0"/>
        <w:spacing w:after="0" w:line="360" w:lineRule="auto"/>
        <w:ind w:left="1080"/>
        <w:outlineLvl w:val="0"/>
        <w:rPr>
          <w:rFonts w:ascii="Times New Roman" w:hAnsi="Times New Roman"/>
          <w:b/>
          <w:sz w:val="28"/>
          <w:szCs w:val="28"/>
        </w:rPr>
      </w:pPr>
      <w:bookmarkStart w:id="34" w:name="_Toc58876714"/>
      <w:r>
        <w:rPr>
          <w:rFonts w:ascii="Times New Roman" w:hAnsi="Times New Roman"/>
          <w:b/>
          <w:sz w:val="28"/>
          <w:szCs w:val="28"/>
        </w:rPr>
        <w:lastRenderedPageBreak/>
        <w:t>Список литературы.</w:t>
      </w:r>
      <w:bookmarkEnd w:id="34"/>
    </w:p>
    <w:p w:rsidR="00CD73CF" w:rsidRDefault="00CD73CF" w:rsidP="00652083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Акуненок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Т.С. Использование в ДОУ приемов нетрадиционного рисования // Дошкольное образование. – 2010. - № 18</w:t>
      </w:r>
    </w:p>
    <w:p w:rsidR="00B479DC" w:rsidRDefault="00B479DC" w:rsidP="00652083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Г.Н. Нетрадиционные техники рисования. Часть 1. – М.: Издательство «Скрипторий 2003», 2013 г.</w:t>
      </w:r>
    </w:p>
    <w:p w:rsidR="00B479DC" w:rsidRDefault="00B479DC" w:rsidP="00652083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Г.Н. Нетрадиционные техники рисования. Часть 2. – М.: Издательство «Скрипторий 2003», 2013 г.</w:t>
      </w:r>
    </w:p>
    <w:p w:rsidR="00B479DC" w:rsidRDefault="00B479DC" w:rsidP="00652083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Казакова Р.Г. Рисование с детьми дошкольного возраста: нетрадиционные техники, планирование, конспекты занятий – </w:t>
      </w:r>
      <w:proofErr w:type="gramStart"/>
      <w:r>
        <w:rPr>
          <w:rFonts w:ascii="Times New Roman" w:hAnsi="Times New Roman"/>
          <w:sz w:val="28"/>
          <w:szCs w:val="28"/>
        </w:rPr>
        <w:t>М.:,</w:t>
      </w:r>
      <w:proofErr w:type="gramEnd"/>
      <w:r>
        <w:rPr>
          <w:rFonts w:ascii="Times New Roman" w:hAnsi="Times New Roman"/>
          <w:sz w:val="28"/>
          <w:szCs w:val="28"/>
        </w:rPr>
        <w:t xml:space="preserve"> 2007</w:t>
      </w:r>
    </w:p>
    <w:p w:rsidR="00B479DC" w:rsidRDefault="00B479DC" w:rsidP="00652083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 Изобразительная деятельность: Обучение детей техническим навыкам и умениям. // Дошкольное воспитание, 1991. - № 2</w:t>
      </w:r>
    </w:p>
    <w:p w:rsidR="00B479DC" w:rsidRDefault="00B479DC" w:rsidP="00652083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А.В. Нетрадиционные техники рисования в детском саду. Планирование, конспекты занятий: Пособие для воспитателей. – СПб.: КАРО, 2010 г.</w:t>
      </w:r>
    </w:p>
    <w:p w:rsidR="00B479DC" w:rsidRPr="00CD73CF" w:rsidRDefault="00B479DC" w:rsidP="00652083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Цквитария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Т.А. Нетрадиционные техники рисования. Интегрированные занятия в ДОУ. – М.: ТЦ Сфера, 2011 г.</w:t>
      </w:r>
    </w:p>
    <w:p w:rsidR="00DA7018" w:rsidRDefault="00DA7018" w:rsidP="00B479DC">
      <w:pPr>
        <w:tabs>
          <w:tab w:val="left" w:pos="1276"/>
        </w:tabs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5655" w:rsidRPr="002B76FD" w:rsidRDefault="00535655" w:rsidP="00B479D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535655" w:rsidRPr="002B76FD" w:rsidSect="00CD73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05E"/>
    <w:multiLevelType w:val="hybridMultilevel"/>
    <w:tmpl w:val="24F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C0E"/>
    <w:multiLevelType w:val="hybridMultilevel"/>
    <w:tmpl w:val="2CD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65E"/>
    <w:multiLevelType w:val="multilevel"/>
    <w:tmpl w:val="92DCA5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 w15:restartNumberingAfterBreak="0">
    <w:nsid w:val="0C40282A"/>
    <w:multiLevelType w:val="hybridMultilevel"/>
    <w:tmpl w:val="20744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666249"/>
    <w:multiLevelType w:val="hybridMultilevel"/>
    <w:tmpl w:val="9D28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043A"/>
    <w:multiLevelType w:val="hybridMultilevel"/>
    <w:tmpl w:val="924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53C98"/>
    <w:multiLevelType w:val="hybridMultilevel"/>
    <w:tmpl w:val="ABC2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C96772"/>
    <w:multiLevelType w:val="hybridMultilevel"/>
    <w:tmpl w:val="A2DEA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8C33CF"/>
    <w:multiLevelType w:val="hybridMultilevel"/>
    <w:tmpl w:val="86A85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31C62"/>
    <w:multiLevelType w:val="hybridMultilevel"/>
    <w:tmpl w:val="20C2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862"/>
    <w:multiLevelType w:val="hybridMultilevel"/>
    <w:tmpl w:val="5BE6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7780F"/>
    <w:multiLevelType w:val="multilevel"/>
    <w:tmpl w:val="422027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249403B8"/>
    <w:multiLevelType w:val="hybridMultilevel"/>
    <w:tmpl w:val="B9D0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37DFF"/>
    <w:multiLevelType w:val="hybridMultilevel"/>
    <w:tmpl w:val="DA12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7722"/>
    <w:multiLevelType w:val="hybridMultilevel"/>
    <w:tmpl w:val="2BE2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252F"/>
    <w:multiLevelType w:val="hybridMultilevel"/>
    <w:tmpl w:val="6442B994"/>
    <w:lvl w:ilvl="0" w:tplc="FAD46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E571C"/>
    <w:multiLevelType w:val="hybridMultilevel"/>
    <w:tmpl w:val="3BCE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665D1"/>
    <w:multiLevelType w:val="hybridMultilevel"/>
    <w:tmpl w:val="C66213EA"/>
    <w:lvl w:ilvl="0" w:tplc="7DD6D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320C0"/>
    <w:multiLevelType w:val="hybridMultilevel"/>
    <w:tmpl w:val="81D2D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1F31"/>
    <w:multiLevelType w:val="hybridMultilevel"/>
    <w:tmpl w:val="9A62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7242F"/>
    <w:multiLevelType w:val="hybridMultilevel"/>
    <w:tmpl w:val="DCAA1CF4"/>
    <w:lvl w:ilvl="0" w:tplc="31922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971994"/>
    <w:multiLevelType w:val="hybridMultilevel"/>
    <w:tmpl w:val="D078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28C5"/>
    <w:multiLevelType w:val="hybridMultilevel"/>
    <w:tmpl w:val="6C66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012B0"/>
    <w:multiLevelType w:val="hybridMultilevel"/>
    <w:tmpl w:val="51047BF0"/>
    <w:lvl w:ilvl="0" w:tplc="FAD46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475FB"/>
    <w:multiLevelType w:val="hybridMultilevel"/>
    <w:tmpl w:val="FA54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2616"/>
    <w:multiLevelType w:val="hybridMultilevel"/>
    <w:tmpl w:val="B686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71B2F"/>
    <w:multiLevelType w:val="hybridMultilevel"/>
    <w:tmpl w:val="066CE114"/>
    <w:lvl w:ilvl="0" w:tplc="7416E4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A1396"/>
    <w:multiLevelType w:val="multilevel"/>
    <w:tmpl w:val="9CF84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0C0415C"/>
    <w:multiLevelType w:val="hybridMultilevel"/>
    <w:tmpl w:val="2FE4C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3D08"/>
    <w:multiLevelType w:val="hybridMultilevel"/>
    <w:tmpl w:val="218A0FC0"/>
    <w:lvl w:ilvl="0" w:tplc="FAD46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1493D"/>
    <w:multiLevelType w:val="hybridMultilevel"/>
    <w:tmpl w:val="CF9662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317342"/>
    <w:multiLevelType w:val="hybridMultilevel"/>
    <w:tmpl w:val="F642EA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791D45"/>
    <w:multiLevelType w:val="hybridMultilevel"/>
    <w:tmpl w:val="24261C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5"/>
  </w:num>
  <w:num w:numId="5">
    <w:abstractNumId w:val="30"/>
  </w:num>
  <w:num w:numId="6">
    <w:abstractNumId w:val="31"/>
  </w:num>
  <w:num w:numId="7">
    <w:abstractNumId w:val="8"/>
  </w:num>
  <w:num w:numId="8">
    <w:abstractNumId w:val="11"/>
  </w:num>
  <w:num w:numId="9">
    <w:abstractNumId w:val="9"/>
  </w:num>
  <w:num w:numId="10">
    <w:abstractNumId w:val="22"/>
  </w:num>
  <w:num w:numId="11">
    <w:abstractNumId w:val="10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3"/>
  </w:num>
  <w:num w:numId="17">
    <w:abstractNumId w:val="19"/>
  </w:num>
  <w:num w:numId="18">
    <w:abstractNumId w:val="21"/>
  </w:num>
  <w:num w:numId="19">
    <w:abstractNumId w:val="27"/>
  </w:num>
  <w:num w:numId="20">
    <w:abstractNumId w:val="25"/>
  </w:num>
  <w:num w:numId="21">
    <w:abstractNumId w:val="18"/>
  </w:num>
  <w:num w:numId="22">
    <w:abstractNumId w:val="0"/>
  </w:num>
  <w:num w:numId="23">
    <w:abstractNumId w:val="6"/>
  </w:num>
  <w:num w:numId="24">
    <w:abstractNumId w:val="4"/>
  </w:num>
  <w:num w:numId="25">
    <w:abstractNumId w:val="24"/>
  </w:num>
  <w:num w:numId="26">
    <w:abstractNumId w:val="32"/>
  </w:num>
  <w:num w:numId="27">
    <w:abstractNumId w:val="3"/>
  </w:num>
  <w:num w:numId="28">
    <w:abstractNumId w:val="7"/>
  </w:num>
  <w:num w:numId="29">
    <w:abstractNumId w:val="20"/>
  </w:num>
  <w:num w:numId="30">
    <w:abstractNumId w:val="15"/>
  </w:num>
  <w:num w:numId="31">
    <w:abstractNumId w:val="29"/>
  </w:num>
  <w:num w:numId="32">
    <w:abstractNumId w:val="23"/>
  </w:num>
  <w:num w:numId="3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F8"/>
    <w:rsid w:val="00003083"/>
    <w:rsid w:val="000735AD"/>
    <w:rsid w:val="0007624D"/>
    <w:rsid w:val="000A522F"/>
    <w:rsid w:val="000B0910"/>
    <w:rsid w:val="00100FB3"/>
    <w:rsid w:val="00133EA6"/>
    <w:rsid w:val="00155AB1"/>
    <w:rsid w:val="001607B2"/>
    <w:rsid w:val="001632E9"/>
    <w:rsid w:val="0017665C"/>
    <w:rsid w:val="00194C5F"/>
    <w:rsid w:val="00236CBB"/>
    <w:rsid w:val="0027254F"/>
    <w:rsid w:val="00277993"/>
    <w:rsid w:val="002924EF"/>
    <w:rsid w:val="002A27B3"/>
    <w:rsid w:val="002B76FD"/>
    <w:rsid w:val="002C7892"/>
    <w:rsid w:val="002D727E"/>
    <w:rsid w:val="00356A33"/>
    <w:rsid w:val="00356E63"/>
    <w:rsid w:val="00363D40"/>
    <w:rsid w:val="00383437"/>
    <w:rsid w:val="003A554B"/>
    <w:rsid w:val="003E5471"/>
    <w:rsid w:val="00443988"/>
    <w:rsid w:val="00460DFB"/>
    <w:rsid w:val="00487A3F"/>
    <w:rsid w:val="004B27AD"/>
    <w:rsid w:val="004C0D3D"/>
    <w:rsid w:val="004D2BCD"/>
    <w:rsid w:val="004E290A"/>
    <w:rsid w:val="004E78DF"/>
    <w:rsid w:val="0051158B"/>
    <w:rsid w:val="00535655"/>
    <w:rsid w:val="005358AA"/>
    <w:rsid w:val="00550BF9"/>
    <w:rsid w:val="00594285"/>
    <w:rsid w:val="005965D9"/>
    <w:rsid w:val="005C094B"/>
    <w:rsid w:val="0060516E"/>
    <w:rsid w:val="006232A3"/>
    <w:rsid w:val="00652083"/>
    <w:rsid w:val="006526B3"/>
    <w:rsid w:val="0065401A"/>
    <w:rsid w:val="00693C21"/>
    <w:rsid w:val="006E23A6"/>
    <w:rsid w:val="00720833"/>
    <w:rsid w:val="00737C8A"/>
    <w:rsid w:val="00743942"/>
    <w:rsid w:val="007625F0"/>
    <w:rsid w:val="00794808"/>
    <w:rsid w:val="007D2E5E"/>
    <w:rsid w:val="00823A30"/>
    <w:rsid w:val="0083167F"/>
    <w:rsid w:val="00867A21"/>
    <w:rsid w:val="00896720"/>
    <w:rsid w:val="00897933"/>
    <w:rsid w:val="008A3876"/>
    <w:rsid w:val="008B0953"/>
    <w:rsid w:val="008C076F"/>
    <w:rsid w:val="008F0B89"/>
    <w:rsid w:val="008F43B2"/>
    <w:rsid w:val="009060F8"/>
    <w:rsid w:val="00951AE6"/>
    <w:rsid w:val="00951CCC"/>
    <w:rsid w:val="009537A4"/>
    <w:rsid w:val="00977142"/>
    <w:rsid w:val="009A1D9D"/>
    <w:rsid w:val="009A3160"/>
    <w:rsid w:val="009C10BD"/>
    <w:rsid w:val="009D7B49"/>
    <w:rsid w:val="00A14AF1"/>
    <w:rsid w:val="00A22F94"/>
    <w:rsid w:val="00A2593F"/>
    <w:rsid w:val="00A510AA"/>
    <w:rsid w:val="00A65485"/>
    <w:rsid w:val="00AD016D"/>
    <w:rsid w:val="00AD7642"/>
    <w:rsid w:val="00B479DC"/>
    <w:rsid w:val="00B70E40"/>
    <w:rsid w:val="00B928D5"/>
    <w:rsid w:val="00B97D7D"/>
    <w:rsid w:val="00BB207B"/>
    <w:rsid w:val="00BC72F8"/>
    <w:rsid w:val="00C2466F"/>
    <w:rsid w:val="00C24E66"/>
    <w:rsid w:val="00C410C7"/>
    <w:rsid w:val="00C50009"/>
    <w:rsid w:val="00C51B70"/>
    <w:rsid w:val="00C562E8"/>
    <w:rsid w:val="00C654F8"/>
    <w:rsid w:val="00C87042"/>
    <w:rsid w:val="00CD079A"/>
    <w:rsid w:val="00CD0AFE"/>
    <w:rsid w:val="00CD73CF"/>
    <w:rsid w:val="00CE69A0"/>
    <w:rsid w:val="00CE73DF"/>
    <w:rsid w:val="00CF413D"/>
    <w:rsid w:val="00D068AC"/>
    <w:rsid w:val="00D43669"/>
    <w:rsid w:val="00D44FB3"/>
    <w:rsid w:val="00D6311C"/>
    <w:rsid w:val="00D76EC7"/>
    <w:rsid w:val="00D828F1"/>
    <w:rsid w:val="00D85062"/>
    <w:rsid w:val="00D928A4"/>
    <w:rsid w:val="00D968E5"/>
    <w:rsid w:val="00DA65DE"/>
    <w:rsid w:val="00DA7018"/>
    <w:rsid w:val="00DD5D78"/>
    <w:rsid w:val="00E110CB"/>
    <w:rsid w:val="00E80DE0"/>
    <w:rsid w:val="00EB328B"/>
    <w:rsid w:val="00EC0DBF"/>
    <w:rsid w:val="00ED24CC"/>
    <w:rsid w:val="00ED3636"/>
    <w:rsid w:val="00EF7B47"/>
    <w:rsid w:val="00F608B3"/>
    <w:rsid w:val="00F803AF"/>
    <w:rsid w:val="00FA44CE"/>
    <w:rsid w:val="00FA752A"/>
    <w:rsid w:val="00FB20BD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10144-6C18-40E6-B834-4BAB8EA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0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72F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2F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C72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C72F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BC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79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4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1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AD016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D01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016D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AD016D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5C094B"/>
    <w:pPr>
      <w:spacing w:after="100"/>
      <w:ind w:left="440"/>
    </w:pPr>
  </w:style>
  <w:style w:type="paragraph" w:customStyle="1" w:styleId="Style15">
    <w:name w:val="Style15"/>
    <w:basedOn w:val="a"/>
    <w:rsid w:val="004B27AD"/>
    <w:pPr>
      <w:widowControl w:val="0"/>
      <w:autoSpaceDE w:val="0"/>
      <w:autoSpaceDN w:val="0"/>
      <w:adjustRightInd w:val="0"/>
      <w:spacing w:after="0" w:line="413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56E6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7BFB9-013F-4635-A0E9-E0115661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64</Pages>
  <Words>18508</Words>
  <Characters>105499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2021-10-19T13:44:00Z</dcterms:created>
  <dcterms:modified xsi:type="dcterms:W3CDTF">2022-09-13T04:42:00Z</dcterms:modified>
</cp:coreProperties>
</file>