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0F" w:rsidRPr="00E0670F" w:rsidRDefault="00E0670F" w:rsidP="00E0670F">
      <w:pPr>
        <w:shd w:val="clear" w:color="auto" w:fill="FFFFFF"/>
        <w:spacing w:after="0" w:line="240" w:lineRule="auto"/>
        <w:ind w:left="142" w:right="280" w:firstLine="68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0670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Приложение к ООП МАДОУ № 48</w:t>
      </w:r>
    </w:p>
    <w:p w:rsidR="00E0670F" w:rsidRDefault="00E0670F" w:rsidP="009738DC">
      <w:pPr>
        <w:shd w:val="clear" w:color="auto" w:fill="FFFFFF"/>
        <w:spacing w:after="0" w:line="240" w:lineRule="auto"/>
        <w:ind w:left="142" w:right="280" w:firstLine="680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9738DC" w:rsidRPr="009738DC" w:rsidRDefault="009738DC" w:rsidP="009738DC">
      <w:pPr>
        <w:shd w:val="clear" w:color="auto" w:fill="FFFFFF"/>
        <w:spacing w:after="0" w:line="240" w:lineRule="auto"/>
        <w:ind w:left="142" w:right="280" w:firstLine="6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Диагностика педагогического процесса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142" w:right="280" w:firstLine="6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в подготовительной к школе группе (с 6 до 7 лет)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142" w:right="280" w:firstLine="6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дошкольной образовательной организации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142" w:right="280" w:firstLine="6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на 20___/___учебный год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Группа __________        подготовительная        № _______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Воспитатели: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000000"/>
          <w:lang w:eastAsia="ru-RU"/>
        </w:rPr>
      </w:pPr>
      <w:bookmarkStart w:id="0" w:name="h.gjdgxs"/>
      <w:bookmarkEnd w:id="0"/>
      <w:r w:rsidRPr="009738D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1.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Georgia" w:eastAsia="Times New Roman" w:hAnsi="Georgia" w:cs="Times New Roman"/>
          <w:color w:val="000000"/>
          <w:sz w:val="32"/>
          <w:szCs w:val="32"/>
          <w:shd w:val="clear" w:color="auto" w:fill="FFFFFF"/>
          <w:lang w:eastAsia="ru-RU"/>
        </w:rPr>
        <w:t>2</w:t>
      </w:r>
      <w:r w:rsidRPr="009738D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Предлагаемая диагностика разработана с целью оптимизации образовательного процесса в любом учреждении, работающим с группой детей подготовительного к школе возраста, вне зависимости от приоритетов разработанной программы обучения и воспитания и контингента детей.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Федеральному государственному образовательному стандарту дошкольного образования, приказ Министерства образования и науки № 1155 от 17 октября 2013 года: «Социально-коммуникативное развитие», «Познавательное развитие», «Речевое развитие», «Художественно- 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областям:</w:t>
      </w:r>
    </w:p>
    <w:p w:rsidR="009738DC" w:rsidRPr="009738DC" w:rsidRDefault="009738DC" w:rsidP="009738DC">
      <w:pPr>
        <w:numPr>
          <w:ilvl w:val="0"/>
          <w:numId w:val="1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 — ребенок не может выполнить все параметры оценки, помощь взрослого не принимает;</w:t>
      </w:r>
    </w:p>
    <w:p w:rsidR="009738DC" w:rsidRPr="009738DC" w:rsidRDefault="009738DC" w:rsidP="009738DC">
      <w:pPr>
        <w:numPr>
          <w:ilvl w:val="0"/>
          <w:numId w:val="1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балла — ребенок с помощью взрослого выполняет некоторые параметры оценки;</w:t>
      </w:r>
    </w:p>
    <w:p w:rsidR="009738DC" w:rsidRPr="009738DC" w:rsidRDefault="009738DC" w:rsidP="009738DC">
      <w:pPr>
        <w:numPr>
          <w:ilvl w:val="0"/>
          <w:numId w:val="1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балла — ребенок выполняет все параметры оценки с частичной помощью взрослого;</w:t>
      </w:r>
    </w:p>
    <w:p w:rsidR="009738DC" w:rsidRPr="009738DC" w:rsidRDefault="009738DC" w:rsidP="009738DC">
      <w:pPr>
        <w:numPr>
          <w:ilvl w:val="0"/>
          <w:numId w:val="1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балла — ребенок выполняет самостоятельно и с частичной помощью взрослого все параметры оценки;</w:t>
      </w:r>
    </w:p>
    <w:p w:rsidR="009738DC" w:rsidRPr="009738DC" w:rsidRDefault="009738DC" w:rsidP="009738DC">
      <w:pPr>
        <w:numPr>
          <w:ilvl w:val="0"/>
          <w:numId w:val="1"/>
        </w:num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баллов — ребенок выполняет все параметры оценки самостоятельно.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Таблицы педагогической диагностики заполняются дважды в год, если другое не предусмотрено в образовательной организации, — в начале и конце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:rsidR="009738DC" w:rsidRPr="009738DC" w:rsidRDefault="009738DC" w:rsidP="009738DC">
      <w:pPr>
        <w:numPr>
          <w:ilvl w:val="0"/>
          <w:numId w:val="2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этапа.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Этап 1.</w:t>
      </w: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Напротив фамилии и имени каждого ребенка проставляются баллы в каждой ячейке указанного параметра, по которым затем считается итоговый показатель по каждому ребенку (среднее значение = все баллы сложить (по строке)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Этап 2.</w:t>
      </w: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долей). Этот показатель необходим для описания </w:t>
      </w:r>
      <w:proofErr w:type="spell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общегрупповых</w:t>
      </w:r>
      <w:proofErr w:type="spell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тенденций (в группах компенсирующей направленности — для подготовки к групповому медико- психолого-педагогическому совещанию), а также для ведения учета обще- групповых промежуточных результатов освоения общеобразовательной программы.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 Эго позволяет своевременно разрабатывать для детей индивидуальные образовательные маршруты и оперативно осуществлять психолого-методическую поддержку педагогов. Нормативными вариантами развития можно считать средние значения по каждому ребенку или </w:t>
      </w:r>
      <w:proofErr w:type="spell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общегрупповому</w:t>
      </w:r>
      <w:proofErr w:type="spell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параметру развития больше 3,8. Эти же параметры в интервале средних значений от 2,3 до 3,7 можно считать показателями проблем в развитии ребенка социального и\или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несоответствии развития ребенка возрасту, а также необходимости корректировки педагогического процесса в группе по данному параметру/ данной образовательной области. </w:t>
      </w:r>
      <w:r w:rsidRPr="009738D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(Указанные интервалы средних значений носят рекомендательный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поступления результатов мониторинга детей данного возраста.)</w:t>
      </w:r>
    </w:p>
    <w:p w:rsidR="009738DC" w:rsidRPr="009738DC" w:rsidRDefault="009738D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процесс в группе детей образовательной организации.</w:t>
      </w:r>
    </w:p>
    <w:p w:rsidR="009738DC" w:rsidRPr="009738DC" w:rsidRDefault="009738DC" w:rsidP="009738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описанию инструментария педагогической диагностики в подготовительной к школе группе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Инструментарий педагогической диагностики представляет собой описание тех проблемных ситуаций, вопросов, поручений, ситуаций наблюдения, которые вы используете для определения уровня сформированности у ребенка того или иного параметра оценки. Следует отметить, что часто в период проведения педагогической диагностики данные ситуации, вопросы и поручения могут повторяться, с тем чтобы уточнить качество оцениваемого параметра. Это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образовательной деятельности.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Важно отметить, что диагностируемые параметры могут быть расширены Сокращены в соответствии с потребностями конкретного учреждения, поэтому каждый параметр педагогической оценки может быть диагностирован несколькими методами, с тем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Основные диагностические методы педагога образовательной организации:</w:t>
      </w:r>
    </w:p>
    <w:p w:rsidR="009738DC" w:rsidRPr="009738DC" w:rsidRDefault="009738DC" w:rsidP="009738DC">
      <w:pPr>
        <w:numPr>
          <w:ilvl w:val="0"/>
          <w:numId w:val="3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наблюдение;</w:t>
      </w:r>
    </w:p>
    <w:p w:rsidR="009738DC" w:rsidRPr="009738DC" w:rsidRDefault="009738DC" w:rsidP="009738DC">
      <w:pPr>
        <w:numPr>
          <w:ilvl w:val="0"/>
          <w:numId w:val="3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проблемная (диагностическая) ситуация;</w:t>
      </w:r>
    </w:p>
    <w:p w:rsidR="009738DC" w:rsidRPr="009738DC" w:rsidRDefault="009738DC" w:rsidP="009738DC">
      <w:pPr>
        <w:numPr>
          <w:ilvl w:val="0"/>
          <w:numId w:val="3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беседа.</w:t>
      </w:r>
    </w:p>
    <w:p w:rsidR="009738DC" w:rsidRPr="009738DC" w:rsidRDefault="009738DC" w:rsidP="009738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Формы проведения педагогической диагностики:</w:t>
      </w:r>
    </w:p>
    <w:p w:rsidR="009738DC" w:rsidRPr="009738DC" w:rsidRDefault="009738DC" w:rsidP="009738DC">
      <w:pPr>
        <w:numPr>
          <w:ilvl w:val="0"/>
          <w:numId w:val="4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индивидуальная;</w:t>
      </w:r>
    </w:p>
    <w:p w:rsidR="009738DC" w:rsidRPr="009738DC" w:rsidRDefault="009738DC" w:rsidP="009738DC">
      <w:pPr>
        <w:numPr>
          <w:ilvl w:val="0"/>
          <w:numId w:val="4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подгрупповая;</w:t>
      </w:r>
    </w:p>
    <w:p w:rsidR="009738DC" w:rsidRPr="009738DC" w:rsidRDefault="009738DC" w:rsidP="009738DC">
      <w:pPr>
        <w:numPr>
          <w:ilvl w:val="0"/>
          <w:numId w:val="4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Обратите внимание, что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воспитанников, разными приоритетными направлениями образовательной деятельности конкретной организации.</w:t>
      </w:r>
    </w:p>
    <w:p w:rsidR="009738DC" w:rsidRPr="009738DC" w:rsidRDefault="009738D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Примеры описания инструментария по образовательным областям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Образовательная область «Социально-коммуникативное развитие»</w:t>
      </w:r>
    </w:p>
    <w:p w:rsidR="009738DC" w:rsidRPr="009738DC" w:rsidRDefault="009738DC" w:rsidP="009738DC">
      <w:pPr>
        <w:numPr>
          <w:ilvl w:val="0"/>
          <w:numId w:val="5"/>
        </w:numPr>
        <w:shd w:val="clear" w:color="auto" w:fill="FFFFFF"/>
        <w:spacing w:after="0" w:line="240" w:lineRule="auto"/>
        <w:ind w:left="20" w:right="4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Внимательно слушает взрослого, может действовать по правилу и образцу, правильно оценивает результат.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4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Методы: наблюдение в быту и в организованной деятельности, проблемная ситуация.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Материал: развивающая игра «Сложи узор», схема выкладывания.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 проведения: индивидуальная, подгрупповая.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4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Задание: «Выложи, пожалуйста, такого краба </w:t>
      </w:r>
      <w:r w:rsidRPr="009738D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(показываем схему выкладывания).</w:t>
      </w: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Как ты думаешь, у тебя получился такой же краб? И по цвету, и по форме?»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4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Материал: одежда ребенка, шкафчик для одежды, схема складывания одежды в шкафчик (на верхней полке, на нижней полке).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 проведения: 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4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Задание: «Через 10 минут у нас будет проверка ваших шкафчиков, приедут Незнайка и </w:t>
      </w:r>
      <w:proofErr w:type="spell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Дюймовочка</w:t>
      </w:r>
      <w:proofErr w:type="spell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Пожалуйста, сложите одежду в шкафчик так, как нарисовано на схеме».</w:t>
      </w:r>
    </w:p>
    <w:p w:rsidR="009738DC" w:rsidRPr="009738DC" w:rsidRDefault="009738DC" w:rsidP="009738DC">
      <w:pPr>
        <w:numPr>
          <w:ilvl w:val="0"/>
          <w:numId w:val="6"/>
        </w:numPr>
        <w:shd w:val="clear" w:color="auto" w:fill="FFFFFF"/>
        <w:spacing w:after="0" w:line="240" w:lineRule="auto"/>
        <w:ind w:left="20" w:right="4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Может дать нравственную оценку своим и чужим поступкам/действиям, в том числе изображенным.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Методы: беседа, проблемная ситуация.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4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Материал: картина с изображением ссоры детей (картину приложить или указать источник и точное название картины).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 проведения: подгрупповая.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4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Задание: «Что изображено на картине? Что чувствует мальчик и девочка? Почему мальчик рассердился? Почему девочка плачет?»</w:t>
      </w:r>
    </w:p>
    <w:p w:rsidR="009738DC" w:rsidRPr="009738DC" w:rsidRDefault="009738DC" w:rsidP="009738DC">
      <w:pPr>
        <w:numPr>
          <w:ilvl w:val="0"/>
          <w:numId w:val="7"/>
        </w:numPr>
        <w:shd w:val="clear" w:color="auto" w:fill="FFFFFF"/>
        <w:spacing w:after="0" w:line="240" w:lineRule="auto"/>
        <w:ind w:left="20" w:right="4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Договаривается и принимает роль в игре со сверстниками, соблюдает ролевое поведение, проявляет инициативу в игре, обогащает сюжет.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Методы: проблемная ситуация, наблюдение.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Материал: атрибуты к сюжетно-ролевой игре «Больница».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 проведения: подгрупповая.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4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Задание: «Ребята, мы будем играть в «больницу». Кто хочет кем быть? Выбирайте необходимое для себя. Кто что будет делать?»</w:t>
      </w:r>
    </w:p>
    <w:p w:rsidR="009738DC" w:rsidRPr="009738DC" w:rsidRDefault="009738DC" w:rsidP="009738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Образовательная область «Познавательное развитие»</w:t>
      </w:r>
    </w:p>
    <w:p w:rsidR="009738DC" w:rsidRPr="009738DC" w:rsidRDefault="009738DC" w:rsidP="009738DC">
      <w:pPr>
        <w:numPr>
          <w:ilvl w:val="0"/>
          <w:numId w:val="8"/>
        </w:numPr>
        <w:shd w:val="clear" w:color="auto" w:fill="FFFFFF"/>
        <w:spacing w:after="0" w:line="240" w:lineRule="auto"/>
        <w:ind w:left="20" w:right="4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Проявляет познавательный интерес в быту и в организованной деятельности, ищет способы определения свойств незнакомых предметов.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Методы: наблюдение, проблемная ситуация.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right="20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 проведения: индивидуальная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right="20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Материал: фонарик необычной формы с динамо машиной для подзарядки.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Задание: Положить в группе до прихода детей. Когда ребенок найдет и поинтересуется: «Что это такое и как работает?», предложить самому подумать.</w:t>
      </w:r>
    </w:p>
    <w:p w:rsidR="009738DC" w:rsidRPr="009738DC" w:rsidRDefault="009738DC" w:rsidP="009738DC">
      <w:pPr>
        <w:numPr>
          <w:ilvl w:val="0"/>
          <w:numId w:val="9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Знает способы измерения величины: длины, массы. Пользуется условной меркой.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Методы: проблемная ситуация, наблюдение.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Материал: условная мерка, весы, линейка, мерный стаканчик, большой и маленький мячи.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Форма проведения: индивидуальная, </w:t>
      </w:r>
      <w:proofErr w:type="spell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подгрулповая</w:t>
      </w:r>
      <w:proofErr w:type="spell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Задание: «Нужно сравнить два мяча. Чем отличаются эти мячи?»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Образовательная область «Речевое развитие»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При необходимости обосновать свой выбор употребляет обобщающие слова, синонимы, антонимы, сложные предложения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Методы: проблемная ситуация, наблюдение.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Материал: машинка необычной конструкции / гараж трехуровневый или кукла с большой головой в необычной одежде / дом для куклы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 проведения: индивидуальная, подгрупповая.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Задание: Положить на столе воспитателя. Когда ребенок/дети проявят интерес, спросить: «Что это такое? Зачем нужно?», задавать уточняющие вопросы типа «На что похоже?», «Как можно еще использовать?»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Образовательная область «Художественно- эстетическое развитие</w:t>
      </w:r>
      <w:r w:rsidRPr="009738D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»</w:t>
      </w:r>
    </w:p>
    <w:p w:rsidR="009738DC" w:rsidRPr="009738DC" w:rsidRDefault="009738DC" w:rsidP="009738DC">
      <w:pPr>
        <w:numPr>
          <w:ilvl w:val="0"/>
          <w:numId w:val="10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Создает модели одного и того же предмета из разных видов конструктора и бумаги (оригами) по рисунку и словесной инструкции.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Методы: проблемная ситуация, наблюдение.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Материал: игрушка — инопланетянин, различные виды конструктора, разные материалы (бумага, пробки, коробочки, шишки, пластилин, краски, кисточки, палочки).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 проведения: индивидуальная, подгрупповая.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Задание: «К нам прилетел инопланетянин. Пока все рассматривал, заблудился и не может найти свой инопланетный корабль. Давайте ему поможем».</w:t>
      </w:r>
    </w:p>
    <w:p w:rsidR="009738DC" w:rsidRPr="009738DC" w:rsidRDefault="009738DC" w:rsidP="009738DC">
      <w:pPr>
        <w:numPr>
          <w:ilvl w:val="0"/>
          <w:numId w:val="11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Исполняет сольно и в ансамбле на детских муз. инструментах несложные песни и мелодии; может петь в сопровождении муз. инструмента, индивидуально и коллективно.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Методы: проблемная ситуация, наблюдение в образовательной деятельности Материал: барабан, металлофон, дудка, ксилофон, маракас, бубен.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 проведения: индивидуальная, подгрупповая.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Задание: «Давайте сыграем песенку „Во поле березка...“ </w:t>
      </w:r>
      <w:r w:rsidRPr="009738D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{любая другая, знакомая детям).</w:t>
      </w: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Выберите себе музыкальный инструмент».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Образовательная область «Физическое развитие»</w:t>
      </w:r>
    </w:p>
    <w:p w:rsidR="009738DC" w:rsidRPr="009738DC" w:rsidRDefault="009738DC" w:rsidP="009738DC">
      <w:pPr>
        <w:numPr>
          <w:ilvl w:val="0"/>
          <w:numId w:val="12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Знает о принципах здорового образа жизни (двигательная активность, закаливание, здоровое питание, правильная осанка) и старается их соблюдать.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Методы: проблемная ситуация, наблюдение в быту и организованной деятельности.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Материал: игрушка Незнайка, </w:t>
      </w:r>
      <w:proofErr w:type="spell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мнемо</w:t>
      </w:r>
      <w:proofErr w:type="spell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-таблица или схемы-подсказки.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 проведения: индивидуальная.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Задание: «Помоги Незнайке научиться быть здоровым. Расскажи, как это — быть здоровым».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right="2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9738DC" w:rsidRPr="009738DC" w:rsidRDefault="009738DC" w:rsidP="009738DC">
      <w:pPr>
        <w:numPr>
          <w:ilvl w:val="0"/>
          <w:numId w:val="13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// Приказ Министерства образования и науки № 1155 от 17 октября 2013 года (вступил в силу 01 января 2014 года).</w:t>
      </w:r>
    </w:p>
    <w:p w:rsidR="009738DC" w:rsidRPr="009738DC" w:rsidRDefault="009738DC" w:rsidP="009738DC">
      <w:pPr>
        <w:numPr>
          <w:ilvl w:val="0"/>
          <w:numId w:val="13"/>
        </w:num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Каменская В. Г., Зверева С. В.</w:t>
      </w: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школьной жизни готов! — СПб., 2001.</w:t>
      </w:r>
    </w:p>
    <w:p w:rsidR="009738DC" w:rsidRPr="009738DC" w:rsidRDefault="009738DC" w:rsidP="009738DC">
      <w:pPr>
        <w:numPr>
          <w:ilvl w:val="0"/>
          <w:numId w:val="13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Каменская В. Г.</w:t>
      </w: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Детская психология с элементами психофизиологии. — М., 2005.</w:t>
      </w:r>
    </w:p>
    <w:p w:rsidR="009738DC" w:rsidRPr="009738DC" w:rsidRDefault="009738DC" w:rsidP="009738DC">
      <w:pPr>
        <w:numPr>
          <w:ilvl w:val="0"/>
          <w:numId w:val="13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738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Ноткина</w:t>
      </w:r>
      <w:proofErr w:type="spellEnd"/>
      <w:r w:rsidRPr="009738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Н. А. и др.</w:t>
      </w: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Оценка физического и нервно-психического развития детей раннего и дошкольного возраста. — СПб., 2003.</w:t>
      </w:r>
    </w:p>
    <w:p w:rsidR="009738DC" w:rsidRPr="009738DC" w:rsidRDefault="009738D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738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Урушпаева</w:t>
      </w:r>
      <w:proofErr w:type="spellEnd"/>
      <w:r w:rsidRPr="009738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Г. А., </w:t>
      </w:r>
      <w:proofErr w:type="spellStart"/>
      <w:r w:rsidRPr="009738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Афонькина</w:t>
      </w:r>
      <w:proofErr w:type="spellEnd"/>
      <w:r w:rsidRPr="009738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Ю. А.</w:t>
      </w: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Практикум по детской психологии. — М., 2001</w:t>
      </w:r>
    </w:p>
    <w:p w:rsidR="00E65AFB" w:rsidRDefault="00E65AFB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5AFB" w:rsidRDefault="00E65AFB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5AFB" w:rsidRDefault="00E65AFB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5AFB" w:rsidRDefault="00E65AFB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5AFB" w:rsidRDefault="00E65AFB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5AFB" w:rsidRDefault="00E65AFB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5AFB" w:rsidRDefault="00E65AFB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5AFB" w:rsidRDefault="00E65AFB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5AFB" w:rsidRDefault="00E65AFB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5AFB" w:rsidRDefault="00E65AFB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5AFB" w:rsidRDefault="00E65AFB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5AFB" w:rsidRDefault="00E65AFB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5AFB" w:rsidRDefault="00E65AFB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5AFB" w:rsidRDefault="00E65AFB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5AFB" w:rsidRDefault="00E65AFB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5AFB" w:rsidRDefault="00E65AFB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5AFB" w:rsidRDefault="00E65AFB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5AFB" w:rsidRDefault="00E65AFB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5AFB" w:rsidRDefault="00E65AFB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5AFB" w:rsidRDefault="00E65AFB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65AFB" w:rsidRDefault="00E65AFB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38DC" w:rsidRPr="0018289F" w:rsidRDefault="009738DC" w:rsidP="009738DC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82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9738DC" w:rsidRPr="009738DC" w:rsidRDefault="009738D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8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 </w:t>
      </w:r>
      <w:r w:rsidRPr="001828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                                       Группа</w:t>
      </w:r>
      <w:r w:rsidR="001828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</w:t>
      </w:r>
      <w:r w:rsidRPr="001828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___________________</w:t>
      </w:r>
      <w:r w:rsidRPr="0018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tbl>
      <w:tblPr>
        <w:tblW w:w="14599" w:type="dxa"/>
        <w:tblInd w:w="-1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32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8"/>
        <w:gridCol w:w="709"/>
        <w:gridCol w:w="709"/>
      </w:tblGrid>
      <w:tr w:rsidR="009738DC" w:rsidRPr="00D13700" w:rsidTr="0018289F">
        <w:tc>
          <w:tcPr>
            <w:tcW w:w="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fce06800e614d3d7abe6336d90c3924fd84e89b2"/>
            <w:bookmarkStart w:id="2" w:name="0"/>
            <w:bookmarkEnd w:id="1"/>
            <w:bookmarkEnd w:id="2"/>
            <w:r w:rsidRPr="0067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ребенка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27465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1370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Внимательно слушает взрослого, может </w:t>
            </w:r>
            <w:r w:rsidRPr="00D13700">
              <w:rPr>
                <w:rFonts w:ascii="Times New Roman" w:hAnsi="Times New Roman" w:cs="Times New Roman"/>
                <w:sz w:val="18"/>
                <w:szCs w:val="18"/>
              </w:rPr>
              <w:t>действовать</w:t>
            </w:r>
            <w:r w:rsidRPr="00D1370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правилу и образцу, правильно оценивает результат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Знает и соблюдает правила поведения в общественных местах, в т. ч. на транспорте, в общении со взрослыми и сверстниками, в природе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Может дать нравственную оценку своим и чужим поступкам / действиям, в том числе изображенным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Может определить базовые эмоциональные состояния партнеров по общению в т. ч. на иллюстрации. Эмоционально откликается га переживания близких взрослых, детей, персонажей сказок и историй, мультфильмов и художественных фильмов, кукольных спектаклей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Имеет предпочтение в игре, выборе видов труда и творчества, может обосновать свой выбор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Договаривается и принимает роль в игре со сверстниками, соблюдает ролевое поведение, проявляет инициативу в игре, обогащает сюжет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Оценивает свои</w:t>
            </w:r>
            <w:r w:rsidR="00CD49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13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возможности</w:t>
            </w:r>
            <w:r w:rsidR="00CD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D13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,</w:t>
            </w: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соблюдает правила и преодолевает трудности в играх с правилами, может объяснить сверстникам правила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Следит за опрятностью своего внешнего вида. Не нуждается в помощи взрослого в одевании/ раздевании, приеме пищи, выполнении гигиенических процедур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18289F" w:rsidRPr="00D13700" w:rsidTr="0018289F">
        <w:tc>
          <w:tcPr>
            <w:tcW w:w="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677716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4"/>
              </w:num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h.30j0zll"/>
            <w:bookmarkEnd w:id="3"/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AFB" w:rsidRPr="00677716" w:rsidRDefault="00E65AFB" w:rsidP="009738DC">
            <w:pPr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AFB" w:rsidRPr="00D13700" w:rsidRDefault="00E65AFB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AFB" w:rsidRPr="00D13700" w:rsidRDefault="00E65AFB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AFB" w:rsidRPr="00D13700" w:rsidRDefault="00E65AFB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AFB" w:rsidRPr="00D13700" w:rsidRDefault="00E65AFB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AFB" w:rsidRPr="00D13700" w:rsidRDefault="00E65AFB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AFB" w:rsidRPr="00D13700" w:rsidRDefault="00E65AFB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AFB" w:rsidRPr="00D13700" w:rsidRDefault="00E65AFB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AFB" w:rsidRPr="00D13700" w:rsidRDefault="00E65AFB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AFB" w:rsidRPr="00D13700" w:rsidRDefault="00E65AFB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AFB" w:rsidRPr="00D13700" w:rsidRDefault="00E65AFB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AFB" w:rsidRPr="00D13700" w:rsidRDefault="00E65AFB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AFB" w:rsidRPr="00D13700" w:rsidRDefault="00E65AFB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AFB" w:rsidRPr="00D13700" w:rsidRDefault="00E65AFB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AFB" w:rsidRPr="00D13700" w:rsidRDefault="00E65AFB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AFB" w:rsidRPr="00D13700" w:rsidRDefault="00E65AFB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AFB" w:rsidRPr="00D13700" w:rsidRDefault="00E65AFB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AFB" w:rsidRPr="00D13700" w:rsidRDefault="00E65AFB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AFB" w:rsidRPr="00D13700" w:rsidRDefault="00E65AFB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AFB" w:rsidRPr="00D13700" w:rsidRDefault="00E65AFB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677716" w:rsidRDefault="0018289F" w:rsidP="009738DC">
            <w:pPr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677716" w:rsidRDefault="0018289F" w:rsidP="009738DC">
            <w:pPr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677716" w:rsidRDefault="0018289F" w:rsidP="009738DC">
            <w:pPr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677716" w:rsidRDefault="0018289F" w:rsidP="009738DC">
            <w:pPr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677716" w:rsidRDefault="0018289F" w:rsidP="009738DC">
            <w:pPr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677716" w:rsidRDefault="0018289F" w:rsidP="009738DC">
            <w:pPr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677716" w:rsidRDefault="0018289F" w:rsidP="009738DC">
            <w:pPr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677716" w:rsidRDefault="0018289F" w:rsidP="009738DC">
            <w:pPr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289F" w:rsidRPr="00D13700" w:rsidRDefault="0018289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89F" w:rsidRPr="00D13700" w:rsidTr="0018289F">
        <w:tc>
          <w:tcPr>
            <w:tcW w:w="3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8289F" w:rsidRPr="00D13700" w:rsidRDefault="0018289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18289F" w:rsidRDefault="0018289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8289F" w:rsidRDefault="0018289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8289F" w:rsidRDefault="0018289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8289F" w:rsidRDefault="0018289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8289F" w:rsidRDefault="0018289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8289F" w:rsidRDefault="0018289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8289F" w:rsidRDefault="0018289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38DC" w:rsidRDefault="009738D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2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«Познавательное развитие»</w:t>
      </w:r>
    </w:p>
    <w:p w:rsidR="00251F77" w:rsidRDefault="00251F7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_____________________________________________________                                      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18289F" w:rsidRPr="0018289F" w:rsidRDefault="0018289F" w:rsidP="009738DC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tbl>
      <w:tblPr>
        <w:tblW w:w="16664" w:type="dxa"/>
        <w:tblInd w:w="-43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552"/>
        <w:gridCol w:w="850"/>
        <w:gridCol w:w="851"/>
        <w:gridCol w:w="567"/>
        <w:gridCol w:w="425"/>
        <w:gridCol w:w="567"/>
        <w:gridCol w:w="567"/>
        <w:gridCol w:w="640"/>
        <w:gridCol w:w="494"/>
        <w:gridCol w:w="567"/>
        <w:gridCol w:w="567"/>
        <w:gridCol w:w="465"/>
        <w:gridCol w:w="15"/>
        <w:gridCol w:w="512"/>
        <w:gridCol w:w="567"/>
        <w:gridCol w:w="567"/>
        <w:gridCol w:w="567"/>
        <w:gridCol w:w="567"/>
        <w:gridCol w:w="425"/>
        <w:gridCol w:w="567"/>
        <w:gridCol w:w="510"/>
        <w:gridCol w:w="30"/>
        <w:gridCol w:w="594"/>
        <w:gridCol w:w="615"/>
        <w:gridCol w:w="15"/>
        <w:gridCol w:w="646"/>
        <w:gridCol w:w="252"/>
        <w:gridCol w:w="283"/>
        <w:gridCol w:w="252"/>
      </w:tblGrid>
      <w:tr w:rsidR="00274650" w:rsidRPr="009738DC" w:rsidTr="00251F77">
        <w:trPr>
          <w:gridAfter w:val="3"/>
          <w:wAfter w:w="787" w:type="dxa"/>
          <w:trHeight w:val="268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ed57e97351ebb046ebb76ba145c22cd7ceff5fd6"/>
            <w:bookmarkStart w:id="5" w:name="1"/>
            <w:bookmarkEnd w:id="4"/>
            <w:bookmarkEnd w:id="5"/>
          </w:p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ind w:left="114" w:right="114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Проявляет познавательный интерес в быту и н организованной деятельности, ищет способы определении свойств незнакомых предметов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ind w:left="114" w:right="114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Знает свои имя и фамилию, страну и адрес проживания, имена и фамилии родителей, их место работы и род занятий, свое близкое окружение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ind w:left="114" w:right="114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Знает герб, флаг, гимн России, столицу. Может назвать некоторые государственные праздники и их значение в жизни граждан России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ind w:left="44" w:right="114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Может назвать некоторые достопримечательности родного города /поселения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ind w:right="104" w:firstLine="8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Имеет представление о космосе, планете Земля, умеет наблюдать за Солнцем и Луной как небесными объектами, знает о их</w:t>
            </w: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значении в жизнедеятельности всего живого на планете (смена времен года, смена дня и ночи)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ind w:left="114" w:right="114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Знает и называет зверей, шин, пресмыкающихся. земноводных, насекомых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ind w:left="114" w:right="114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Количественный и порядковый счет в пределах 20, знает состав числа до 10 из единиц и из двух меньших (до 5)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ind w:left="114" w:right="114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Составляет и решает задачи в одно действие на «+», пользуется цифрами и арифметическими знаками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ind w:left="114" w:right="114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Знает способы измерения величины: длины, массы. Пользуется условной меркой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ind w:left="114" w:right="114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Называет отрезок, угол, круг, овал, многоугольник, шар. куб, проводит их сравнение. Умеет делит ь фигуры на несколько частей и составлять целое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ind w:left="114" w:right="114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Знает временные отношения: день — неделя — месяц, минута — час (но часам), последовательность времен 1 ода и дней недели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ind w:left="36" w:right="114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251F77" w:rsidRPr="009738DC" w:rsidTr="00251F77">
        <w:trPr>
          <w:gridAfter w:val="3"/>
          <w:wAfter w:w="787" w:type="dxa"/>
          <w:trHeight w:val="280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25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F77" w:rsidRPr="00D13700" w:rsidRDefault="00251F77" w:rsidP="0025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F77" w:rsidRPr="00D13700" w:rsidRDefault="00D13700" w:rsidP="0025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F77" w:rsidRPr="00D13700" w:rsidRDefault="00D13700" w:rsidP="0025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</w:t>
            </w:r>
          </w:p>
        </w:tc>
      </w:tr>
      <w:tr w:rsidR="00251F77" w:rsidRPr="009738DC" w:rsidTr="00E20843">
        <w:trPr>
          <w:gridAfter w:val="3"/>
          <w:wAfter w:w="787" w:type="dxa"/>
          <w:trHeight w:val="28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numPr>
                <w:ilvl w:val="0"/>
                <w:numId w:val="41"/>
              </w:num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843" w:rsidRPr="009738DC" w:rsidTr="00E20843">
        <w:trPr>
          <w:gridAfter w:val="3"/>
          <w:wAfter w:w="787" w:type="dxa"/>
          <w:trHeight w:val="19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D13700" w:rsidRDefault="00E20843" w:rsidP="009738DC">
            <w:pPr>
              <w:numPr>
                <w:ilvl w:val="0"/>
                <w:numId w:val="41"/>
              </w:num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D13700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F77" w:rsidRPr="009738DC" w:rsidTr="00251F77">
        <w:trPr>
          <w:gridAfter w:val="3"/>
          <w:wAfter w:w="787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F77" w:rsidRPr="009738DC" w:rsidTr="00251F77">
        <w:trPr>
          <w:gridAfter w:val="3"/>
          <w:wAfter w:w="787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F77" w:rsidRPr="009738DC" w:rsidTr="00251F77">
        <w:trPr>
          <w:gridAfter w:val="3"/>
          <w:wAfter w:w="787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numPr>
                <w:ilvl w:val="0"/>
                <w:numId w:val="4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F77" w:rsidRPr="009738DC" w:rsidTr="00251F77">
        <w:trPr>
          <w:gridAfter w:val="3"/>
          <w:wAfter w:w="787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F77" w:rsidRPr="009738DC" w:rsidTr="00CD495A">
        <w:trPr>
          <w:gridAfter w:val="3"/>
          <w:wAfter w:w="787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F77" w:rsidRPr="009738DC" w:rsidTr="00CD495A">
        <w:trPr>
          <w:gridAfter w:val="3"/>
          <w:wAfter w:w="787" w:type="dxa"/>
          <w:trHeight w:val="44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numPr>
                <w:ilvl w:val="0"/>
                <w:numId w:val="4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D13700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F77" w:rsidRPr="009738DC" w:rsidRDefault="00251F77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D13700">
        <w:trPr>
          <w:gridAfter w:val="2"/>
          <w:wAfter w:w="535" w:type="dxa"/>
          <w:trHeight w:val="34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CD495A">
        <w:trPr>
          <w:gridAfter w:val="1"/>
          <w:wAfter w:w="252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numPr>
                <w:ilvl w:val="0"/>
                <w:numId w:val="5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left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CD495A">
        <w:trPr>
          <w:gridAfter w:val="1"/>
          <w:wAfter w:w="252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numPr>
                <w:ilvl w:val="0"/>
                <w:numId w:val="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D13700">
        <w:trPr>
          <w:gridAfter w:val="1"/>
          <w:wAfter w:w="252" w:type="dxa"/>
          <w:trHeight w:val="37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numPr>
                <w:ilvl w:val="0"/>
                <w:numId w:val="5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D1370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numPr>
                <w:ilvl w:val="0"/>
                <w:numId w:val="5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CD495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numPr>
                <w:ilvl w:val="0"/>
                <w:numId w:val="5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D1370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numPr>
                <w:ilvl w:val="0"/>
                <w:numId w:val="5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CD495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numPr>
                <w:ilvl w:val="0"/>
                <w:numId w:val="5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CD495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numPr>
                <w:ilvl w:val="0"/>
                <w:numId w:val="5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CD495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numPr>
                <w:ilvl w:val="0"/>
                <w:numId w:val="5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CD495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numPr>
                <w:ilvl w:val="0"/>
                <w:numId w:val="6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CD495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numPr>
                <w:ilvl w:val="0"/>
                <w:numId w:val="6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CD495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numPr>
                <w:ilvl w:val="0"/>
                <w:numId w:val="6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CD495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numPr>
                <w:ilvl w:val="0"/>
                <w:numId w:val="6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CD495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numPr>
                <w:ilvl w:val="0"/>
                <w:numId w:val="6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CD495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numPr>
                <w:ilvl w:val="0"/>
                <w:numId w:val="6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CD495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numPr>
                <w:ilvl w:val="0"/>
                <w:numId w:val="6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CD495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numPr>
                <w:ilvl w:val="0"/>
                <w:numId w:val="6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CD495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numPr>
                <w:ilvl w:val="0"/>
                <w:numId w:val="6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CD495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numPr>
                <w:ilvl w:val="0"/>
                <w:numId w:val="6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CD495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numPr>
                <w:ilvl w:val="0"/>
                <w:numId w:val="6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CD495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numPr>
                <w:ilvl w:val="0"/>
                <w:numId w:val="6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CD495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numPr>
                <w:ilvl w:val="0"/>
                <w:numId w:val="6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CD495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numPr>
                <w:ilvl w:val="0"/>
                <w:numId w:val="6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CD495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numPr>
                <w:ilvl w:val="0"/>
                <w:numId w:val="6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CD495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numPr>
                <w:ilvl w:val="0"/>
                <w:numId w:val="6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843" w:rsidRPr="009738DC" w:rsidTr="00CD495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D13700" w:rsidRDefault="00E20843" w:rsidP="009738DC">
            <w:pPr>
              <w:numPr>
                <w:ilvl w:val="0"/>
                <w:numId w:val="6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D13700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D13700"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D13700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4650" w:rsidRPr="00274650" w:rsidRDefault="00274650" w:rsidP="00973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4650" w:rsidRDefault="00274650" w:rsidP="00973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38DC" w:rsidRPr="00D13700" w:rsidRDefault="009738DC" w:rsidP="00D137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13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</w:t>
      </w:r>
      <w:proofErr w:type="gramStart"/>
      <w:r w:rsidRPr="00D13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 развитие</w:t>
      </w:r>
      <w:proofErr w:type="gramEnd"/>
      <w:r w:rsidRPr="00D13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13700" w:rsidRDefault="00D13700" w:rsidP="0097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8DC" w:rsidRPr="00D13700" w:rsidRDefault="009738D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ru-RU"/>
        </w:rPr>
      </w:pPr>
      <w:r w:rsidRPr="00D1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 </w:t>
      </w:r>
      <w:r w:rsidRPr="00D137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_____________________________________________________     </w:t>
      </w:r>
      <w:r w:rsidR="00D13700" w:rsidRPr="00D137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        </w:t>
      </w:r>
      <w:r w:rsidRPr="00D137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 Группа</w:t>
      </w:r>
      <w:r w:rsidR="00D137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</w:t>
      </w:r>
      <w:r w:rsidRPr="00D137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D13700" w:rsidRPr="00D137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____________________</w:t>
      </w:r>
      <w:r w:rsidRPr="00D137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________________________________________</w:t>
      </w:r>
    </w:p>
    <w:tbl>
      <w:tblPr>
        <w:tblW w:w="14741" w:type="dxa"/>
        <w:tblInd w:w="-1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552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738DC" w:rsidRPr="009738DC" w:rsidTr="00D13700">
        <w:trPr>
          <w:trHeight w:val="1380"/>
        </w:trPr>
        <w:tc>
          <w:tcPr>
            <w:tcW w:w="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ecb2bb270fbac97edca771c5e0215f43cd9d2bdd"/>
            <w:bookmarkStart w:id="7" w:name="2"/>
            <w:bookmarkEnd w:id="6"/>
            <w:bookmarkEnd w:id="7"/>
            <w:r w:rsidRPr="00D13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3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  <w:p w:rsidR="009738DC" w:rsidRPr="009738DC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3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ребенка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3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Называет некоторые жанры «детской литературы» имеет предпочтение в жанрах воспринимаемых текстов, может интонационно выразительно продекламировать небольшой текст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3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Пересказывает и драматизирует небольшие литературные произведения, составляет по плану и образцу рассказы о предмете, по сюжетной картине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3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Различает звук, слог, слово, предложение, определяет их последовательность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3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При необходимости обосновать свой выбор употребляет обобщающие слова, синонимы, антонимы, сложные предложения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ind w:left="-9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38D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9738DC" w:rsidRPr="009738DC" w:rsidTr="00D13700">
        <w:trPr>
          <w:trHeight w:val="319"/>
        </w:trPr>
        <w:tc>
          <w:tcPr>
            <w:tcW w:w="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D13700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D13700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D13700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D13700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D13700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D13700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D13700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D13700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D13700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D13700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66"/>
              </w:num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6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6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6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7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7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7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7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7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7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7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7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7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7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8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8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8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8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8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8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8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8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8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8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9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9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numPr>
                <w:ilvl w:val="0"/>
                <w:numId w:val="9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numPr>
                <w:ilvl w:val="0"/>
                <w:numId w:val="9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numPr>
                <w:ilvl w:val="0"/>
                <w:numId w:val="9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numPr>
                <w:ilvl w:val="0"/>
                <w:numId w:val="9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numPr>
                <w:ilvl w:val="0"/>
                <w:numId w:val="9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numPr>
                <w:ilvl w:val="0"/>
                <w:numId w:val="9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numPr>
                <w:ilvl w:val="0"/>
                <w:numId w:val="9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numPr>
                <w:ilvl w:val="0"/>
                <w:numId w:val="9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700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D13700" w:rsidRDefault="00D13700" w:rsidP="009738DC">
            <w:pPr>
              <w:numPr>
                <w:ilvl w:val="0"/>
                <w:numId w:val="9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3700" w:rsidRPr="009738DC" w:rsidRDefault="00D1370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843" w:rsidRPr="009738DC" w:rsidTr="00D1370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D13700" w:rsidRDefault="00E20843" w:rsidP="009738DC">
            <w:pPr>
              <w:numPr>
                <w:ilvl w:val="0"/>
                <w:numId w:val="9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D13700">
        <w:tc>
          <w:tcPr>
            <w:tcW w:w="6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D13700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700" w:rsidRDefault="00D13700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38DC" w:rsidRPr="00677716" w:rsidRDefault="009738DC" w:rsidP="009738DC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77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«Физическое развитие»</w:t>
      </w:r>
    </w:p>
    <w:p w:rsidR="009738DC" w:rsidRPr="00677716" w:rsidRDefault="009738D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7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_____________________________________________________                                       Группа</w:t>
      </w:r>
      <w:r w:rsidR="0067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67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</w:t>
      </w:r>
    </w:p>
    <w:tbl>
      <w:tblPr>
        <w:tblW w:w="15166" w:type="dxa"/>
        <w:tblInd w:w="-1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4678"/>
        <w:gridCol w:w="709"/>
        <w:gridCol w:w="567"/>
        <w:gridCol w:w="709"/>
        <w:gridCol w:w="708"/>
        <w:gridCol w:w="567"/>
        <w:gridCol w:w="709"/>
        <w:gridCol w:w="567"/>
        <w:gridCol w:w="709"/>
        <w:gridCol w:w="709"/>
        <w:gridCol w:w="708"/>
        <w:gridCol w:w="709"/>
        <w:gridCol w:w="709"/>
        <w:gridCol w:w="850"/>
        <w:gridCol w:w="851"/>
      </w:tblGrid>
      <w:tr w:rsidR="009738DC" w:rsidRPr="009738DC" w:rsidTr="00677716">
        <w:tc>
          <w:tcPr>
            <w:tcW w:w="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d153e4fbcfee26bf40fabd1bd8f21ef174473db5"/>
            <w:bookmarkStart w:id="9" w:name="3"/>
            <w:bookmarkEnd w:id="8"/>
            <w:bookmarkEnd w:id="9"/>
            <w:r w:rsidRPr="0067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9738DC" w:rsidRPr="00677716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Знает о принципах здорового образа жизни (двигательная активность, закаливание, здоровое питание, правильная осанка) и старается их соблюдать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Называет атрибуты некоторых видов спорта, имеет предпочтение в выборе подвижных игр с правилами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Выполняет ОРУ по собственной инициативе, согласует движения рук и ног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Умеет прыгать в длину с места, с разбега, в высоту с разбега, через скакалку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Умеет перестраиваться в 3—4 колонны, в 2—3 круга на ходу, в 2 шеренги после пересчета, соблюдаем интервалы в передвижении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Умеет метать предметы правой и левой руками в вертикальную и горизонтальную цель, в движущуюся цель, отбивает и ловит мяч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spacing w:after="0" w:line="240" w:lineRule="auto"/>
              <w:ind w:left="-9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77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677716" w:rsidRPr="009738DC" w:rsidTr="00677716">
        <w:trPr>
          <w:trHeight w:val="422"/>
        </w:trPr>
        <w:tc>
          <w:tcPr>
            <w:tcW w:w="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677716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677716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677716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93"/>
              </w:num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9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9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9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9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9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9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0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0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0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0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0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0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0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0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0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0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1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numPr>
                <w:ilvl w:val="0"/>
                <w:numId w:val="1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677716" w:rsidRDefault="00677716" w:rsidP="009738DC">
            <w:pPr>
              <w:numPr>
                <w:ilvl w:val="0"/>
                <w:numId w:val="1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677716" w:rsidRDefault="00677716" w:rsidP="009738DC">
            <w:pPr>
              <w:numPr>
                <w:ilvl w:val="0"/>
                <w:numId w:val="1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677716" w:rsidRDefault="00677716" w:rsidP="009738DC">
            <w:pPr>
              <w:numPr>
                <w:ilvl w:val="0"/>
                <w:numId w:val="1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677716" w:rsidRDefault="00677716" w:rsidP="009738DC">
            <w:pPr>
              <w:numPr>
                <w:ilvl w:val="0"/>
                <w:numId w:val="1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677716" w:rsidRDefault="00677716" w:rsidP="009738DC">
            <w:pPr>
              <w:numPr>
                <w:ilvl w:val="0"/>
                <w:numId w:val="1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677716" w:rsidRDefault="00677716" w:rsidP="009738DC">
            <w:pPr>
              <w:numPr>
                <w:ilvl w:val="0"/>
                <w:numId w:val="1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677716" w:rsidRDefault="00677716" w:rsidP="009738DC">
            <w:pPr>
              <w:numPr>
                <w:ilvl w:val="0"/>
                <w:numId w:val="1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677716" w:rsidRDefault="00677716" w:rsidP="009738DC">
            <w:pPr>
              <w:numPr>
                <w:ilvl w:val="0"/>
                <w:numId w:val="1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7716" w:rsidRPr="009738DC" w:rsidRDefault="0067771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843" w:rsidRPr="009738DC" w:rsidTr="00677716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677716" w:rsidRDefault="00E20843" w:rsidP="009738DC">
            <w:pPr>
              <w:numPr>
                <w:ilvl w:val="0"/>
                <w:numId w:val="1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677716">
        <w:tc>
          <w:tcPr>
            <w:tcW w:w="5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677716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7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7716" w:rsidRDefault="0067771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16" w:rsidRDefault="0067771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16" w:rsidRDefault="0067771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16" w:rsidRDefault="0067771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16" w:rsidRDefault="0067771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16" w:rsidRDefault="0067771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16" w:rsidRDefault="0067771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16" w:rsidRDefault="0067771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16" w:rsidRDefault="0067771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16" w:rsidRDefault="0067771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16" w:rsidRDefault="0067771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16" w:rsidRDefault="0067771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16" w:rsidRDefault="0067771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16" w:rsidRDefault="0067771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16" w:rsidRDefault="0067771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16" w:rsidRDefault="0067771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38DC" w:rsidRPr="00677716" w:rsidRDefault="009738DC" w:rsidP="009738DC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77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«Художественно – эстетическое развитие»</w:t>
      </w:r>
    </w:p>
    <w:p w:rsidR="009738DC" w:rsidRPr="00677716" w:rsidRDefault="009738D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7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 _____________________________________________________       </w:t>
      </w:r>
      <w:r w:rsidR="0067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r w:rsidR="0067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67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67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tbl>
      <w:tblPr>
        <w:tblW w:w="14791" w:type="dxa"/>
        <w:tblInd w:w="-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3631"/>
        <w:gridCol w:w="567"/>
        <w:gridCol w:w="709"/>
        <w:gridCol w:w="567"/>
        <w:gridCol w:w="567"/>
        <w:gridCol w:w="709"/>
        <w:gridCol w:w="567"/>
        <w:gridCol w:w="708"/>
        <w:gridCol w:w="620"/>
        <w:gridCol w:w="709"/>
        <w:gridCol w:w="708"/>
        <w:gridCol w:w="567"/>
        <w:gridCol w:w="709"/>
        <w:gridCol w:w="709"/>
        <w:gridCol w:w="567"/>
        <w:gridCol w:w="850"/>
        <w:gridCol w:w="851"/>
      </w:tblGrid>
      <w:tr w:rsidR="009738DC" w:rsidRPr="009738DC" w:rsidTr="00700706">
        <w:tc>
          <w:tcPr>
            <w:tcW w:w="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706" w:rsidRPr="00700706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c4feee79332b3cf0f3aa520b0624b1942496daa3"/>
            <w:bookmarkStart w:id="11" w:name="4"/>
            <w:bookmarkEnd w:id="10"/>
            <w:bookmarkEnd w:id="11"/>
          </w:p>
          <w:p w:rsidR="00700706" w:rsidRPr="00700706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706" w:rsidRPr="00700706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706" w:rsidRPr="00700706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700706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706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706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706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700706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0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0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Знает некоторые виды искусства, имеет предпочтение в выборе вида искусства для восприятия, эмоционально реагирует в процессе восприятия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Знает направления народного творчества, может использовать их элементы в театрализованной деятельности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Создает модели одного и того же предмета из разных видов конструктора и бумаги (оригами) п рисунку и словесной инструкции</w:t>
            </w:r>
          </w:p>
        </w:tc>
        <w:tc>
          <w:tcPr>
            <w:tcW w:w="1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ind w:firstLine="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Создает индивидуальные и  коллективные рисунки и декоративные композиции, используя разные материалы и способы создания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ind w:left="-10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пользуется ножницами, может резать по извилистой линии, по кругу, может вырезать цепочку предметов из сложенной бумаги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Умеет выразительно и ритмично двигаться в соответствии с характером музыки, испытывает эмоциональное удовольствие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Исполняет сольно и в ансамбле на детских муз. инструментах несложные песни и мелодии; может петь в сопровождении муз. инструмента, индивидуально и коллективно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ind w:left="-9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677716" w:rsidRPr="009738DC" w:rsidTr="00700706">
        <w:tc>
          <w:tcPr>
            <w:tcW w:w="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700706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00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20"/>
              </w:num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2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2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2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2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3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3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4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4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numPr>
                <w:ilvl w:val="0"/>
                <w:numId w:val="14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70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700706" w:rsidRDefault="00700706" w:rsidP="009738DC">
            <w:pPr>
              <w:numPr>
                <w:ilvl w:val="0"/>
                <w:numId w:val="14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70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700706" w:rsidRDefault="00700706" w:rsidP="009738DC">
            <w:pPr>
              <w:numPr>
                <w:ilvl w:val="0"/>
                <w:numId w:val="14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70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700706" w:rsidRDefault="00700706" w:rsidP="009738DC">
            <w:pPr>
              <w:numPr>
                <w:ilvl w:val="0"/>
                <w:numId w:val="14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70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700706" w:rsidRDefault="00700706" w:rsidP="009738DC">
            <w:pPr>
              <w:numPr>
                <w:ilvl w:val="0"/>
                <w:numId w:val="14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70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700706" w:rsidRDefault="00700706" w:rsidP="009738DC">
            <w:pPr>
              <w:numPr>
                <w:ilvl w:val="0"/>
                <w:numId w:val="14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70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700706" w:rsidRDefault="00700706" w:rsidP="009738DC">
            <w:pPr>
              <w:numPr>
                <w:ilvl w:val="0"/>
                <w:numId w:val="14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70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700706" w:rsidRDefault="00700706" w:rsidP="009738DC">
            <w:pPr>
              <w:numPr>
                <w:ilvl w:val="0"/>
                <w:numId w:val="14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706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700706" w:rsidRDefault="00700706" w:rsidP="009738DC">
            <w:pPr>
              <w:numPr>
                <w:ilvl w:val="0"/>
                <w:numId w:val="14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0706" w:rsidRPr="009738DC" w:rsidRDefault="007007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843" w:rsidRPr="009738DC" w:rsidTr="00700706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700706" w:rsidRDefault="00E20843" w:rsidP="009738DC">
            <w:pPr>
              <w:numPr>
                <w:ilvl w:val="0"/>
                <w:numId w:val="14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0843" w:rsidRPr="009738DC" w:rsidRDefault="00E20843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716" w:rsidRPr="009738DC" w:rsidTr="00700706">
        <w:tc>
          <w:tcPr>
            <w:tcW w:w="4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700706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0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0706" w:rsidRDefault="00700706" w:rsidP="0097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8DC" w:rsidRPr="009738DC" w:rsidRDefault="009738D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0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</w:t>
      </w: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38DC" w:rsidRPr="009738DC" w:rsidRDefault="009738D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716" w:rsidRDefault="00677716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</w:p>
    <w:p w:rsidR="00677716" w:rsidRDefault="00677716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</w:p>
    <w:p w:rsidR="00700706" w:rsidRDefault="00700706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</w:p>
    <w:p w:rsidR="00700706" w:rsidRDefault="00700706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</w:p>
    <w:p w:rsidR="00700706" w:rsidRDefault="00700706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</w:p>
    <w:p w:rsidR="00700706" w:rsidRDefault="00700706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</w:p>
    <w:p w:rsidR="00700706" w:rsidRDefault="00700706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</w:p>
    <w:p w:rsidR="00700706" w:rsidRDefault="00700706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</w:p>
    <w:p w:rsidR="00700706" w:rsidRDefault="00700706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</w:p>
    <w:p w:rsidR="00700706" w:rsidRDefault="00700706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</w:p>
    <w:p w:rsidR="00700706" w:rsidRDefault="00700706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</w:p>
    <w:p w:rsidR="009738DC" w:rsidRPr="009738DC" w:rsidRDefault="009738DC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lastRenderedPageBreak/>
        <w:t>Диагностика педагогического процесса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в старшей группе (с 5 до 6 лет)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дошкольной образовательной организации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738DC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на  20</w:t>
      </w:r>
      <w:proofErr w:type="gramEnd"/>
      <w:r w:rsidRPr="009738DC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_____/_          учебный год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Группа         ________________   старшая        № _____</w:t>
      </w:r>
    </w:p>
    <w:p w:rsidR="009738DC" w:rsidRPr="00CD495A" w:rsidRDefault="009738DC" w:rsidP="009738DC">
      <w:pPr>
        <w:shd w:val="clear" w:color="auto" w:fill="FFFFFF"/>
        <w:spacing w:after="0" w:line="240" w:lineRule="auto"/>
        <w:ind w:left="212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495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Воспитатели:</w:t>
      </w:r>
    </w:p>
    <w:p w:rsidR="009738DC" w:rsidRPr="00CD495A" w:rsidRDefault="009738DC" w:rsidP="009738DC">
      <w:pPr>
        <w:shd w:val="clear" w:color="auto" w:fill="FFFFFF"/>
        <w:spacing w:after="0" w:line="240" w:lineRule="auto"/>
        <w:ind w:left="212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495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1.</w:t>
      </w:r>
    </w:p>
    <w:p w:rsidR="009738DC" w:rsidRPr="00CD495A" w:rsidRDefault="009738DC" w:rsidP="009738DC">
      <w:pPr>
        <w:shd w:val="clear" w:color="auto" w:fill="FFFFFF"/>
        <w:spacing w:after="0" w:line="240" w:lineRule="auto"/>
        <w:ind w:left="212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495A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CD495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Предлагаемая диагностика разработана с целью оптимизации образовательного процесса в любом учреждении, работающим с группой детей старшего возраста (5—6 лет), вне зависимости от приоритетов разработанной программы обучения и воспитания и контингента детей.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Федеральному государственному образовательному стандарту дошкольного образования, приказ Министерства образования и науки № 1155 от 17 октября 2013 года: «Социально-коммуникативное развитие», «Познавательное развитие», «Речевое развитие», «Художественно- 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областям:</w:t>
      </w:r>
    </w:p>
    <w:p w:rsidR="009738DC" w:rsidRPr="009738DC" w:rsidRDefault="009738DC" w:rsidP="009738DC">
      <w:pPr>
        <w:numPr>
          <w:ilvl w:val="0"/>
          <w:numId w:val="147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 — ребенок не может выполнить все параметры оценки, помощь взрослого не принимает,</w:t>
      </w:r>
    </w:p>
    <w:p w:rsidR="009738DC" w:rsidRPr="009738DC" w:rsidRDefault="009738DC" w:rsidP="009738DC">
      <w:pPr>
        <w:numPr>
          <w:ilvl w:val="0"/>
          <w:numId w:val="147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балла — ребенок с помощью взрослого выполняет некоторые параметры оценки,</w:t>
      </w:r>
    </w:p>
    <w:p w:rsidR="009738DC" w:rsidRPr="009738DC" w:rsidRDefault="009738DC" w:rsidP="009738DC">
      <w:pPr>
        <w:numPr>
          <w:ilvl w:val="0"/>
          <w:numId w:val="147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балла — ребенок выполняет все параметры оценки с частичной помощью взрослого,</w:t>
      </w:r>
    </w:p>
    <w:p w:rsidR="009738DC" w:rsidRPr="009738DC" w:rsidRDefault="009738DC" w:rsidP="009738DC">
      <w:pPr>
        <w:numPr>
          <w:ilvl w:val="0"/>
          <w:numId w:val="147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балла — ребенок выполняет самостоятельно и с частичной помощью взрослого все параметры оценки,</w:t>
      </w:r>
    </w:p>
    <w:p w:rsidR="009738DC" w:rsidRPr="009738DC" w:rsidRDefault="009738DC" w:rsidP="009738DC">
      <w:pPr>
        <w:numPr>
          <w:ilvl w:val="0"/>
          <w:numId w:val="147"/>
        </w:num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баллов — ребенок выполняет все параметры опенки самостоятельно.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Таблицы педагогической диагностики заполняются дважды в год, если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другое не предусмотрено в образовательной организации, — в начале и конце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Этап 1.</w:t>
      </w: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Напротив фамилии и имени каждого ребенка проставляются баллы в каждой ячейке указанного параметра, по которым затем считается итоговый показатель по каждому ребенку (среднее значение = все баллы сложить (по</w:t>
      </w:r>
      <w:r w:rsidR="009C2BA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строке)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Этап 2.</w:t>
      </w: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долей). Этот показатель необходим для описания </w:t>
      </w:r>
      <w:proofErr w:type="spell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общегрупповых</w:t>
      </w:r>
      <w:proofErr w:type="spell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тенденций (в группах компенсирующей направленности — для подготовки к групповому медико- психолого-педагогическому совещанию), а также для ведения учета </w:t>
      </w:r>
      <w:proofErr w:type="spell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общегрупповых</w:t>
      </w:r>
      <w:proofErr w:type="spell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промежуточных результатов освоения общеобразовательной программы.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 Это позволяет своевременно разрабатывать для детей индивидуальные образовательные маршруты и оперативно осуществлять психолого-методическую поддержку педагогов. Нормативными вариантами развития можно считать средние значения по каждому ребенку или </w:t>
      </w:r>
      <w:proofErr w:type="spell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общегрупповому</w:t>
      </w:r>
      <w:proofErr w:type="spell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параметру развития больше 3,8. Эти же параметры в интервале средних значений от 2,3 до 3,7 можно считать показателями проблем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несоответствии развития ребенка возрасту, а также необходимости корректировки педагогического процесса в группе по данному параметру/ данной образовательной области. (</w:t>
      </w:r>
      <w:r w:rsidRPr="009738D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Указанные интервалы средних значений носят рекомендательный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поступления результатов мониторинга детей данного возраста.)</w:t>
      </w:r>
    </w:p>
    <w:p w:rsidR="009738DC" w:rsidRPr="009738DC" w:rsidRDefault="009738D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процесс в группе детей образовательной организации</w:t>
      </w:r>
    </w:p>
    <w:p w:rsidR="009738DC" w:rsidRPr="009738DC" w:rsidRDefault="009738DC" w:rsidP="009738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описанию инструментария педагогической диагностики в старшей группе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Инструментарий педагогической диагностики представляет собой описание тех проблемных ситуаций, вопросов, поручений, ситуаций наблюдения, которые вы используете для определения уровня сформированное у ребенка того или иного параметра оценки. Следует отмстить, что часто в период проведения педагогической диагностики данные ситуации, вопросы и поручения могут повторяться, с тем чтобы уточнить качество оцениваемого параметра. Это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образовательной деятельности.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отмстить, что каждый параметр педагогической оценки может быть диагностирован несколькими методами, с тем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диагностические методы</w:t>
      </w: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педагога образовательной организации:</w:t>
      </w:r>
    </w:p>
    <w:p w:rsidR="009738DC" w:rsidRPr="009738DC" w:rsidRDefault="009738DC" w:rsidP="009738DC">
      <w:pPr>
        <w:numPr>
          <w:ilvl w:val="0"/>
          <w:numId w:val="148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наблюдение;</w:t>
      </w:r>
    </w:p>
    <w:p w:rsidR="009738DC" w:rsidRPr="009738DC" w:rsidRDefault="009738DC" w:rsidP="009738DC">
      <w:pPr>
        <w:numPr>
          <w:ilvl w:val="0"/>
          <w:numId w:val="148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проблемная (диагностическая) ситуация;</w:t>
      </w:r>
    </w:p>
    <w:p w:rsidR="009738DC" w:rsidRPr="009738DC" w:rsidRDefault="009738DC" w:rsidP="009738DC">
      <w:pPr>
        <w:numPr>
          <w:ilvl w:val="0"/>
          <w:numId w:val="148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проведения педагогической диагностики:</w:t>
      </w:r>
    </w:p>
    <w:p w:rsidR="009738DC" w:rsidRPr="009738DC" w:rsidRDefault="009738DC" w:rsidP="009738DC">
      <w:pPr>
        <w:numPr>
          <w:ilvl w:val="0"/>
          <w:numId w:val="149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индивидуальная;</w:t>
      </w:r>
    </w:p>
    <w:p w:rsidR="009738DC" w:rsidRPr="009738DC" w:rsidRDefault="009738DC" w:rsidP="009738DC">
      <w:pPr>
        <w:numPr>
          <w:ilvl w:val="0"/>
          <w:numId w:val="149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подгрупповая;</w:t>
      </w:r>
    </w:p>
    <w:p w:rsidR="009738DC" w:rsidRPr="009738DC" w:rsidRDefault="009738DC" w:rsidP="009738DC">
      <w:pPr>
        <w:numPr>
          <w:ilvl w:val="0"/>
          <w:numId w:val="149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внимание, что диагностируемые параметры могут быть расширены/сокращены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воспитанников, разными приоритетными направлениями образовательной деятельности конкретной организации.</w:t>
      </w:r>
    </w:p>
    <w:p w:rsidR="009738DC" w:rsidRPr="009738DC" w:rsidRDefault="009738D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Примеры описания инструментария по образовательным областям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Образовательная область «Социально-коммуникативное развитие»</w:t>
      </w:r>
    </w:p>
    <w:p w:rsidR="009738DC" w:rsidRPr="009738DC" w:rsidRDefault="009738DC" w:rsidP="009738DC">
      <w:pPr>
        <w:numPr>
          <w:ilvl w:val="0"/>
          <w:numId w:val="150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Старается соблюдать правила поведения в общественных местах, в общении со взрослыми и сверстниками, в природе.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Методы: наблюдение в быту и в организованной деятельности, проблемная ситуация.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Форма проведения: индивидуальная, подгрупповая, 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Задание: фиксировать на прогулке, в самостоятельной деятельности стиль поведения и общения ребенка.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Материал: игрушки Муравей и Белка, макет леса с муравейником и дерева с дуплом.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Задание: «Пригласи Муравья к Белочке в гости».</w:t>
      </w:r>
    </w:p>
    <w:p w:rsidR="009738DC" w:rsidRPr="009738DC" w:rsidRDefault="009738DC" w:rsidP="009738DC">
      <w:pPr>
        <w:numPr>
          <w:ilvl w:val="0"/>
          <w:numId w:val="151"/>
        </w:num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Может дать нравственную оценку своим и чужим поступкам/действиям.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Методы: беседа, проблемная ситуация.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Материал: случившаяся ссора детей.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Форма проведения: подгрупповая.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Задание: «Что у тебя случилось, почему вы поссорились? Что чувствуешь ты? Почему ты рассердился? Почему он плачет?»</w:t>
      </w:r>
    </w:p>
    <w:p w:rsidR="009738DC" w:rsidRPr="009738DC" w:rsidRDefault="009738DC" w:rsidP="009738DC">
      <w:pPr>
        <w:numPr>
          <w:ilvl w:val="0"/>
          <w:numId w:val="152"/>
        </w:num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Имеет предпочтение в игре, выборе видов труда и творчества.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Методы: наблюдение (многократно).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Материал: необходимые материалы для труда на участке, в уголке природы, в игровой комнате, материалы для рисования, лепки, аппликации, конструирования. различные настольно-печатные игры.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Форма проведения: индивидуальная, 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Задание: «Выберите себе то, чем бы хотели сейчас заниматься».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Образовательная область «Познавательное развитие»</w:t>
      </w:r>
    </w:p>
    <w:p w:rsidR="009738DC" w:rsidRPr="009738DC" w:rsidRDefault="009738DC" w:rsidP="009738DC">
      <w:pPr>
        <w:numPr>
          <w:ilvl w:val="0"/>
          <w:numId w:val="153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Знает свои имя и фамилию, адрес проживания, имена и фамилии родителей, их профессию.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Методы: беседа.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Форма проведения: индивидуальная.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Задание: «Скажи, пожалуйста, как тебя зовут? Как твоя фамилия? Где ты живешь? На какой улице? Как зовут папу/маму? Кем они работают?»</w:t>
      </w:r>
    </w:p>
    <w:p w:rsidR="009738DC" w:rsidRPr="009738DC" w:rsidRDefault="009738DC" w:rsidP="009738DC">
      <w:pPr>
        <w:numPr>
          <w:ilvl w:val="0"/>
          <w:numId w:val="154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Различает круг, квадрат, треугольник, прямоугольник, овал. Соотносит объемные и плоскостные фигуры.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Методы: проблемная ситуация.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Материал: круг, квадрат, треугольник, прямоугольник, овал одного цвета и разного размера, шар, цилиндр, куб разного размера.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Форма проведения: индивидуальная, подгрупповая.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Задание: «Найди, что к чему подходит по форме».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Образовательная область «Речевое развитие»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1. Поддерживает беседу, высказывает свою точку зрения, согласие/несогласие, использует все части речи. Подбирает к существительному прилагательные, умеет подбирать синонимы.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Методы: проблемная ситуация, наблюдение.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Материал: сюжетная картина «Дети в песочнице», ситуация ответа детей на вопрос взрослого.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Форма проведения: индивидуальная, подгрупповая.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Задание: «Что делают дети? Как ты думаешь, что чувствует ребенок в полосатой кепке? </w:t>
      </w:r>
      <w:r w:rsidRPr="009738DC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Я</w:t>
      </w:r>
      <w:r w:rsidRPr="009738D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думаю, что он радуется. Почему ты так думаешь? Как про него можно сказать, какой он?»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Образовательная область «Художественно-эстетическое развитие»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1. Правильно держит ножницы, использует разнообразные приемы вырезания.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Методы: проблемная ситуация, наблюдение.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Материал: ножницы, листы бумаги с нарисованными контурами.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Форма проведения: индивидуальная, подгрупповая.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Задание: «Вырежи так, как нарисовано».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Образовательная область </w:t>
      </w:r>
      <w:r w:rsidR="005025F2" w:rsidRPr="009738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«Физическое</w:t>
      </w:r>
      <w:r w:rsidRPr="009738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развитие</w:t>
      </w:r>
      <w:r w:rsidRPr="009738DC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»</w:t>
      </w:r>
    </w:p>
    <w:p w:rsidR="009738DC" w:rsidRPr="009738DC" w:rsidRDefault="009738DC" w:rsidP="009738DC">
      <w:pPr>
        <w:numPr>
          <w:ilvl w:val="0"/>
          <w:numId w:val="155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Умеет метать предметы правой и левой руками в вертикальную и горизонтальную цель, отбивает и ловит мяч.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Методы: проблемная ситуация, наблюдение в быту и организованной деятельности.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Материал: мяч, корзина, стойка-цель.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t>Форма проведения: индивидуальная, подгрупповая.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right="2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Литература</w:t>
      </w:r>
    </w:p>
    <w:p w:rsidR="009738DC" w:rsidRPr="009738DC" w:rsidRDefault="009738DC" w:rsidP="009738DC">
      <w:pPr>
        <w:numPr>
          <w:ilvl w:val="0"/>
          <w:numId w:val="156"/>
        </w:numPr>
        <w:shd w:val="clear" w:color="auto" w:fill="FFFFFF"/>
        <w:spacing w:after="0" w:line="240" w:lineRule="auto"/>
        <w:ind w:left="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Федеральный государственный образовательный стандарт дошкольного образования // Приказ Министерства образования и науки № 1155 от 17 октября 2013 года (вступил в силу 01 января 2014 года).</w:t>
      </w:r>
    </w:p>
    <w:p w:rsidR="009738DC" w:rsidRPr="009738DC" w:rsidRDefault="009738DC" w:rsidP="009738DC">
      <w:pPr>
        <w:numPr>
          <w:ilvl w:val="0"/>
          <w:numId w:val="156"/>
        </w:numPr>
        <w:shd w:val="clear" w:color="auto" w:fill="FFFFFF"/>
        <w:spacing w:after="0" w:line="240" w:lineRule="auto"/>
        <w:ind w:left="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eastAsia="ru-RU"/>
        </w:rPr>
        <w:t>Каменская В. Г., Зверева С. В.</w:t>
      </w:r>
      <w:r w:rsidRPr="009738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К школьной жизни готов! — СПб., 2001.</w:t>
      </w:r>
    </w:p>
    <w:p w:rsidR="009738DC" w:rsidRPr="009738DC" w:rsidRDefault="009738DC" w:rsidP="009738DC">
      <w:pPr>
        <w:numPr>
          <w:ilvl w:val="0"/>
          <w:numId w:val="156"/>
        </w:numPr>
        <w:shd w:val="clear" w:color="auto" w:fill="FFFFFF"/>
        <w:spacing w:after="0" w:line="240" w:lineRule="auto"/>
        <w:ind w:left="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eastAsia="ru-RU"/>
        </w:rPr>
        <w:t>Каменская В. Г.</w:t>
      </w:r>
      <w:r w:rsidRPr="009738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Детская психология с элементами психофизиологии. — М., 2005.</w:t>
      </w:r>
    </w:p>
    <w:p w:rsidR="009738DC" w:rsidRPr="009738DC" w:rsidRDefault="009738DC" w:rsidP="009738DC">
      <w:pPr>
        <w:numPr>
          <w:ilvl w:val="0"/>
          <w:numId w:val="156"/>
        </w:numPr>
        <w:shd w:val="clear" w:color="auto" w:fill="FFFFFF"/>
        <w:spacing w:after="0" w:line="240" w:lineRule="auto"/>
        <w:ind w:left="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738D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eastAsia="ru-RU"/>
        </w:rPr>
        <w:t>Ноткина</w:t>
      </w:r>
      <w:proofErr w:type="spellEnd"/>
      <w:r w:rsidRPr="009738D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Н. А. и др.</w:t>
      </w:r>
      <w:r w:rsidRPr="009738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Оценка физического и нервно-психического развития детей раннего и дошкольного возраста. — СПб, 2003.</w:t>
      </w:r>
    </w:p>
    <w:p w:rsidR="009738DC" w:rsidRPr="009738DC" w:rsidRDefault="009738DC" w:rsidP="009738DC">
      <w:pPr>
        <w:numPr>
          <w:ilvl w:val="0"/>
          <w:numId w:val="156"/>
        </w:numPr>
        <w:shd w:val="clear" w:color="auto" w:fill="FFFFFF"/>
        <w:spacing w:after="0" w:line="240" w:lineRule="auto"/>
        <w:ind w:left="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738D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eastAsia="ru-RU"/>
        </w:rPr>
        <w:t>Урунтаева</w:t>
      </w:r>
      <w:proofErr w:type="spellEnd"/>
      <w:r w:rsidRPr="009738D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Г. А., </w:t>
      </w:r>
      <w:proofErr w:type="spellStart"/>
      <w:r w:rsidRPr="009738D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eastAsia="ru-RU"/>
        </w:rPr>
        <w:t>Афонькина</w:t>
      </w:r>
      <w:proofErr w:type="spellEnd"/>
      <w:r w:rsidRPr="009738D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Ю. А.</w:t>
      </w:r>
      <w:r w:rsidRPr="009738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Практикум по детской психологии. — М., 2001</w:t>
      </w:r>
    </w:p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38DC" w:rsidRPr="00CD495A" w:rsidRDefault="009738DC" w:rsidP="009738DC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4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Образовательная область «Социально-коммуникативное развитие»</w:t>
      </w:r>
    </w:p>
    <w:p w:rsidR="009738DC" w:rsidRPr="00CD495A" w:rsidRDefault="009738D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_____________________________________________________      </w:t>
      </w:r>
      <w:r w:rsidR="00CD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</w:t>
      </w:r>
      <w:r w:rsidRPr="00CD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</w:t>
      </w:r>
      <w:r w:rsidR="00CD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CD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</w:t>
      </w:r>
    </w:p>
    <w:tbl>
      <w:tblPr>
        <w:tblW w:w="15167" w:type="dxa"/>
        <w:tblInd w:w="-1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4192"/>
        <w:gridCol w:w="567"/>
        <w:gridCol w:w="710"/>
        <w:gridCol w:w="567"/>
        <w:gridCol w:w="567"/>
        <w:gridCol w:w="709"/>
        <w:gridCol w:w="708"/>
        <w:gridCol w:w="567"/>
        <w:gridCol w:w="709"/>
        <w:gridCol w:w="709"/>
        <w:gridCol w:w="567"/>
        <w:gridCol w:w="567"/>
        <w:gridCol w:w="709"/>
        <w:gridCol w:w="708"/>
        <w:gridCol w:w="709"/>
        <w:gridCol w:w="709"/>
        <w:gridCol w:w="709"/>
      </w:tblGrid>
      <w:tr w:rsidR="009738DC" w:rsidRPr="009738DC" w:rsidTr="00A769D5">
        <w:tc>
          <w:tcPr>
            <w:tcW w:w="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c39a5becb34e75c611ff1f9198a8338fd972bbd3"/>
            <w:bookmarkEnd w:id="12"/>
            <w:r w:rsidRPr="00A76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69D5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9D5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9D5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A769D5" w:rsidRDefault="00A769D5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9738DC"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9738DC" w:rsidRPr="00A769D5" w:rsidRDefault="00A769D5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9738DC"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Старается соблюдать правила поведения в общественных местах, в общении со взрослыми и сверстниками, в природе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Может дать нравственную оценку своим и чужим поступкам/ действиям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Понимает и употребляет в своей речи слова, обозначающие эмоциональное состояние» этические качества, эстетические характеристики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Понимает скрытые мотивы поступков героев литературных произведений, эмоционально откликается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Выполняет обязанности дежурного по столовой, уголку природы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Имеет предпочтение в игре, выборе видов труда и творчества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Проявляет интерес к совместным играм со сверстниками, в том числе игры с правилами, сюжетно-ролевые игры; предлагает варианты развития сюжета, выдерживает принятую роль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A769D5" w:rsidRPr="009738DC" w:rsidTr="00A769D5">
        <w:tc>
          <w:tcPr>
            <w:tcW w:w="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5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5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5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6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6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6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6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6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6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6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6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6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6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7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7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7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7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7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7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7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7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7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7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8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8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8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8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A769D5" w:rsidRDefault="00A769D5" w:rsidP="009738DC">
            <w:pPr>
              <w:numPr>
                <w:ilvl w:val="0"/>
                <w:numId w:val="18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A769D5" w:rsidRDefault="00A769D5" w:rsidP="009738DC">
            <w:pPr>
              <w:numPr>
                <w:ilvl w:val="0"/>
                <w:numId w:val="18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A769D5" w:rsidRDefault="00A769D5" w:rsidP="009738DC">
            <w:pPr>
              <w:numPr>
                <w:ilvl w:val="0"/>
                <w:numId w:val="18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A769D5" w:rsidRDefault="00A769D5" w:rsidP="009738DC">
            <w:pPr>
              <w:numPr>
                <w:ilvl w:val="0"/>
                <w:numId w:val="18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A769D5" w:rsidRDefault="00A769D5" w:rsidP="009738DC">
            <w:pPr>
              <w:numPr>
                <w:ilvl w:val="0"/>
                <w:numId w:val="18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A769D5" w:rsidRDefault="00A769D5" w:rsidP="009738DC">
            <w:pPr>
              <w:numPr>
                <w:ilvl w:val="0"/>
                <w:numId w:val="18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A769D5" w:rsidRDefault="00A769D5" w:rsidP="009738DC">
            <w:pPr>
              <w:numPr>
                <w:ilvl w:val="0"/>
                <w:numId w:val="18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A769D5" w:rsidRDefault="00A769D5" w:rsidP="009738DC">
            <w:pPr>
              <w:numPr>
                <w:ilvl w:val="0"/>
                <w:numId w:val="18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69D5" w:rsidRPr="009738DC" w:rsidRDefault="00A769D5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9D5" w:rsidRPr="009738DC" w:rsidTr="00A769D5">
        <w:tc>
          <w:tcPr>
            <w:tcW w:w="4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69D5" w:rsidRDefault="00A769D5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38DC" w:rsidRPr="00A769D5" w:rsidRDefault="009738DC" w:rsidP="009738DC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76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«Познавательное развитие»</w:t>
      </w:r>
    </w:p>
    <w:p w:rsidR="009738DC" w:rsidRPr="00A769D5" w:rsidRDefault="009738D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_________________________________</w:t>
      </w:r>
      <w:r w:rsidR="00A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proofErr w:type="gramStart"/>
      <w:r w:rsidR="00A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 </w:t>
      </w:r>
      <w:r w:rsidRPr="00A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proofErr w:type="gramEnd"/>
      <w:r w:rsidR="00A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A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Pr="00A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tbl>
      <w:tblPr>
        <w:tblW w:w="15875" w:type="dxa"/>
        <w:tblInd w:w="-1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2575"/>
        <w:gridCol w:w="709"/>
        <w:gridCol w:w="567"/>
        <w:gridCol w:w="709"/>
        <w:gridCol w:w="567"/>
        <w:gridCol w:w="708"/>
        <w:gridCol w:w="567"/>
        <w:gridCol w:w="709"/>
        <w:gridCol w:w="567"/>
        <w:gridCol w:w="709"/>
        <w:gridCol w:w="567"/>
        <w:gridCol w:w="709"/>
        <w:gridCol w:w="567"/>
        <w:gridCol w:w="708"/>
        <w:gridCol w:w="578"/>
        <w:gridCol w:w="722"/>
        <w:gridCol w:w="637"/>
        <w:gridCol w:w="615"/>
        <w:gridCol w:w="567"/>
        <w:gridCol w:w="709"/>
        <w:gridCol w:w="567"/>
      </w:tblGrid>
      <w:tr w:rsidR="004E7906" w:rsidRPr="009738DC" w:rsidTr="004E7906"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57aa3a47b670a577d68278c6ae52766a4bfee5c0"/>
            <w:bookmarkEnd w:id="13"/>
            <w:r w:rsidRPr="00A76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Знает свои имя и фамилию, адрес проживания, имена и фамилии родителей, их профессии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Знает столицу России. Может назвать некоторые достопримечательности родного города/поселения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Знает о значении солнца, воздуха, воды для человека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ind w:right="-108" w:firstLine="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Ориентируется в пространстве (на себе, на другом человеке, от предмета, на плоскости)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Называет виды транспорта, инструменты, бытовую технику. Определяет материал (бумага, дерево, металл, пластмасса)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Правильно пользуется порядковыми количественными числительными до 10. уравнивает 2 группы предметов (+1 и-1)</w:t>
            </w: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Различает крут, квадриг, треугольник. прямоугольник, овал. Соотносит объемные и плоскостные фигуры</w:t>
            </w:r>
          </w:p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 клады наст ряд предметов по длине, ширине, высоте, сравнивает на глаз, проверяет приложением и наложением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Ориентируется во времени (вчера — сегодня — завтра; сначала — потом). Называет времена года, части суток, дни недели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ind w:left="-9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4E7906" w:rsidRPr="009738DC" w:rsidTr="004E7906"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84"/>
              </w:num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8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8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8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8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8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9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9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9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9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9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9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9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9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9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19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20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20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20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20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20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20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20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20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20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20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numPr>
                <w:ilvl w:val="0"/>
                <w:numId w:val="2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A769D5" w:rsidRDefault="004E7906" w:rsidP="009738DC">
            <w:pPr>
              <w:numPr>
                <w:ilvl w:val="0"/>
                <w:numId w:val="2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A769D5" w:rsidRDefault="004E7906" w:rsidP="009738DC">
            <w:pPr>
              <w:numPr>
                <w:ilvl w:val="0"/>
                <w:numId w:val="2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A769D5" w:rsidRDefault="004E7906" w:rsidP="009738DC">
            <w:pPr>
              <w:numPr>
                <w:ilvl w:val="0"/>
                <w:numId w:val="2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A769D5" w:rsidRDefault="004E7906" w:rsidP="009738DC">
            <w:pPr>
              <w:numPr>
                <w:ilvl w:val="0"/>
                <w:numId w:val="2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A769D5" w:rsidRDefault="004E7906" w:rsidP="009738DC">
            <w:pPr>
              <w:numPr>
                <w:ilvl w:val="0"/>
                <w:numId w:val="2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A769D5" w:rsidRDefault="004E7906" w:rsidP="009738DC">
            <w:pPr>
              <w:numPr>
                <w:ilvl w:val="0"/>
                <w:numId w:val="2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A769D5" w:rsidRDefault="004E7906" w:rsidP="009738DC">
            <w:pPr>
              <w:numPr>
                <w:ilvl w:val="0"/>
                <w:numId w:val="2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A769D5" w:rsidRDefault="004E7906" w:rsidP="009738DC">
            <w:pPr>
              <w:numPr>
                <w:ilvl w:val="0"/>
                <w:numId w:val="2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7906" w:rsidRPr="009738DC" w:rsidRDefault="004E7906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4E7906">
        <w:tc>
          <w:tcPr>
            <w:tcW w:w="3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A769D5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76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906" w:rsidRDefault="004E7906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38DC" w:rsidRPr="004E7906" w:rsidRDefault="009738DC" w:rsidP="009738DC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E7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«Речевое развитие»</w:t>
      </w:r>
    </w:p>
    <w:p w:rsidR="009738DC" w:rsidRDefault="009738DC" w:rsidP="0097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__________________________________</w:t>
      </w:r>
      <w:r w:rsidR="004E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4E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E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руппа ________</w:t>
      </w:r>
    </w:p>
    <w:p w:rsidR="004E7906" w:rsidRPr="009738DC" w:rsidRDefault="004E7906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6016" w:type="dxa"/>
        <w:tblInd w:w="-1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5670"/>
        <w:gridCol w:w="992"/>
        <w:gridCol w:w="851"/>
        <w:gridCol w:w="850"/>
        <w:gridCol w:w="851"/>
        <w:gridCol w:w="709"/>
        <w:gridCol w:w="708"/>
        <w:gridCol w:w="709"/>
        <w:gridCol w:w="851"/>
        <w:gridCol w:w="1559"/>
        <w:gridCol w:w="1417"/>
      </w:tblGrid>
      <w:tr w:rsidR="009738DC" w:rsidRPr="009738DC" w:rsidTr="00B06EA8"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9aec4f46c73435619814f41bb662a24afe3781ce"/>
            <w:bookmarkEnd w:id="14"/>
            <w:r w:rsidRPr="00B0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4E7906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E7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9738DC" w:rsidRPr="004E7906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E7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4E7906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E7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Имеет предпочтение в литературных произведениях, называет некоторых писателей. Может выразительно, связно и последовательно рассказать небольшую сказку, может выучить небольшое стихотворение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4E7906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E7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Драматизирует небольшие сказки, читает по ролям стихотворение. Составляет по образцу рассказы по сюжетной картине, по серии картин, относительно точно пересказывает литературные произведения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4E7906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E7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Определяет место звука в слове. Сравнивает слова по длительности. Находит слова с заданным звуком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4E7906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E7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Поддерживает беседу, высказывает свою точку зрения, согласие/несогласие, использует все части речи. Подбирает к существительному прилагательные, умеет подбирать синонимы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4E7906" w:rsidRDefault="009738DC" w:rsidP="009738DC">
            <w:pPr>
              <w:spacing w:after="0" w:line="240" w:lineRule="auto"/>
              <w:ind w:left="-9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E7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4E7906" w:rsidRPr="009738DC" w:rsidTr="00B06EA8"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4E7906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4E7906" w:rsidRDefault="004E7906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4E7906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E7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4E7906" w:rsidRDefault="004E7906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4E7906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E7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4E7906" w:rsidRDefault="004E7906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4E7906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E7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4E7906" w:rsidRDefault="004E7906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4E7906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E7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4E7906" w:rsidRDefault="004E7906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4E7906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E7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11"/>
              </w:num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1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2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2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2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2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2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3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B06EA8" w:rsidRDefault="00B06EA8" w:rsidP="009738DC">
            <w:pPr>
              <w:numPr>
                <w:ilvl w:val="0"/>
                <w:numId w:val="2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B06EA8" w:rsidRDefault="00B06EA8" w:rsidP="009738DC">
            <w:pPr>
              <w:numPr>
                <w:ilvl w:val="0"/>
                <w:numId w:val="2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B06EA8" w:rsidRDefault="00B06EA8" w:rsidP="009738DC">
            <w:pPr>
              <w:numPr>
                <w:ilvl w:val="0"/>
                <w:numId w:val="2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B06EA8" w:rsidRDefault="00B06EA8" w:rsidP="009738DC">
            <w:pPr>
              <w:numPr>
                <w:ilvl w:val="0"/>
                <w:numId w:val="2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B06EA8" w:rsidRDefault="00B06EA8" w:rsidP="009738DC">
            <w:pPr>
              <w:numPr>
                <w:ilvl w:val="0"/>
                <w:numId w:val="2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B06EA8" w:rsidRDefault="00B06EA8" w:rsidP="009738DC">
            <w:pPr>
              <w:numPr>
                <w:ilvl w:val="0"/>
                <w:numId w:val="2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B06EA8" w:rsidRDefault="00B06EA8" w:rsidP="009738DC">
            <w:pPr>
              <w:numPr>
                <w:ilvl w:val="0"/>
                <w:numId w:val="2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B06EA8" w:rsidRDefault="00B06EA8" w:rsidP="009738DC">
            <w:pPr>
              <w:numPr>
                <w:ilvl w:val="0"/>
                <w:numId w:val="2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906" w:rsidRPr="009738DC" w:rsidTr="00B06EA8">
        <w:tc>
          <w:tcPr>
            <w:tcW w:w="6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0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38DC" w:rsidRPr="00B06EA8" w:rsidRDefault="009738DC" w:rsidP="009738DC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06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p w:rsidR="009738DC" w:rsidRDefault="009738DC" w:rsidP="0097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_________________________________</w:t>
      </w:r>
      <w:r w:rsidR="00B0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Pr="00B0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Группа _______</w:t>
      </w:r>
      <w:r w:rsidR="00B0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B06EA8" w:rsidRPr="009738DC" w:rsidRDefault="00B06EA8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5733" w:type="dxa"/>
        <w:tblInd w:w="-1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3324"/>
        <w:gridCol w:w="709"/>
        <w:gridCol w:w="708"/>
        <w:gridCol w:w="729"/>
        <w:gridCol w:w="709"/>
        <w:gridCol w:w="850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830"/>
        <w:gridCol w:w="851"/>
      </w:tblGrid>
      <w:tr w:rsidR="009738DC" w:rsidRPr="009738DC" w:rsidTr="00B06EA8"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EA8" w:rsidRPr="00B06EA8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5b9846b733d7398cd2844763bd4011b339fbdfd1"/>
            <w:bookmarkEnd w:id="15"/>
          </w:p>
          <w:p w:rsidR="00B06EA8" w:rsidRPr="00B06EA8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6EA8" w:rsidRPr="00B06EA8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6EA8" w:rsidRPr="00B06EA8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6EA8" w:rsidRPr="00B06EA8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6EA8" w:rsidRPr="00B06EA8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B06EA8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EA8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6EA8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6EA8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6EA8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6EA8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6EA8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6EA8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38DC" w:rsidRPr="00B06EA8" w:rsidRDefault="00B06EA8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="009738DC"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9738DC" w:rsidRPr="00B06EA8" w:rsidRDefault="00B06EA8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="009738DC"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Способен конструировать по собственному замыслу. Способен использовать простые схематические изображения для решения несложных задач, строить по схеме, решать лабиринтные задачи</w:t>
            </w:r>
          </w:p>
        </w:tc>
        <w:tc>
          <w:tcPr>
            <w:tcW w:w="1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держит ножницы, использует разнообразные приемы вырезания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Создаёт индивидуальные и коллективные рисунки, сюжетные и декоративные композиции, используя разные материалы и способы создания, в </w:t>
            </w:r>
            <w:proofErr w:type="spell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 мотивам народно-прикладного творчества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Различает жанры муз. произведений, имеет предпочтения в слушании муз. произведений.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ind w:left="2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Может ритмично двигаться но характеру музыки, самостоятельно инсценирует содержание песен, хороводов, испытывает эмоциональное удовольствие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ind w:left="20" w:right="2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Умеет выполнять танцевальные движения (поочередное выбрасывание ног в прыжке, выставление ноги на пятку в </w:t>
            </w:r>
            <w:proofErr w:type="spell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полуприседе</w:t>
            </w:r>
            <w:proofErr w:type="spellEnd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шаг е продвижением вперед и в кружении)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ind w:left="20" w:right="2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Играет на детских муз. инструментах несложные песни и мелодии; может петь в сопровождении муз. инструмента</w:t>
            </w:r>
          </w:p>
        </w:tc>
        <w:tc>
          <w:tcPr>
            <w:tcW w:w="1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ind w:left="-9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B06EA8" w:rsidRPr="009738DC" w:rsidTr="00B06EA8">
        <w:tc>
          <w:tcPr>
            <w:tcW w:w="5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38"/>
              </w:num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4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4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4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4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4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5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5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5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5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5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5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5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5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5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6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6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6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6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numPr>
                <w:ilvl w:val="0"/>
                <w:numId w:val="26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B06EA8" w:rsidRDefault="00B06EA8" w:rsidP="009738DC">
            <w:pPr>
              <w:numPr>
                <w:ilvl w:val="0"/>
                <w:numId w:val="26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B06EA8" w:rsidRDefault="00B06EA8" w:rsidP="009738DC">
            <w:pPr>
              <w:numPr>
                <w:ilvl w:val="0"/>
                <w:numId w:val="26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B06EA8" w:rsidRDefault="00B06EA8" w:rsidP="009738DC">
            <w:pPr>
              <w:numPr>
                <w:ilvl w:val="0"/>
                <w:numId w:val="26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B06EA8" w:rsidRDefault="00B06EA8" w:rsidP="009738DC">
            <w:pPr>
              <w:numPr>
                <w:ilvl w:val="0"/>
                <w:numId w:val="26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B06EA8" w:rsidRDefault="00B06EA8" w:rsidP="009738DC">
            <w:pPr>
              <w:numPr>
                <w:ilvl w:val="0"/>
                <w:numId w:val="26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B06EA8" w:rsidRDefault="00B06EA8" w:rsidP="009738DC">
            <w:pPr>
              <w:numPr>
                <w:ilvl w:val="0"/>
                <w:numId w:val="26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B06EA8" w:rsidRDefault="00B06EA8" w:rsidP="009738DC">
            <w:pPr>
              <w:numPr>
                <w:ilvl w:val="0"/>
                <w:numId w:val="26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B06EA8" w:rsidRDefault="00B06EA8" w:rsidP="009738DC">
            <w:pPr>
              <w:numPr>
                <w:ilvl w:val="0"/>
                <w:numId w:val="26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6EA8" w:rsidRPr="009738DC" w:rsidRDefault="00B06EA8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B06EA8">
        <w:tc>
          <w:tcPr>
            <w:tcW w:w="3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0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6EA8" w:rsidRDefault="00B06EA8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38DC" w:rsidRPr="00B06EA8" w:rsidRDefault="009738DC" w:rsidP="009738DC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06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«Физическое развитие»</w:t>
      </w:r>
    </w:p>
    <w:p w:rsidR="009738DC" w:rsidRDefault="009738DC" w:rsidP="0097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__________________________________</w:t>
      </w:r>
      <w:r w:rsidR="00B0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Pr="00B0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="00B0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уппа _________</w:t>
      </w:r>
    </w:p>
    <w:p w:rsidR="00B06EA8" w:rsidRPr="009738DC" w:rsidRDefault="00B06EA8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5584" w:type="dxa"/>
        <w:tblInd w:w="-1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0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2"/>
        <w:gridCol w:w="708"/>
        <w:gridCol w:w="851"/>
        <w:gridCol w:w="992"/>
        <w:gridCol w:w="851"/>
      </w:tblGrid>
      <w:tr w:rsidR="009738DC" w:rsidRPr="00CF4831" w:rsidTr="00CF4831"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831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280891874353a3f5afbe1141afb71bd9ca9fbedf"/>
            <w:bookmarkEnd w:id="16"/>
          </w:p>
          <w:p w:rsidR="00CF4831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831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831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CF4831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831" w:rsidRDefault="00CF4831" w:rsidP="00CF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4831" w:rsidRDefault="00CF4831" w:rsidP="00CF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4831" w:rsidRDefault="00CF4831" w:rsidP="00CF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4831" w:rsidRDefault="00CF4831" w:rsidP="00CF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38DC" w:rsidRPr="00CF4831" w:rsidRDefault="009738DC" w:rsidP="00CF48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9738DC" w:rsidRPr="00CF4831" w:rsidRDefault="009738DC" w:rsidP="00CF48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Знает о важных и вредных факторах для здоровья, о знамении для здоровья утренней гимнастики, </w:t>
            </w:r>
            <w:proofErr w:type="spellStart"/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закаливани</w:t>
            </w:r>
            <w:proofErr w:type="spellEnd"/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соблюдения режима дня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Соблюдает элементарные правила личной гигиены, самообслуживания, опрятности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Умеет быстро и аккуратно одеваться и раздеваться, соблюдает порядок в шкафчике.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Умеет лазать по гимнастической стенке, прыгать в длину с места, с разбега, в высоту с раз- бега, через скакалку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Умеет перестраиваться в колонну но трое, четверо, равняться, размыкаться, выполнять повороты в колонне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Умеет метать предметы правой и левой руками в вертикальную и горизонтальную цель, отбивает и ловит мяч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ind w:left="-9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B06EA8" w:rsidRPr="009738DC" w:rsidTr="00CF4831">
        <w:tc>
          <w:tcPr>
            <w:tcW w:w="5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CF4831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B06EA8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0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65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6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6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6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6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7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7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7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7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7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7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7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7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7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7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8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8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8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8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8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8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8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8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8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8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9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numPr>
                <w:ilvl w:val="0"/>
                <w:numId w:val="29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CF4831" w:rsidRDefault="00CF4831" w:rsidP="009738DC">
            <w:pPr>
              <w:numPr>
                <w:ilvl w:val="0"/>
                <w:numId w:val="29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CF4831" w:rsidRDefault="00CF4831" w:rsidP="009738DC">
            <w:pPr>
              <w:numPr>
                <w:ilvl w:val="0"/>
                <w:numId w:val="29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CF4831" w:rsidRDefault="00CF4831" w:rsidP="009738DC">
            <w:pPr>
              <w:numPr>
                <w:ilvl w:val="0"/>
                <w:numId w:val="29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CF4831" w:rsidRDefault="00CF4831" w:rsidP="009738DC">
            <w:pPr>
              <w:numPr>
                <w:ilvl w:val="0"/>
                <w:numId w:val="29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CF4831" w:rsidRDefault="00CF4831" w:rsidP="009738DC">
            <w:pPr>
              <w:numPr>
                <w:ilvl w:val="0"/>
                <w:numId w:val="29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CF4831" w:rsidRDefault="00CF4831" w:rsidP="009738DC">
            <w:pPr>
              <w:numPr>
                <w:ilvl w:val="0"/>
                <w:numId w:val="29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CF4831" w:rsidRDefault="00CF4831" w:rsidP="009738DC">
            <w:pPr>
              <w:numPr>
                <w:ilvl w:val="0"/>
                <w:numId w:val="29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CF4831" w:rsidRDefault="00CF4831" w:rsidP="009738DC">
            <w:pPr>
              <w:numPr>
                <w:ilvl w:val="0"/>
                <w:numId w:val="29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4831" w:rsidRPr="009738DC" w:rsidRDefault="00CF4831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8" w:rsidRPr="00CF4831" w:rsidTr="00CF4831">
        <w:tc>
          <w:tcPr>
            <w:tcW w:w="5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4831" w:rsidRDefault="00CF4831" w:rsidP="0097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4831" w:rsidRDefault="009738DC" w:rsidP="0097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4831" w:rsidRDefault="00CF4831" w:rsidP="0097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4831" w:rsidRDefault="00CF4831" w:rsidP="0097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</w:t>
      </w:r>
    </w:p>
    <w:p w:rsidR="00CF4831" w:rsidRDefault="00CF4831" w:rsidP="0097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8DC" w:rsidRPr="00CF4831" w:rsidRDefault="009738D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F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38DC" w:rsidRDefault="009738DC"/>
    <w:p w:rsidR="009738DC" w:rsidRDefault="009738DC" w:rsidP="009738DC"/>
    <w:p w:rsidR="005B4527" w:rsidRDefault="005B4527" w:rsidP="009738DC"/>
    <w:p w:rsidR="005B4527" w:rsidRDefault="005B4527" w:rsidP="009738DC"/>
    <w:p w:rsidR="005B4527" w:rsidRDefault="005B4527" w:rsidP="009738DC"/>
    <w:p w:rsidR="005B4527" w:rsidRDefault="005B4527" w:rsidP="009738DC"/>
    <w:p w:rsidR="005B4527" w:rsidRDefault="005B4527" w:rsidP="009738DC"/>
    <w:p w:rsidR="005B4527" w:rsidRDefault="005B4527" w:rsidP="009738DC"/>
    <w:p w:rsidR="005B4527" w:rsidRDefault="005B4527" w:rsidP="009738DC"/>
    <w:p w:rsidR="005B4527" w:rsidRDefault="005B4527" w:rsidP="009738DC"/>
    <w:p w:rsidR="005B4527" w:rsidRDefault="005B4527" w:rsidP="009738DC"/>
    <w:p w:rsidR="005B4527" w:rsidRDefault="005B4527" w:rsidP="009738DC"/>
    <w:p w:rsidR="005B4527" w:rsidRDefault="005B4527" w:rsidP="009738DC"/>
    <w:p w:rsidR="005B4527" w:rsidRDefault="005B4527" w:rsidP="009738DC"/>
    <w:p w:rsidR="005B4527" w:rsidRDefault="005B4527" w:rsidP="009738DC"/>
    <w:p w:rsidR="005B4527" w:rsidRDefault="005B4527" w:rsidP="009738DC"/>
    <w:p w:rsidR="005B4527" w:rsidRDefault="005B4527" w:rsidP="009738DC"/>
    <w:p w:rsidR="005B4527" w:rsidRPr="009738DC" w:rsidRDefault="005B4527" w:rsidP="009738DC"/>
    <w:p w:rsidR="009738DC" w:rsidRDefault="009738DC" w:rsidP="009738DC"/>
    <w:p w:rsidR="009738DC" w:rsidRPr="00CF4831" w:rsidRDefault="009738DC" w:rsidP="00CF4831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Диагностика педагогического процесса</w:t>
      </w:r>
    </w:p>
    <w:p w:rsidR="009738DC" w:rsidRPr="00CF4831" w:rsidRDefault="009738DC" w:rsidP="00CF4831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средней группе (с 4 до 5 лет)</w:t>
      </w:r>
    </w:p>
    <w:p w:rsidR="009738DC" w:rsidRPr="00CF4831" w:rsidRDefault="009738DC" w:rsidP="00CF4831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дошкольной образовательной организации</w:t>
      </w:r>
    </w:p>
    <w:p w:rsidR="009738DC" w:rsidRPr="00CF4831" w:rsidRDefault="009738DC" w:rsidP="00CF4831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 20</w:t>
      </w:r>
      <w:proofErr w:type="gramEnd"/>
      <w:r w:rsidRPr="00CF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_____/__        учебный год</w:t>
      </w:r>
    </w:p>
    <w:p w:rsidR="009738DC" w:rsidRPr="00CF4831" w:rsidRDefault="009738DC" w:rsidP="009738DC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</w:t>
      </w:r>
      <w:r w:rsidRPr="00CF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Группа___________________           средняя   № ____</w:t>
      </w:r>
    </w:p>
    <w:p w:rsidR="009738DC" w:rsidRPr="00CF4831" w:rsidRDefault="009738DC" w:rsidP="009738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Воспитатели:</w:t>
      </w:r>
    </w:p>
    <w:p w:rsidR="009738DC" w:rsidRPr="00CF4831" w:rsidRDefault="009738DC" w:rsidP="009738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9738DC" w:rsidRPr="00CF4831" w:rsidRDefault="009738DC" w:rsidP="009738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8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Предлагаемая диагностика разработана с целью оптимизации образовательного процесса в любом учреждении, работающим с группой детей 4—5 лет, вне зависимости от приоритетов разработанной программы обучения и воспитания и контингента детей.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Федеральному государственному образовательному стандарту дошкольною образования, приказ Министерства образования и науки № 1155 от 17 октября 2013 года: «Социально-коммуникативное развитие», «Познавательное развитие», «Речевое развитие», «</w:t>
      </w:r>
      <w:proofErr w:type="spell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Художествснно</w:t>
      </w:r>
      <w:proofErr w:type="spell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proofErr w:type="spell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эстетичсскос</w:t>
      </w:r>
      <w:proofErr w:type="spell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областям:</w:t>
      </w:r>
    </w:p>
    <w:p w:rsidR="009738DC" w:rsidRPr="009738DC" w:rsidRDefault="009738DC" w:rsidP="009738DC">
      <w:pPr>
        <w:numPr>
          <w:ilvl w:val="0"/>
          <w:numId w:val="292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 - ребенок не может выполнить все параметры оценки, помощь взрослого не принимает;</w:t>
      </w:r>
    </w:p>
    <w:p w:rsidR="009738DC" w:rsidRPr="009738DC" w:rsidRDefault="009738DC" w:rsidP="009738DC">
      <w:pPr>
        <w:numPr>
          <w:ilvl w:val="0"/>
          <w:numId w:val="292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балла ребенок с помощью взрослого выполняет некоторые параметры оценки;</w:t>
      </w:r>
    </w:p>
    <w:p w:rsidR="009738DC" w:rsidRPr="009738DC" w:rsidRDefault="009738DC" w:rsidP="009738DC">
      <w:pPr>
        <w:numPr>
          <w:ilvl w:val="0"/>
          <w:numId w:val="292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балла — ребенок выполняет все параметры оценки с частичной помощью взрослого;</w:t>
      </w:r>
    </w:p>
    <w:p w:rsidR="009738DC" w:rsidRPr="009738DC" w:rsidRDefault="009738DC" w:rsidP="009738DC">
      <w:pPr>
        <w:numPr>
          <w:ilvl w:val="0"/>
          <w:numId w:val="292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балла — ребенок выполняет самостоятельно и с частичной помощью взрослого все параметры оценки;</w:t>
      </w:r>
    </w:p>
    <w:p w:rsidR="009738DC" w:rsidRPr="009738DC" w:rsidRDefault="009738DC" w:rsidP="009738DC">
      <w:pPr>
        <w:numPr>
          <w:ilvl w:val="0"/>
          <w:numId w:val="292"/>
        </w:num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баллов — ребенок выполняет все параметры оценки самостоятельно.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Таблицы педагогической диагностики заполняются дважды в год, если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другое не предусмотрено в образовательной организации, — в начале и конце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Этап 1.</w:t>
      </w: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Напротив фамилии и имени каждого ребенка проставляются баллы в каждой ячейке указанного параметра, по которым затем считается итоговый показатель по каждому ребенку (среднее значение = все баллы сложить (но строке)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Этап 2.</w:t>
      </w: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долей). Этот показатель необходим для описания обще групповых тенденций (в группах компенсирующей направленности — для подготовки к групповому медико- психолого-педагогическому совещанию), а также для ведения учета обще групповых промежуточных результатов освоения общеобразовательной программы.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 Это позволяет своевременно разрабатывать для детей индивидуальные образовательные маршруты и оперативно осуществлять психолого-методическую поддержку педагогов. Нормативными вариантами развития можно считать средние значения по каждому ребенку или обще групповому параметру развития больше 3,8. Эти же параметры в интервале средних значений от 2,3 до 3,7 можно считать показателями проблем в развитии ребенка </w:t>
      </w: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несоответствии развития ребенка возрасту, а также необходимости корректировки педагогического процесса в группе по данному параметру \ данной образовательной области. </w:t>
      </w:r>
      <w:r w:rsidRPr="009738D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(Указанные интервалы средних значений носят рекомендательный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поступления результатов мониторинга детей данного возраста.)</w:t>
      </w:r>
    </w:p>
    <w:p w:rsidR="009738DC" w:rsidRPr="009738DC" w:rsidRDefault="009738D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процесс в группе детей образовательной организации</w:t>
      </w:r>
    </w:p>
    <w:p w:rsidR="009738DC" w:rsidRPr="009738DC" w:rsidRDefault="009738DC" w:rsidP="009738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описанию инструментария педагогической диагностики в средней группе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Инструментарий педагогической диагностики представляет собой описание тех проблемных ситуаций, вопросов, поручений, ситуаций наблюдения, которые вы используете для определения уровня сформированное™ у ребенка того или иною параметра оценки. Следует отметить, что часто в период проведения педагогической диагностики данные ситуации, вопросы и поручения могут повторяться, с тем чтобы уточнить качество оцениваемого параметра. Это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образовательной деятельности.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отметить, что каждый параметр педагогической оценки может быть диагностирован несколькими методами, с тем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диагностические методы педагога образовательной организации:</w:t>
      </w:r>
    </w:p>
    <w:p w:rsidR="009738DC" w:rsidRPr="009738DC" w:rsidRDefault="009738DC" w:rsidP="009738DC">
      <w:pPr>
        <w:numPr>
          <w:ilvl w:val="0"/>
          <w:numId w:val="293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наблюдение;</w:t>
      </w:r>
    </w:p>
    <w:p w:rsidR="009738DC" w:rsidRPr="009738DC" w:rsidRDefault="009738DC" w:rsidP="009738DC">
      <w:pPr>
        <w:numPr>
          <w:ilvl w:val="0"/>
          <w:numId w:val="293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проблемная (диагностическая) ситуация;</w:t>
      </w:r>
    </w:p>
    <w:p w:rsidR="009738DC" w:rsidRPr="009738DC" w:rsidRDefault="009738DC" w:rsidP="009738DC">
      <w:pPr>
        <w:numPr>
          <w:ilvl w:val="0"/>
          <w:numId w:val="293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проведения педагогической диагностики:</w:t>
      </w:r>
    </w:p>
    <w:p w:rsidR="009738DC" w:rsidRPr="009738DC" w:rsidRDefault="009738DC" w:rsidP="009738DC">
      <w:pPr>
        <w:numPr>
          <w:ilvl w:val="0"/>
          <w:numId w:val="294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индивидуальная;</w:t>
      </w:r>
    </w:p>
    <w:p w:rsidR="009738DC" w:rsidRPr="009738DC" w:rsidRDefault="009738DC" w:rsidP="009738DC">
      <w:pPr>
        <w:numPr>
          <w:ilvl w:val="0"/>
          <w:numId w:val="294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подгрупповая;</w:t>
      </w:r>
    </w:p>
    <w:p w:rsidR="009738DC" w:rsidRPr="009738DC" w:rsidRDefault="009738DC" w:rsidP="009738DC">
      <w:pPr>
        <w:numPr>
          <w:ilvl w:val="0"/>
          <w:numId w:val="294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внимание, что диагностируемые параметры могут быть расширены / 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воспитанников, разными приоритетными направлениями образовательной деятельности конкретной организации.</w:t>
      </w:r>
    </w:p>
    <w:p w:rsidR="009738DC" w:rsidRPr="009738DC" w:rsidRDefault="009738D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 описания инструментария по образовательным областям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9738DC" w:rsidRPr="009738DC" w:rsidRDefault="009738DC" w:rsidP="009738DC">
      <w:pPr>
        <w:numPr>
          <w:ilvl w:val="0"/>
          <w:numId w:val="295"/>
        </w:numPr>
        <w:shd w:val="clear" w:color="auto" w:fill="FFFFFF"/>
        <w:spacing w:after="0" w:line="240" w:lineRule="auto"/>
        <w:ind w:left="20" w:right="6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Старается соблюдать правила поведения в общественных местах, в общении со взрослыми и сверстниками, в природе.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6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наблюдение в быту и в организованной деятельности, проблемная ситуация.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индивидуальная, подгрупповая, 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6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фиксировать на прогулке, в самостоятельной деятельности стиль поведения и общения ребенка.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6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игрушки мышка и белка, макет норки на полянке и дерева с дуплом.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«Пригласи Муравья к Белочке в гости».</w:t>
      </w:r>
    </w:p>
    <w:p w:rsidR="009738DC" w:rsidRPr="009738DC" w:rsidRDefault="009738DC" w:rsidP="009738DC">
      <w:pPr>
        <w:numPr>
          <w:ilvl w:val="0"/>
          <w:numId w:val="296"/>
        </w:numPr>
        <w:shd w:val="clear" w:color="auto" w:fill="FFFFFF"/>
        <w:spacing w:after="0" w:line="240" w:lineRule="auto"/>
        <w:ind w:left="20" w:right="6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Понимает социальную оценку поступков сверстников или героев иллюстраций, литературных произведений, эмоционально откликается.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беседа, проблемная ситуация.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сказка «Два жадных медвежонка».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индивидуальная, подгрупповая.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6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«Почему медвежата расстроились? Почему лиса радовалась? Кто поступил правильно? Кто поступил нечестно? Почему?»</w:t>
      </w:r>
    </w:p>
    <w:p w:rsidR="009738DC" w:rsidRPr="009738DC" w:rsidRDefault="009738DC" w:rsidP="009738DC">
      <w:pPr>
        <w:numPr>
          <w:ilvl w:val="0"/>
          <w:numId w:val="297"/>
        </w:num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представления о мужских и женских профессиях.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проблемная ситуация.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6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картинки с изображением профессий без указания на пол, атрибуты профессий, кукла-девочка, кукла-мальчик.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индивидуальная, подгрупповая.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«Разложите картинки так, кто кем мог бы работать. Почему?»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 область «Познавательное развитие»</w:t>
      </w:r>
    </w:p>
    <w:p w:rsidR="009738DC" w:rsidRPr="009738DC" w:rsidRDefault="009738DC" w:rsidP="009738DC">
      <w:pPr>
        <w:numPr>
          <w:ilvl w:val="0"/>
          <w:numId w:val="298"/>
        </w:num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свои имя и фамилию, адрес проживания, имена родителей.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беседа.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6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«Скажи, пожалуйста, как тебя зовут? Как твоя фамилия? Где ты живешь? На какой улице? Как зовут папу/маму?»</w:t>
      </w:r>
    </w:p>
    <w:p w:rsidR="009738DC" w:rsidRPr="009738DC" w:rsidRDefault="009738DC" w:rsidP="009738DC">
      <w:pPr>
        <w:numPr>
          <w:ilvl w:val="0"/>
          <w:numId w:val="299"/>
        </w:num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группировать предметы по цвету, размеру, форме, назначению.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проблемная ситуация.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6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круг, квадрат, треугольник, прямоугольник, овал одного цвета и разного размера, муляжи и картинки овощей, фруктов, кукольная посуда/ одежда/мебель.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индивидуальная, подгрупповая.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«Найди, что к чему подходит по цвету, размеру, форме, назначению».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 область «Речевое развитие»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Поддерживает беседу, использует </w:t>
      </w:r>
      <w:proofErr w:type="spellStart"/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всс</w:t>
      </w:r>
      <w:proofErr w:type="spellEnd"/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речи. Понимает и употребляет слова-антонимы.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проблемная ситуация, наблюдение.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опытно-экспериментальная деятельность «Пузырьки воздуха в воде», ситуация ответа детей на вопрос взрослого.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индивидуальная, подгрупповая.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«Как увидеть воздух? Можно подуть в трубочку в стакан с водой. Это пузырьки воздуха. Что легче — воздух или вода? Почему?»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Узнает песни по мелодии. Может петь протяжно, четко произносить слова; вместе с другими детьми — начинать и заканчивать пение.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проблемная ситуация, наблюдение.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ситуация пения детьми знакомой песни (на выбор).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подгрупповая, 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«Сейчас все вместе будем петь песню».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 область «Физическое развитие»</w:t>
      </w:r>
    </w:p>
    <w:p w:rsidR="009738DC" w:rsidRPr="009738DC" w:rsidRDefault="009738DC" w:rsidP="009738DC">
      <w:pPr>
        <w:numPr>
          <w:ilvl w:val="0"/>
          <w:numId w:val="300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Ловит мяч с расстояния. Метает мяч разными способами правой и левой руками, отбивает о иол.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проблемная ситуация, наблюдение в быту и организованной деятельности.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мяч, корзина, стойка-цель.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Форма проведения: индивидуальная, подгрупповая.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отбивай»».</w:t>
      </w:r>
    </w:p>
    <w:p w:rsidR="009738DC" w:rsidRPr="00CF4831" w:rsidRDefault="009738DC" w:rsidP="009738DC">
      <w:pPr>
        <w:shd w:val="clear" w:color="auto" w:fill="FFFFFF"/>
        <w:spacing w:after="0" w:line="240" w:lineRule="auto"/>
        <w:ind w:right="260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</w:pPr>
      <w:r w:rsidRPr="00CF483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Литература</w:t>
      </w:r>
    </w:p>
    <w:p w:rsidR="009738DC" w:rsidRPr="00CF4831" w:rsidRDefault="009738DC" w:rsidP="009738DC">
      <w:pPr>
        <w:numPr>
          <w:ilvl w:val="0"/>
          <w:numId w:val="301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sz w:val="16"/>
          <w:szCs w:val="16"/>
          <w:lang w:eastAsia="ru-RU"/>
        </w:rPr>
      </w:pPr>
      <w:r w:rsidRPr="00CF48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Федеральный государственный образовательный стандарт дошкольного образования //Приказ Министерства образования и науки № 1155 от 17 октября 2013 года (вступил в силу 01 января 2014 года).</w:t>
      </w:r>
    </w:p>
    <w:p w:rsidR="009738DC" w:rsidRPr="00CF4831" w:rsidRDefault="009738DC" w:rsidP="009738DC">
      <w:pPr>
        <w:numPr>
          <w:ilvl w:val="0"/>
          <w:numId w:val="301"/>
        </w:num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Arial"/>
          <w:color w:val="000000"/>
          <w:sz w:val="16"/>
          <w:szCs w:val="16"/>
          <w:lang w:eastAsia="ru-RU"/>
        </w:rPr>
      </w:pPr>
      <w:r w:rsidRPr="00CF483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eastAsia="ru-RU"/>
        </w:rPr>
        <w:t>Каменская В. Г., Зверева С. В.</w:t>
      </w:r>
      <w:r w:rsidRPr="00CF48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К школьной жизни готов! — СПб., 2001.</w:t>
      </w:r>
    </w:p>
    <w:p w:rsidR="009738DC" w:rsidRPr="00CF4831" w:rsidRDefault="009738DC" w:rsidP="009738DC">
      <w:pPr>
        <w:numPr>
          <w:ilvl w:val="0"/>
          <w:numId w:val="301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sz w:val="16"/>
          <w:szCs w:val="16"/>
          <w:lang w:eastAsia="ru-RU"/>
        </w:rPr>
      </w:pPr>
      <w:r w:rsidRPr="00CF483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eastAsia="ru-RU"/>
        </w:rPr>
        <w:t>Каменская В. Г.</w:t>
      </w:r>
      <w:r w:rsidRPr="00CF48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Детская психология с элементами психофизиологии. — М., 2005.</w:t>
      </w:r>
    </w:p>
    <w:p w:rsidR="009738DC" w:rsidRPr="00CF4831" w:rsidRDefault="009738DC" w:rsidP="009738DC">
      <w:pPr>
        <w:numPr>
          <w:ilvl w:val="0"/>
          <w:numId w:val="301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sz w:val="16"/>
          <w:szCs w:val="16"/>
          <w:lang w:eastAsia="ru-RU"/>
        </w:rPr>
      </w:pPr>
      <w:proofErr w:type="spellStart"/>
      <w:r w:rsidRPr="00CF483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eastAsia="ru-RU"/>
        </w:rPr>
        <w:t>Ноткина</w:t>
      </w:r>
      <w:proofErr w:type="spellEnd"/>
      <w:r w:rsidRPr="00CF48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//. </w:t>
      </w:r>
      <w:r w:rsidRPr="00CF483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eastAsia="ru-RU"/>
        </w:rPr>
        <w:t>А. и др.</w:t>
      </w:r>
      <w:r w:rsidRPr="00CF48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Оценка физического и нервно-психического развития детей раннего и дошкольного возраста. — СПб., 2003.</w:t>
      </w:r>
    </w:p>
    <w:p w:rsidR="009738DC" w:rsidRPr="00CF4831" w:rsidRDefault="009738D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</w:pPr>
      <w:proofErr w:type="spellStart"/>
      <w:r w:rsidRPr="00CF483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eastAsia="ru-RU"/>
        </w:rPr>
        <w:t>Урунтаева</w:t>
      </w:r>
      <w:proofErr w:type="spellEnd"/>
      <w:r w:rsidRPr="00CF483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eastAsia="ru-RU"/>
        </w:rPr>
        <w:t xml:space="preserve"> Г. А., </w:t>
      </w:r>
      <w:proofErr w:type="spellStart"/>
      <w:r w:rsidRPr="00CF483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eastAsia="ru-RU"/>
        </w:rPr>
        <w:t>Афонькина</w:t>
      </w:r>
      <w:proofErr w:type="spellEnd"/>
      <w:r w:rsidRPr="00CF483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eastAsia="ru-RU"/>
        </w:rPr>
        <w:t xml:space="preserve"> Ю. А.</w:t>
      </w:r>
      <w:r w:rsidRPr="00CF4831"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  <w:t> Практикум по детской психологии. — М., 200</w:t>
      </w:r>
    </w:p>
    <w:p w:rsidR="00CF4831" w:rsidRDefault="00CF4831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F4831" w:rsidRDefault="00CF4831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F4831" w:rsidRDefault="00CF4831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38DC" w:rsidRPr="00CF4831" w:rsidRDefault="009738DC" w:rsidP="009738DC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F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Образовательная область «Познавательное развитие»</w:t>
      </w:r>
    </w:p>
    <w:p w:rsidR="009738DC" w:rsidRDefault="009738DC" w:rsidP="0097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________________________________</w:t>
      </w:r>
      <w:r w:rsidR="00CF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proofErr w:type="gramStart"/>
      <w:r w:rsidR="00CF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CF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Группа</w:t>
      </w:r>
      <w:proofErr w:type="gramEnd"/>
      <w:r w:rsidRPr="00CF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</w:t>
      </w:r>
    </w:p>
    <w:p w:rsidR="00CF4831" w:rsidRPr="009738DC" w:rsidRDefault="00CF4831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6103" w:type="dxa"/>
        <w:tblInd w:w="-2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0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626"/>
        <w:gridCol w:w="605"/>
        <w:gridCol w:w="556"/>
      </w:tblGrid>
      <w:tr w:rsidR="00CF4831" w:rsidRPr="009738DC" w:rsidTr="00CF4831"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da05af847f03e688fd7fbd787bf015b39a0322f4"/>
            <w:bookmarkEnd w:id="17"/>
          </w:p>
          <w:p w:rsid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2D4C" w:rsidRDefault="002B2D4C" w:rsidP="002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D4C" w:rsidRDefault="002B2D4C" w:rsidP="002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D4C" w:rsidRDefault="002B2D4C" w:rsidP="002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D4C" w:rsidRDefault="002B2D4C" w:rsidP="002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2B2D4C" w:rsidRDefault="009738DC" w:rsidP="002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9738DC" w:rsidRPr="002B2D4C" w:rsidRDefault="009738DC" w:rsidP="002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ind w:right="2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Знает свои имя и фамилию, адрес проживании, имена родителей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ind w:right="10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Рассматривает иллюстрированные издания детских книг, проявляет интерес к ним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Знает о значении солнца, воздуха, воды для человека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Ориентируется в пространстве (на себе, на другом человеке, от предмета, на плоскости)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Называет диких и домашних животных, одежду, обувь, мебель, посуду, деревья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Сравнивает количество предметов в группах на основе счета до 5, приложением, наложением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Различает круг, квадрат, треугольник, прямоугольник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Умеет группировать предметы по цвету, размеру, форме, назначению</w:t>
            </w:r>
          </w:p>
        </w:tc>
        <w:tc>
          <w:tcPr>
            <w:tcW w:w="1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Понимает смысл слов «утро», «вечер», «день», «ночь», определяет части суток, называет времена года, их признаки, последовательность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CF4831" w:rsidRPr="009738DC" w:rsidTr="00CF4831">
        <w:tc>
          <w:tcPr>
            <w:tcW w:w="5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CF4831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CF4831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CF4831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CF4831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CF4831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CF4831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CF4831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CF4831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CF4831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CF4831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F4831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0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0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0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0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0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0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0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0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1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2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2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2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2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2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2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2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2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2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2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2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2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2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2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2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2F0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2B2D4C" w:rsidRDefault="00F372F0" w:rsidP="009738DC">
            <w:pPr>
              <w:numPr>
                <w:ilvl w:val="0"/>
                <w:numId w:val="32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2B2D4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2F0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2B2D4C" w:rsidRDefault="00F372F0" w:rsidP="009738DC">
            <w:pPr>
              <w:numPr>
                <w:ilvl w:val="0"/>
                <w:numId w:val="32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2B2D4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2F0" w:rsidRPr="009738DC" w:rsidTr="00CF483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2B2D4C" w:rsidRDefault="00F372F0" w:rsidP="009738DC">
            <w:pPr>
              <w:numPr>
                <w:ilvl w:val="0"/>
                <w:numId w:val="32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2B2D4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31" w:rsidRPr="009738DC" w:rsidTr="00CF4831">
        <w:tc>
          <w:tcPr>
            <w:tcW w:w="4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C42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F3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51CF2" w:rsidRDefault="00151CF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38DC" w:rsidRPr="002B2D4C" w:rsidRDefault="009738DC" w:rsidP="009738DC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B2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«Речевое развитие»</w:t>
      </w:r>
    </w:p>
    <w:p w:rsidR="009738DC" w:rsidRDefault="009738DC" w:rsidP="0097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_________________</w:t>
      </w:r>
      <w:r w:rsidR="002B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2B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Группа ________</w:t>
      </w:r>
      <w:r w:rsidR="002B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2B2D4C" w:rsidRPr="009738DC" w:rsidRDefault="002B2D4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5132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5840"/>
        <w:gridCol w:w="851"/>
        <w:gridCol w:w="850"/>
        <w:gridCol w:w="851"/>
        <w:gridCol w:w="709"/>
        <w:gridCol w:w="850"/>
        <w:gridCol w:w="851"/>
        <w:gridCol w:w="850"/>
        <w:gridCol w:w="992"/>
        <w:gridCol w:w="993"/>
        <w:gridCol w:w="992"/>
      </w:tblGrid>
      <w:tr w:rsidR="009738DC" w:rsidRPr="009738DC" w:rsidTr="002B2D4C">
        <w:tc>
          <w:tcPr>
            <w:tcW w:w="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1a63ba64869932b7f35de02cf693b638bce12855"/>
            <w:bookmarkEnd w:id="18"/>
          </w:p>
          <w:p w:rsid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2D4C" w:rsidRDefault="002B2D4C" w:rsidP="002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D4C" w:rsidRDefault="002B2D4C" w:rsidP="002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D4C" w:rsidRDefault="002B2D4C" w:rsidP="002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D4C" w:rsidRDefault="002B2D4C" w:rsidP="002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D4C" w:rsidRDefault="002B2D4C" w:rsidP="002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2B2D4C" w:rsidRDefault="009738DC" w:rsidP="002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9738DC" w:rsidRPr="002B2D4C" w:rsidRDefault="009738DC" w:rsidP="002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Рассказывает о содержании сюжетной картинки, в том числе по опорной схеме. Может повторить образцы описания игрушки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Имеет предпочтение в литературных произведениях Проявляет эмоциональную заинтересованность в драматизации знакомых сказок. Может пересказать сюжет литературного произведения, заучить стихотворение наизусть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Определяет первый звук в слове. Умеет образовывать новые слова по аналогии со знакомыми словами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Поддерживает беседу, использует все част речи. Понимает и употребляет слова-антонимы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9738DC" w:rsidRPr="009738DC" w:rsidTr="002B2D4C">
        <w:tc>
          <w:tcPr>
            <w:tcW w:w="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2B2D4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3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2B2D4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3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2B2D4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3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2B2D4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3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2B2D4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3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27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2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3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3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4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4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4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4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4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5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2F0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2B2D4C" w:rsidRDefault="00F372F0" w:rsidP="009738DC">
            <w:pPr>
              <w:numPr>
                <w:ilvl w:val="0"/>
                <w:numId w:val="3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2B2D4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2F0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2B2D4C" w:rsidRDefault="00F372F0" w:rsidP="009738DC">
            <w:pPr>
              <w:numPr>
                <w:ilvl w:val="0"/>
                <w:numId w:val="3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2B2D4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2F0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2B2D4C" w:rsidRDefault="00F372F0" w:rsidP="009738DC">
            <w:pPr>
              <w:numPr>
                <w:ilvl w:val="0"/>
                <w:numId w:val="3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2B2D4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DC" w:rsidRPr="009738DC" w:rsidTr="002B2D4C">
        <w:tc>
          <w:tcPr>
            <w:tcW w:w="6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38DC" w:rsidRPr="002B2D4C" w:rsidRDefault="009738DC" w:rsidP="009738DC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B2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</w:t>
      </w:r>
      <w:proofErr w:type="gramStart"/>
      <w:r w:rsidRPr="002B2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 развитие</w:t>
      </w:r>
      <w:proofErr w:type="gramEnd"/>
      <w:r w:rsidRPr="002B2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738DC" w:rsidRDefault="009738DC" w:rsidP="0097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________________________</w:t>
      </w:r>
      <w:r w:rsidR="002B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proofErr w:type="gramStart"/>
      <w:r w:rsidR="002B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 Группа</w:t>
      </w:r>
      <w:proofErr w:type="gramEnd"/>
      <w:r w:rsidR="002B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</w:t>
      </w:r>
    </w:p>
    <w:p w:rsidR="002B2D4C" w:rsidRPr="009738DC" w:rsidRDefault="002B2D4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5274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5840"/>
        <w:gridCol w:w="709"/>
        <w:gridCol w:w="709"/>
        <w:gridCol w:w="709"/>
        <w:gridCol w:w="567"/>
        <w:gridCol w:w="708"/>
        <w:gridCol w:w="709"/>
        <w:gridCol w:w="709"/>
        <w:gridCol w:w="709"/>
        <w:gridCol w:w="708"/>
        <w:gridCol w:w="851"/>
        <w:gridCol w:w="850"/>
        <w:gridCol w:w="993"/>
      </w:tblGrid>
      <w:tr w:rsidR="002B2D4C" w:rsidRPr="009738DC" w:rsidTr="002B2D4C">
        <w:tc>
          <w:tcPr>
            <w:tcW w:w="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89f91590ea22d510b56a9b04ba894c0fab33c976"/>
            <w:bookmarkEnd w:id="19"/>
          </w:p>
          <w:p w:rsid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2D4C" w:rsidRDefault="002B2D4C" w:rsidP="002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D4C" w:rsidRDefault="002B2D4C" w:rsidP="002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D4C" w:rsidRDefault="002B2D4C" w:rsidP="002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2B2D4C" w:rsidRDefault="009738DC" w:rsidP="002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9738DC" w:rsidRPr="002B2D4C" w:rsidRDefault="009738DC" w:rsidP="002B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Знает о значении для здоровья утренней гимнастики, закаливания, соблюдения режима дня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Соблюдает элементарные правила личной гигиены, опрятности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Умеет самостоятельно одеваться и раздеваться, убирает одежду и обувь в шкафчик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Ловит мяч с расстояния. Метает мяч разными способами правой и левой руками, отбивает о пол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Строится по заданию взрослого в шеренгу, в колонну по одному, парами, в круг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2B2D4C" w:rsidRPr="009738DC" w:rsidTr="002B2D4C">
        <w:tc>
          <w:tcPr>
            <w:tcW w:w="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2B2D4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2B2D4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2B2D4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2B2D4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2B2D4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2B2D4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5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5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5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5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5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5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5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5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6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6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6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6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6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6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6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6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6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6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7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7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7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7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7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7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7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7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numPr>
                <w:ilvl w:val="0"/>
                <w:numId w:val="37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7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7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7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7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7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7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7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numPr>
                <w:ilvl w:val="0"/>
                <w:numId w:val="37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2B2D4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2D4C" w:rsidRPr="009738DC" w:rsidRDefault="002B2D4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2F0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2B2D4C" w:rsidRDefault="00F372F0" w:rsidP="009738DC">
            <w:pPr>
              <w:numPr>
                <w:ilvl w:val="0"/>
                <w:numId w:val="37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2B2D4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2F0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2B2D4C" w:rsidRDefault="00F372F0" w:rsidP="009738DC">
            <w:pPr>
              <w:numPr>
                <w:ilvl w:val="0"/>
                <w:numId w:val="37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2B2D4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2F0" w:rsidRPr="009738DC" w:rsidTr="002B2D4C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2B2D4C" w:rsidRDefault="00F372F0" w:rsidP="009738DC">
            <w:pPr>
              <w:numPr>
                <w:ilvl w:val="0"/>
                <w:numId w:val="37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2B2D4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4C" w:rsidRPr="009738DC" w:rsidTr="002B2D4C">
        <w:tc>
          <w:tcPr>
            <w:tcW w:w="6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B2D4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D4C" w:rsidRDefault="002B2D4C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38DC" w:rsidRPr="002B2D4C" w:rsidRDefault="009738DC" w:rsidP="009738DC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B2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9738DC" w:rsidRDefault="009738DC" w:rsidP="0097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_</w:t>
      </w:r>
      <w:r w:rsidR="0012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  <w:r w:rsidRPr="002B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Группа ________</w:t>
      </w:r>
      <w:r w:rsidR="0012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1260AD" w:rsidRPr="002B2D4C" w:rsidRDefault="001260AD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tbl>
      <w:tblPr>
        <w:tblW w:w="15415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3999"/>
        <w:gridCol w:w="708"/>
        <w:gridCol w:w="567"/>
        <w:gridCol w:w="709"/>
        <w:gridCol w:w="567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1260AD" w:rsidRPr="009738DC" w:rsidTr="001260AD"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60AD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e5315c30608ee9e4bf724fcd1ee4ed105b8bd91e"/>
            <w:bookmarkEnd w:id="20"/>
          </w:p>
          <w:p w:rsidR="001260AD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AD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AD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60AD" w:rsidRDefault="001260AD" w:rsidP="001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AD" w:rsidRDefault="001260AD" w:rsidP="001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AD" w:rsidRDefault="001260AD" w:rsidP="001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0AD" w:rsidRDefault="001260AD" w:rsidP="001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1260AD" w:rsidRDefault="009738DC" w:rsidP="001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9738DC" w:rsidRPr="001260AD" w:rsidRDefault="009738DC" w:rsidP="001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5A065B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9738DC" w:rsidRPr="001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Старается соблюдать правила поведения в общественных местах, н общении со взрослыми и сверстниками, к природе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Понимает социальную оценку поступков сверстников или героев иллюстраций, литературных произведений, -эмоционально откликается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Понимает значение слов обозначающих эмоциональное состояние, этические качества, эстетические характеристики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Имеет представления о мужских и женских профессиях.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Проявляет интерес к кукольному театру, выбирает предпочитаемых героев, может поддерживать ролевые диалоги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Готовит к занятиям рабочее место, убирает материалы по окончании работы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Принимает роль в игре со сверстниками, проявляет инициативу в игре, может объяснить сверстнику правило игры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1260AD" w:rsidRPr="009738DC" w:rsidTr="001260AD">
        <w:tc>
          <w:tcPr>
            <w:tcW w:w="5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1260AD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1260AD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1260AD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1260AD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1260AD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1260AD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1260AD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1260AD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2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379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38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38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38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38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38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38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38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38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38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38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39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39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39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39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39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39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39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39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39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39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40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40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40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numPr>
                <w:ilvl w:val="0"/>
                <w:numId w:val="40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1260AD" w:rsidRDefault="001260AD" w:rsidP="009738DC">
            <w:pPr>
              <w:numPr>
                <w:ilvl w:val="0"/>
                <w:numId w:val="40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1260AD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1260AD" w:rsidRDefault="001260AD" w:rsidP="009738DC">
            <w:pPr>
              <w:numPr>
                <w:ilvl w:val="0"/>
                <w:numId w:val="40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1260AD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1260AD" w:rsidRDefault="001260AD" w:rsidP="009738DC">
            <w:pPr>
              <w:numPr>
                <w:ilvl w:val="0"/>
                <w:numId w:val="40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1260AD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1260AD" w:rsidRDefault="001260AD" w:rsidP="009738DC">
            <w:pPr>
              <w:numPr>
                <w:ilvl w:val="0"/>
                <w:numId w:val="40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1260AD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1260AD" w:rsidRDefault="001260AD" w:rsidP="009738DC">
            <w:pPr>
              <w:numPr>
                <w:ilvl w:val="0"/>
                <w:numId w:val="40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1260AD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1260AD" w:rsidRDefault="001260AD" w:rsidP="009738DC">
            <w:pPr>
              <w:numPr>
                <w:ilvl w:val="0"/>
                <w:numId w:val="40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1260AD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1260AD" w:rsidRDefault="001260AD" w:rsidP="009738DC">
            <w:pPr>
              <w:numPr>
                <w:ilvl w:val="0"/>
                <w:numId w:val="40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1260AD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1260AD" w:rsidRDefault="001260AD" w:rsidP="009738DC">
            <w:pPr>
              <w:numPr>
                <w:ilvl w:val="0"/>
                <w:numId w:val="40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1260AD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1260AD" w:rsidRDefault="001260AD" w:rsidP="009738DC">
            <w:pPr>
              <w:numPr>
                <w:ilvl w:val="0"/>
                <w:numId w:val="40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1260AD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1260AD" w:rsidRDefault="001260AD" w:rsidP="009738DC">
            <w:pPr>
              <w:numPr>
                <w:ilvl w:val="0"/>
                <w:numId w:val="40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1260AD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60AD" w:rsidRPr="009738DC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2F0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1260AD" w:rsidRDefault="00F372F0" w:rsidP="009738DC">
            <w:pPr>
              <w:numPr>
                <w:ilvl w:val="0"/>
                <w:numId w:val="40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1260AD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2F0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1260AD" w:rsidRDefault="00F372F0" w:rsidP="009738DC">
            <w:pPr>
              <w:numPr>
                <w:ilvl w:val="0"/>
                <w:numId w:val="40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1260AD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2F0" w:rsidRPr="009738DC" w:rsidTr="001260AD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1260AD" w:rsidRDefault="00F372F0" w:rsidP="009738DC">
            <w:pPr>
              <w:numPr>
                <w:ilvl w:val="0"/>
                <w:numId w:val="40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1260AD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738DC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AD" w:rsidRPr="009738DC" w:rsidTr="001260AD">
        <w:tc>
          <w:tcPr>
            <w:tcW w:w="4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1260AD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60AD" w:rsidRDefault="001260AD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60AD" w:rsidRDefault="001260AD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60AD" w:rsidRDefault="001260AD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60AD" w:rsidRDefault="001260AD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60AD" w:rsidRDefault="001260AD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60AD" w:rsidRDefault="001260AD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60AD" w:rsidRDefault="001260AD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60AD" w:rsidRDefault="001260AD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60AD" w:rsidRDefault="001260AD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60AD" w:rsidRDefault="001260AD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60AD" w:rsidRDefault="001260AD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60AD" w:rsidRDefault="001260AD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60AD" w:rsidRDefault="001260AD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60AD" w:rsidRDefault="001260AD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38DC" w:rsidRPr="001260AD" w:rsidRDefault="009738DC" w:rsidP="009738DC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2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Образовательная область «Художественно-</w:t>
      </w:r>
      <w:r w:rsidR="00F372F0" w:rsidRPr="0012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эстетическое развитие</w:t>
      </w:r>
      <w:r w:rsidRPr="0012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738DC" w:rsidRDefault="009738DC" w:rsidP="0097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__________________________________</w:t>
      </w:r>
      <w:r w:rsidR="0012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12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r w:rsidR="0012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</w:t>
      </w:r>
    </w:p>
    <w:p w:rsidR="001260AD" w:rsidRPr="001260AD" w:rsidRDefault="001260AD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tbl>
      <w:tblPr>
        <w:tblW w:w="15415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4086"/>
        <w:gridCol w:w="709"/>
        <w:gridCol w:w="567"/>
        <w:gridCol w:w="709"/>
        <w:gridCol w:w="709"/>
        <w:gridCol w:w="708"/>
        <w:gridCol w:w="567"/>
        <w:gridCol w:w="709"/>
        <w:gridCol w:w="567"/>
        <w:gridCol w:w="709"/>
        <w:gridCol w:w="709"/>
        <w:gridCol w:w="689"/>
        <w:gridCol w:w="555"/>
        <w:gridCol w:w="740"/>
        <w:gridCol w:w="567"/>
        <w:gridCol w:w="709"/>
        <w:gridCol w:w="850"/>
      </w:tblGrid>
      <w:tr w:rsidR="00997E1A" w:rsidRPr="00997E1A" w:rsidTr="00997E1A">
        <w:trPr>
          <w:trHeight w:val="1820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f254d7920a9f2fca57008ddd733b17202d281f0b"/>
            <w:bookmarkEnd w:id="21"/>
            <w:r w:rsidRPr="0099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Способен преобразовывать постройки в соответствии с заданием взрослого, проявляет интерес к конструктивной деятельности, в том числе к поделкам из бумаги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держит ножницы и умеет резать ими по прямой, по диагонали (квадрат и прямоугольник); вырезать круг из квадрата, овал – из прямоугольника, плавно срезать и закруглять углы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Изображает предметы путем отчетливых форм, подбора цвета, аккуратного закрашивания, приклеивания, использования разных материалов. Объединяет предметы в сюжеты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 с элементами некоторых видов народного прикладного творчества, может использовать их в своей творческой деятельности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предпочтение в выборе муз. произведения для слушания и пения. Выполняет движения, отвечающие характеру музыки, самостоятельно меняя их в соответствии с двухчастной формой музыкального произведения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Умеет выполнять танцевальные движения: пружинка, подскоки, движение парами по кругу, кружение по одному и в парах. Может выполнять движения с предметами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Узнает песни по мелодии.</w:t>
            </w:r>
          </w:p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Может петь протяжно, четко произносить слова; вместе с другими детьми – начинать и заканчивать пение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997E1A" w:rsidRPr="00997E1A" w:rsidTr="00997E1A"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1260AD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0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0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06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07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0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09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10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1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1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13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1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1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16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17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19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20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2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2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23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2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2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26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27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numPr>
                <w:ilvl w:val="0"/>
                <w:numId w:val="42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C4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numPr>
                <w:ilvl w:val="0"/>
                <w:numId w:val="42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C4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numPr>
                <w:ilvl w:val="0"/>
                <w:numId w:val="42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C4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numPr>
                <w:ilvl w:val="0"/>
                <w:numId w:val="42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C4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numPr>
                <w:ilvl w:val="0"/>
                <w:numId w:val="42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C4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numPr>
                <w:ilvl w:val="0"/>
                <w:numId w:val="42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C4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numPr>
                <w:ilvl w:val="0"/>
                <w:numId w:val="42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C4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numPr>
                <w:ilvl w:val="0"/>
                <w:numId w:val="42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C4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numPr>
                <w:ilvl w:val="0"/>
                <w:numId w:val="42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C4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numPr>
                <w:ilvl w:val="0"/>
                <w:numId w:val="42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C4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numPr>
                <w:ilvl w:val="0"/>
                <w:numId w:val="42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FC4" w:rsidRPr="00997E1A" w:rsidRDefault="00306FC4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2F0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numPr>
                <w:ilvl w:val="0"/>
                <w:numId w:val="42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2F0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numPr>
                <w:ilvl w:val="0"/>
                <w:numId w:val="42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2F0" w:rsidRPr="00997E1A" w:rsidTr="00997E1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numPr>
                <w:ilvl w:val="0"/>
                <w:numId w:val="42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72F0" w:rsidRPr="00997E1A" w:rsidRDefault="00F372F0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1A" w:rsidRPr="00997E1A" w:rsidTr="00997E1A">
        <w:tc>
          <w:tcPr>
            <w:tcW w:w="4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97E1A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7E1A" w:rsidRDefault="00997E1A" w:rsidP="0097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E1A" w:rsidRPr="00997E1A" w:rsidRDefault="009738DC" w:rsidP="00997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9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7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7B1DD5" w:rsidRDefault="007B1DD5" w:rsidP="00151CF2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1DD5" w:rsidRDefault="007B1DD5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1DD5" w:rsidRDefault="007B1DD5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38DC" w:rsidRPr="00306FC4" w:rsidRDefault="009738DC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Диагностика педагогического процесса</w:t>
      </w:r>
    </w:p>
    <w:p w:rsidR="009738DC" w:rsidRPr="00306FC4" w:rsidRDefault="009738DC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второй младшей группе (с 3 до 4 лет)</w:t>
      </w:r>
    </w:p>
    <w:p w:rsidR="009738DC" w:rsidRPr="00306FC4" w:rsidRDefault="009738DC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дошкольной образовательной организации</w:t>
      </w:r>
    </w:p>
    <w:p w:rsidR="009738DC" w:rsidRPr="00306FC4" w:rsidRDefault="009738DC" w:rsidP="009738DC">
      <w:pPr>
        <w:shd w:val="clear" w:color="auto" w:fill="FFFFFF"/>
        <w:spacing w:after="0" w:line="240" w:lineRule="auto"/>
        <w:ind w:left="1300" w:right="300" w:firstLine="2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        /_         учебный год</w:t>
      </w:r>
    </w:p>
    <w:p w:rsidR="009738DC" w:rsidRPr="00306FC4" w:rsidRDefault="009738DC" w:rsidP="009738DC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Группа ________________        вторая          младшая        № _____</w:t>
      </w:r>
    </w:p>
    <w:p w:rsidR="009738DC" w:rsidRPr="00306FC4" w:rsidRDefault="009738DC" w:rsidP="009738DC">
      <w:pPr>
        <w:shd w:val="clear" w:color="auto" w:fill="FFFFFF"/>
        <w:spacing w:after="0" w:line="240" w:lineRule="auto"/>
        <w:ind w:left="20" w:firstLine="6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Воспитатели:</w:t>
      </w:r>
    </w:p>
    <w:p w:rsidR="009738DC" w:rsidRPr="00306FC4" w:rsidRDefault="009738DC" w:rsidP="009738DC">
      <w:pPr>
        <w:shd w:val="clear" w:color="auto" w:fill="FFFFFF"/>
        <w:spacing w:after="0" w:line="240" w:lineRule="auto"/>
        <w:ind w:left="20" w:firstLine="6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9738DC" w:rsidRPr="00306FC4" w:rsidRDefault="009738DC" w:rsidP="009738DC">
      <w:pPr>
        <w:shd w:val="clear" w:color="auto" w:fill="FFFFFF"/>
        <w:spacing w:after="0" w:line="240" w:lineRule="auto"/>
        <w:ind w:left="20" w:firstLine="6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F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30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Предлагаемая диагностика разработана с целью оптимизации образовательною процесса в любом учреждении, работающим с группой детей 3—4 лет, вне зависимости от приоритетов разработанной программы обучения и воспитания и контингента детей.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Федеральному государственному образовательному стандарту дошкольного образования, приказ Министерства образования и науки № 1155 от 17 октября 2013 года: «Социально-коммуникативное развитие», «Познавательное развитие», «Речевое развитие», «Художественно- 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областям:</w:t>
      </w:r>
    </w:p>
    <w:p w:rsidR="009738DC" w:rsidRPr="009738DC" w:rsidRDefault="009738DC" w:rsidP="009738DC">
      <w:pPr>
        <w:numPr>
          <w:ilvl w:val="0"/>
          <w:numId w:val="429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балл</w:t>
      </w: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— ребенок не может выполнить все параметры оценки, помощь взрослого не принимает;</w:t>
      </w:r>
    </w:p>
    <w:p w:rsidR="009738DC" w:rsidRPr="009738DC" w:rsidRDefault="009738DC" w:rsidP="009738DC">
      <w:pPr>
        <w:numPr>
          <w:ilvl w:val="0"/>
          <w:numId w:val="429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балла</w:t>
      </w: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— ребенок с помощью взрослого выполняет некоторые параметры оценки;</w:t>
      </w:r>
    </w:p>
    <w:p w:rsidR="009738DC" w:rsidRPr="009738DC" w:rsidRDefault="009738DC" w:rsidP="009738DC">
      <w:pPr>
        <w:numPr>
          <w:ilvl w:val="0"/>
          <w:numId w:val="429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балла</w:t>
      </w: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— ребенок выполняет все параметры оценки с частичной помощью взрослого;</w:t>
      </w:r>
    </w:p>
    <w:p w:rsidR="009738DC" w:rsidRPr="009738DC" w:rsidRDefault="009738DC" w:rsidP="009738DC">
      <w:pPr>
        <w:numPr>
          <w:ilvl w:val="0"/>
          <w:numId w:val="429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балла</w:t>
      </w: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— ребенок выполняет самостоятельно и с частичной помощью взрослого все параметры оценки;</w:t>
      </w:r>
    </w:p>
    <w:p w:rsidR="009738DC" w:rsidRPr="009738DC" w:rsidRDefault="009738DC" w:rsidP="009738DC">
      <w:pPr>
        <w:numPr>
          <w:ilvl w:val="0"/>
          <w:numId w:val="429"/>
        </w:num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баллов</w:t>
      </w: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— ребенок выполняет все параметры оценки самостоятельно.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Таблицы педагогической диагностики заполняются дважды в год, если другое не предусмотрено в образовательной организации, - в начале и конце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:rsidR="009738DC" w:rsidRPr="009738DC" w:rsidRDefault="009738DC" w:rsidP="009738DC">
      <w:pPr>
        <w:numPr>
          <w:ilvl w:val="0"/>
          <w:numId w:val="430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этапа.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  <w:lang w:eastAsia="ru-RU"/>
        </w:rPr>
        <w:t>Этап I.</w:t>
      </w: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Напротив фамилии и имени каждого ребенка проставляются "баллы в каждой ячейке указанного параметра, по которым затем считается итоговый показатель по каждому ребенку (среднее значение = все баллы сложить (по строке)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  <w:lang w:eastAsia="ru-RU"/>
        </w:rPr>
        <w:t>Этап 2.</w:t>
      </w: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долей). Этот показатель необходим для описания </w:t>
      </w:r>
      <w:proofErr w:type="spell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общегрупповых</w:t>
      </w:r>
      <w:proofErr w:type="spell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тенденций (в группах компенсирующей направленности для подготовки к групповому </w:t>
      </w:r>
      <w:proofErr w:type="spell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мсдико</w:t>
      </w:r>
      <w:proofErr w:type="spell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-психолого-</w:t>
      </w:r>
      <w:proofErr w:type="spellStart"/>
      <w:r w:rsidR="00C429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едагогичсскому</w:t>
      </w:r>
      <w:proofErr w:type="spell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совещанию), а также для ведения учета </w:t>
      </w:r>
      <w:proofErr w:type="spell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общегрупповых</w:t>
      </w:r>
      <w:proofErr w:type="spell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промежуточных результатов освоения общеобразовательной программы.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 Это позволяет своевременно разрабатывать для детей индивидуальные образовательные маршруты и оперативно осуществлять психолого-</w:t>
      </w:r>
      <w:proofErr w:type="spell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методичсскую</w:t>
      </w:r>
      <w:proofErr w:type="spell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поддержку педагогов. Нормативными вариантами развития можно считать средние значения по каждому ребенку или </w:t>
      </w:r>
      <w:proofErr w:type="spell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общегрупповому</w:t>
      </w:r>
      <w:proofErr w:type="spell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параметру развития больше 3,8. Эти же параметры в интервале средних значений от 2,3 до 3,7 можно считать показателями проблем в развитии ребенка </w:t>
      </w: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социального и\или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несоответствии развития ребенка возрасту, а также необходимости корректировки педагогического процесса в группе по данному параметру \ данной образовательной области. (</w:t>
      </w:r>
      <w:r w:rsidRPr="00973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  <w:lang w:eastAsia="ru-RU"/>
        </w:rPr>
        <w:t>Указанные интервалы средних значений носят рекомендательный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поступления результатов мониторинга детей данного возраста.)</w:t>
      </w:r>
    </w:p>
    <w:p w:rsidR="009738DC" w:rsidRPr="009738DC" w:rsidRDefault="009738DC" w:rsidP="009738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процесс в группе детей образовательной организации.</w:t>
      </w:r>
    </w:p>
    <w:p w:rsidR="009738DC" w:rsidRPr="009738DC" w:rsidRDefault="009738DC" w:rsidP="009738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описанию инструментария педагогической диагностики во второй младшей группе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Инструментарий педагогической диагностики представляет собой описание </w:t>
      </w:r>
      <w:proofErr w:type="spellStart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rex</w:t>
      </w:r>
      <w:proofErr w:type="spellEnd"/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проблемных ситуаций, вопросов, поручений, ситуаций наблюдения, которые вы используете для определения уровня сформированности у ребенка того или иного параметра оценки. Следует отметить, что часто в период проведения педагогической диагностики данные ситуации, вопросы и поручения могут повторяться, с тем чтобы уточнить качество оцениваемого параметра. Эго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образовательной деятельности.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Важно отмстить, что каждый параметр педагогической оценки может быть диагностирован несколькими методами, с тем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Основные диагностические методы педагога образовательной организации:</w:t>
      </w:r>
    </w:p>
    <w:p w:rsidR="009738DC" w:rsidRPr="009738DC" w:rsidRDefault="009738DC" w:rsidP="009738DC">
      <w:pPr>
        <w:numPr>
          <w:ilvl w:val="0"/>
          <w:numId w:val="431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наблюдение;</w:t>
      </w:r>
    </w:p>
    <w:p w:rsidR="009738DC" w:rsidRPr="009738DC" w:rsidRDefault="009738DC" w:rsidP="009738DC">
      <w:pPr>
        <w:numPr>
          <w:ilvl w:val="0"/>
          <w:numId w:val="431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проблемная (диагностическая) ситуация;</w:t>
      </w:r>
    </w:p>
    <w:p w:rsidR="009738DC" w:rsidRPr="009738DC" w:rsidRDefault="009738DC" w:rsidP="009738DC">
      <w:pPr>
        <w:numPr>
          <w:ilvl w:val="0"/>
          <w:numId w:val="431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беседа.</w:t>
      </w:r>
    </w:p>
    <w:p w:rsidR="009738DC" w:rsidRPr="009738DC" w:rsidRDefault="009738DC" w:rsidP="009738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Формы проведения педагогической диагностики:</w:t>
      </w:r>
    </w:p>
    <w:p w:rsidR="009738DC" w:rsidRPr="009738DC" w:rsidRDefault="009738DC" w:rsidP="009738DC">
      <w:pPr>
        <w:numPr>
          <w:ilvl w:val="0"/>
          <w:numId w:val="432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индивидуальная;</w:t>
      </w:r>
    </w:p>
    <w:p w:rsidR="009738DC" w:rsidRPr="009738DC" w:rsidRDefault="009738DC" w:rsidP="009738DC">
      <w:pPr>
        <w:numPr>
          <w:ilvl w:val="0"/>
          <w:numId w:val="432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подгрупповая;</w:t>
      </w:r>
    </w:p>
    <w:p w:rsidR="009738DC" w:rsidRPr="009738DC" w:rsidRDefault="009738DC" w:rsidP="009738DC">
      <w:pPr>
        <w:numPr>
          <w:ilvl w:val="0"/>
          <w:numId w:val="432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Обратите внимание, что диагностируемые параметры могут быть расширены/сокращены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воспитанников, разными приоритетными направлениями образовательной деятельности конкретной организации.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 описания инструментария по образовательным областям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Образовательная область «Социально-коммуникативное развитие»</w:t>
      </w:r>
    </w:p>
    <w:p w:rsidR="009738DC" w:rsidRPr="009738DC" w:rsidRDefault="009738DC" w:rsidP="009738DC">
      <w:pPr>
        <w:numPr>
          <w:ilvl w:val="0"/>
          <w:numId w:val="433"/>
        </w:numPr>
        <w:shd w:val="clear" w:color="auto" w:fill="FFFFFF"/>
        <w:spacing w:after="0" w:line="240" w:lineRule="auto"/>
        <w:ind w:left="20" w:right="6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Старается соблюдать правила поведения в общественных местах, в общении со взрослыми и сверстниками, в природе.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Методы: наблюдение в быту и в организованной деятельности.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 проведения: индивидуальная, подгрупповая.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6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Задание: фиксировать па прогулке, в самостоятельной деятельности стиль поведения и общения ребенка.</w:t>
      </w:r>
    </w:p>
    <w:p w:rsidR="009738DC" w:rsidRPr="009738DC" w:rsidRDefault="009738DC" w:rsidP="009738DC">
      <w:pPr>
        <w:numPr>
          <w:ilvl w:val="0"/>
          <w:numId w:val="434"/>
        </w:numPr>
        <w:shd w:val="clear" w:color="auto" w:fill="FFFFFF"/>
        <w:spacing w:after="0" w:line="240" w:lineRule="auto"/>
        <w:ind w:left="20" w:right="6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Понимает социальную оценку поступков сверстников или героев иллюстраций, литературных произведений.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Методы: беседа, проблемная ситуация.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Материал: сказка «Теремок».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 проведения: индивидуальная, подгрупповая.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6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Задание: «Почему звери расстроились? Кто поступил правильно? Кто поступил нечестно? Почему?»</w:t>
      </w:r>
    </w:p>
    <w:p w:rsidR="009738DC" w:rsidRPr="009738DC" w:rsidRDefault="009738DC" w:rsidP="009738DC">
      <w:pPr>
        <w:numPr>
          <w:ilvl w:val="0"/>
          <w:numId w:val="435"/>
        </w:numPr>
        <w:shd w:val="clear" w:color="auto" w:fill="FFFFFF"/>
        <w:spacing w:after="0" w:line="240" w:lineRule="auto"/>
        <w:ind w:left="20" w:right="6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Разыгрывает самостоятельно и по просьбе взрослого отрывки из знакомых сказок.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Методы: проблемная ситуация.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Материал: игрушки герои сказок по количеству детей.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 проведения: индивидуальная, подгрупповая.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Задание: «Давайте расскажем сказку „Колобок"».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Образовательная область «Познавательное развитие»</w:t>
      </w:r>
    </w:p>
    <w:p w:rsidR="009738DC" w:rsidRPr="009738DC" w:rsidRDefault="009738DC" w:rsidP="009738DC">
      <w:pPr>
        <w:numPr>
          <w:ilvl w:val="0"/>
          <w:numId w:val="436"/>
        </w:num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Знает свои имя и фамилию, имена родителей.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Методы: беседа.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 проведения: индивидуальная.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6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Задание: «Скажи, пожалуйста, как тебя зовут? Как твоя фамилия? Как зовут папу/маму?»</w:t>
      </w:r>
    </w:p>
    <w:p w:rsidR="009738DC" w:rsidRPr="009738DC" w:rsidRDefault="009738DC" w:rsidP="009738DC">
      <w:pPr>
        <w:numPr>
          <w:ilvl w:val="0"/>
          <w:numId w:val="437"/>
        </w:num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Умеет </w:t>
      </w: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</w:t>
      </w: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руппировать предметы по цвету, размеру, форме.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Методы: проблемная ситуация.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6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Материал: круг, квадрат, треугольник, прямоугольник, овал одного цвета и разного размера, муляжи и картинки овощей, фруктов, кукольная посуда/ одежда/мебель.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 проведения: индивидуальная, подгрупповая.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firstLine="380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Задание: «Найди все красное, все круглое, все большое»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Образовательная область «Речевое развитие»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Четко произносит все гласные звуки, определяет заданный гласный звук из двух.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Методы: проблемная ситуация, наблюдение.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Материал: дидактическая игра «Какой звук».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 проведения: индивидуальная, подгрупповая.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Задание: «Повтори за мной — А, У. О, Э, Ы. Хлопни тогда, когда услышишь А».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Образовательная область «Художественно-эстетическое развитие»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Создает изображения предметов из готовых фигур. Украшает заготовки из бумаги разной формы.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Методы: проблемная ситуация, наблюдение.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Материал: геометрические фигуры из бумаги разных цветов и фактур (круг, квадрат, треугольник), заготовка ваза.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 проведения: подгрупповая.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Задание: «Укрась вазу».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Образовательная область «Физическое развитие»</w:t>
      </w:r>
    </w:p>
    <w:p w:rsidR="009738DC" w:rsidRPr="009738DC" w:rsidRDefault="009738DC" w:rsidP="009738DC">
      <w:pPr>
        <w:numPr>
          <w:ilvl w:val="0"/>
          <w:numId w:val="438"/>
        </w:numPr>
        <w:shd w:val="clear" w:color="auto" w:fill="FFFFFF"/>
        <w:spacing w:after="0" w:line="240" w:lineRule="auto"/>
        <w:ind w:left="20" w:right="20" w:firstLine="380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Умеет ходить и бегать, сохраняя равновесие, в разных направлениях по указанию взрослого.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Методы: проблемная ситуация, наблюдение в быту и организованной деятельности.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Материал: зонтик.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firstLine="380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 проведения: подгрупповая</w:t>
      </w:r>
      <w:r w:rsidR="00306FC4"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групповая</w:t>
      </w: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left="20" w:right="20" w:firstLine="380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Задание: «Сейчас мы будем играть в игру „Солнышко и </w:t>
      </w:r>
      <w:r w:rsidR="00306FC4"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дождик “</w:t>
      </w: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Когда я скажу „солнышко</w:t>
      </w: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  <w:t>»</w:t>
      </w:r>
      <w:r w:rsidRPr="009738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дети бегают. Когда скажу „дождик“, дети бегут под зонт</w:t>
      </w:r>
    </w:p>
    <w:p w:rsidR="009738DC" w:rsidRPr="009738DC" w:rsidRDefault="009738DC" w:rsidP="009738DC">
      <w:pPr>
        <w:shd w:val="clear" w:color="auto" w:fill="FFFFFF"/>
        <w:spacing w:after="0" w:line="240" w:lineRule="auto"/>
        <w:ind w:right="260"/>
        <w:rPr>
          <w:rFonts w:ascii="Calibri" w:eastAsia="Times New Roman" w:hAnsi="Calibri" w:cs="Times New Roman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</w:p>
    <w:p w:rsidR="009738DC" w:rsidRPr="009738DC" w:rsidRDefault="009738DC" w:rsidP="009738DC">
      <w:pPr>
        <w:numPr>
          <w:ilvl w:val="0"/>
          <w:numId w:val="439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// Приказ Министерства образования и науки № 1155 от 17 октября 2013 года (вступил в силу 01 января 2014 года).</w:t>
      </w:r>
    </w:p>
    <w:p w:rsidR="009738DC" w:rsidRPr="009738DC" w:rsidRDefault="009738DC" w:rsidP="009738DC">
      <w:pPr>
        <w:numPr>
          <w:ilvl w:val="0"/>
          <w:numId w:val="439"/>
        </w:num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Каменская В. Г., Зверева С. В.</w:t>
      </w: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 школьной жизни готов! — </w:t>
      </w:r>
      <w:r w:rsidR="00306FC4"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</w:t>
      </w: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2001.</w:t>
      </w:r>
    </w:p>
    <w:p w:rsidR="009738DC" w:rsidRPr="009738DC" w:rsidRDefault="009738DC" w:rsidP="009738DC">
      <w:pPr>
        <w:numPr>
          <w:ilvl w:val="0"/>
          <w:numId w:val="439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3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Каменская В. Г.</w:t>
      </w: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Детская психология с элементами психофизиологии. — М., 2005.</w:t>
      </w:r>
    </w:p>
    <w:p w:rsidR="009738DC" w:rsidRPr="009738DC" w:rsidRDefault="009738DC" w:rsidP="009738DC">
      <w:pPr>
        <w:numPr>
          <w:ilvl w:val="0"/>
          <w:numId w:val="439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73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Ноткипа</w:t>
      </w:r>
      <w:proofErr w:type="spellEnd"/>
      <w:r w:rsidRPr="00973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Н. А. и др.</w:t>
      </w: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Оценка физического и нервно-психического развития детей раннего и дошкольного возраста. —СПб., 2003.</w:t>
      </w:r>
    </w:p>
    <w:p w:rsidR="009738DC" w:rsidRPr="009738DC" w:rsidRDefault="009738D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73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Урунтаева</w:t>
      </w:r>
      <w:proofErr w:type="spellEnd"/>
      <w:r w:rsidRPr="00973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Г. А., </w:t>
      </w:r>
      <w:proofErr w:type="spellStart"/>
      <w:r w:rsidRPr="00973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Афонькина</w:t>
      </w:r>
      <w:proofErr w:type="spellEnd"/>
      <w:r w:rsidRPr="00973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Ю. А.</w:t>
      </w:r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Практикум по детской </w:t>
      </w:r>
      <w:proofErr w:type="gramStart"/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психологии.-—</w:t>
      </w:r>
      <w:proofErr w:type="gramEnd"/>
      <w:r w:rsidRPr="009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М.. 2001.</w:t>
      </w:r>
    </w:p>
    <w:p w:rsidR="00243669" w:rsidRDefault="00243669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3669" w:rsidRDefault="00243669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3669" w:rsidRDefault="00243669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3669" w:rsidRDefault="00243669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3669" w:rsidRDefault="00243669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3669" w:rsidRDefault="00243669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527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3669" w:rsidRDefault="00243669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38DC" w:rsidRPr="00243669" w:rsidRDefault="009738DC" w:rsidP="009738DC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4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Образовательная область «Социально-коммуникативное развитие»</w:t>
      </w:r>
    </w:p>
    <w:p w:rsidR="009738DC" w:rsidRDefault="009738DC" w:rsidP="0097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________________________</w:t>
      </w:r>
      <w:r w:rsidR="0024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Pr="0024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________</w:t>
      </w:r>
      <w:r w:rsidR="0024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243669" w:rsidRPr="00243669" w:rsidRDefault="00243669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tbl>
      <w:tblPr>
        <w:tblW w:w="15557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468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851"/>
        <w:gridCol w:w="850"/>
      </w:tblGrid>
      <w:tr w:rsidR="009738DC" w:rsidRPr="009738DC" w:rsidTr="00C744C2"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8f50d9420de61ab33134dc9a42b95bd5777be182"/>
            <w:bookmarkEnd w:id="22"/>
          </w:p>
          <w:p w:rsid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44C2" w:rsidRDefault="00C744C2" w:rsidP="00C7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44C2" w:rsidRDefault="00C744C2" w:rsidP="00C7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44C2" w:rsidRDefault="00C744C2" w:rsidP="00C7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44C2" w:rsidRDefault="00C744C2" w:rsidP="00C7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C744C2" w:rsidRDefault="009738DC" w:rsidP="00C7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9738DC" w:rsidRPr="00C744C2" w:rsidRDefault="009738DC" w:rsidP="00C7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43669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36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Старается соблюдать правила поведения в общественных местах, в общении со взрослыми и сверстниками, в природе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43669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36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Понимает социальную оценку поступков сверстников или героев литературных произведений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43669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36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Имитирует мимику, движения, интонацию героев литературных произведений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43669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36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Принимает на себя роль, объединяет несколько игровых действий в единую сюжетную линию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43669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36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Способен придерживаться игровых правил в дидактических играх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43669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36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Разыгрывает самостоятельно и по просьбе взрослого отрывки из знакомых сказок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43669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36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243669" w:rsidRPr="009738DC" w:rsidTr="00C744C2"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43669" w:rsidRDefault="00C744C2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43669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36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43669" w:rsidRDefault="00C744C2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43669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36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43669" w:rsidRDefault="00243669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43669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36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43669" w:rsidRDefault="00243669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43669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36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43669" w:rsidRDefault="00243669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43669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36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43669" w:rsidRDefault="00243669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43669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36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43669" w:rsidRDefault="00243669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243669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36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4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4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4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4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4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5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5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5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5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5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5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5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5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5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6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6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6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6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6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6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6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numPr>
                <w:ilvl w:val="0"/>
                <w:numId w:val="46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numPr>
                <w:ilvl w:val="0"/>
                <w:numId w:val="46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numPr>
                <w:ilvl w:val="0"/>
                <w:numId w:val="46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numPr>
                <w:ilvl w:val="0"/>
                <w:numId w:val="46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numPr>
                <w:ilvl w:val="0"/>
                <w:numId w:val="46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numPr>
                <w:ilvl w:val="0"/>
                <w:numId w:val="46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numPr>
                <w:ilvl w:val="0"/>
                <w:numId w:val="46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numPr>
                <w:ilvl w:val="0"/>
                <w:numId w:val="46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82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C744C2" w:rsidRDefault="00AB4822" w:rsidP="009738DC">
            <w:pPr>
              <w:numPr>
                <w:ilvl w:val="0"/>
                <w:numId w:val="46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C744C2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82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C744C2" w:rsidRDefault="00AB4822" w:rsidP="009738DC">
            <w:pPr>
              <w:numPr>
                <w:ilvl w:val="0"/>
                <w:numId w:val="46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C744C2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82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C744C2" w:rsidRDefault="00AB4822" w:rsidP="009738DC">
            <w:pPr>
              <w:numPr>
                <w:ilvl w:val="0"/>
                <w:numId w:val="46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C744C2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669" w:rsidRPr="009738DC" w:rsidTr="00C744C2">
        <w:tc>
          <w:tcPr>
            <w:tcW w:w="5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38DC" w:rsidRPr="00C744C2" w:rsidRDefault="009738DC" w:rsidP="009738DC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7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«Познавательное развитие»</w:t>
      </w:r>
    </w:p>
    <w:p w:rsidR="009738DC" w:rsidRDefault="009738DC" w:rsidP="0097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________________________</w:t>
      </w:r>
      <w:r w:rsidR="00C7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__________________________Группа _____</w:t>
      </w:r>
    </w:p>
    <w:p w:rsidR="00C744C2" w:rsidRPr="00C744C2" w:rsidRDefault="00C744C2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tbl>
      <w:tblPr>
        <w:tblW w:w="15415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2979"/>
        <w:gridCol w:w="709"/>
        <w:gridCol w:w="567"/>
        <w:gridCol w:w="709"/>
        <w:gridCol w:w="709"/>
        <w:gridCol w:w="708"/>
        <w:gridCol w:w="567"/>
        <w:gridCol w:w="709"/>
        <w:gridCol w:w="567"/>
        <w:gridCol w:w="709"/>
        <w:gridCol w:w="709"/>
        <w:gridCol w:w="708"/>
        <w:gridCol w:w="567"/>
        <w:gridCol w:w="709"/>
        <w:gridCol w:w="567"/>
        <w:gridCol w:w="709"/>
        <w:gridCol w:w="567"/>
        <w:gridCol w:w="709"/>
        <w:gridCol w:w="708"/>
      </w:tblGrid>
      <w:tr w:rsidR="00C744C2" w:rsidRPr="009738DC" w:rsidTr="00C744C2"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b2f19b043e2b7d0b0f064a9967bef1e1d39679bf"/>
            <w:bookmarkEnd w:id="23"/>
          </w:p>
          <w:p w:rsid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44C2" w:rsidRDefault="00C744C2" w:rsidP="00C7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44C2" w:rsidRDefault="00C744C2" w:rsidP="00C7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44C2" w:rsidRDefault="00C744C2" w:rsidP="00C7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44C2" w:rsidRDefault="00C744C2" w:rsidP="00C7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C744C2" w:rsidRDefault="009738DC" w:rsidP="00C7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9738DC" w:rsidRPr="00C744C2" w:rsidRDefault="009738DC" w:rsidP="00C7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C744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44C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Знает свои им</w:t>
            </w:r>
            <w:r w:rsidR="00C744C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я</w:t>
            </w:r>
            <w:r w:rsidRPr="00C744C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 фамилию, имена роди</w:t>
            </w:r>
            <w:r w:rsidR="00C744C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телей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44C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Рассматривает иллюстрированные издания детских книг, проявляет интерес к ним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44C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Ориентируется в помещениях детского сада, называет свой город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44C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Знает и называет некоторые растения и животных, их детенышей, игрушки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44C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Правильно определяет количественное соотношение двух групп предметов, понимает конкретный смысл слов «больше, «меньше», «столько же»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44C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Различает круг, квадрат, треугольник, предметы, имеющие углы и круглую форму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44C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Умеет группировать предметы но цвету, размеру, форме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44C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Понимает смысл обозначения: вверху-внизу, впереди-сзади, слева-справа, на, над- под, верхняя-нижняя. Различает день-ночь, зима-лето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44C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C744C2" w:rsidRPr="009738DC" w:rsidTr="00C744C2"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C744C2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4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74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C744C2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4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74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C744C2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4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74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C744C2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4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74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C744C2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4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74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C744C2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4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74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C744C2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4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74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C744C2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4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74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C744C2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4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74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6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6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6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7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7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7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7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7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7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7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7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7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7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8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8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8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8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8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8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8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8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8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8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9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9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9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numPr>
                <w:ilvl w:val="0"/>
                <w:numId w:val="49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numPr>
                <w:ilvl w:val="0"/>
                <w:numId w:val="49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numPr>
                <w:ilvl w:val="0"/>
                <w:numId w:val="49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numPr>
                <w:ilvl w:val="0"/>
                <w:numId w:val="49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numPr>
                <w:ilvl w:val="0"/>
                <w:numId w:val="49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numPr>
                <w:ilvl w:val="0"/>
                <w:numId w:val="49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numPr>
                <w:ilvl w:val="0"/>
                <w:numId w:val="49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numPr>
                <w:ilvl w:val="0"/>
                <w:numId w:val="49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numPr>
                <w:ilvl w:val="0"/>
                <w:numId w:val="49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C744C2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4C2" w:rsidRPr="009738DC" w:rsidRDefault="00C744C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82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C744C2" w:rsidRDefault="00AB4822" w:rsidP="009738DC">
            <w:pPr>
              <w:numPr>
                <w:ilvl w:val="0"/>
                <w:numId w:val="49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C744C2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82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C744C2" w:rsidRDefault="00AB4822" w:rsidP="009738DC">
            <w:pPr>
              <w:numPr>
                <w:ilvl w:val="0"/>
                <w:numId w:val="49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C744C2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822" w:rsidRPr="009738DC" w:rsidTr="00C744C2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C744C2" w:rsidRDefault="00AB4822" w:rsidP="009738DC">
            <w:pPr>
              <w:numPr>
                <w:ilvl w:val="0"/>
                <w:numId w:val="49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C744C2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4C2" w:rsidRPr="009738DC" w:rsidTr="00C744C2">
        <w:tc>
          <w:tcPr>
            <w:tcW w:w="3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C744C2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4C2" w:rsidRDefault="00C744C2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38DC" w:rsidRPr="00C744C2" w:rsidRDefault="005B4527" w:rsidP="009738DC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9738DC" w:rsidRPr="00C7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бразовательная область «Речевое развитие»</w:t>
      </w:r>
    </w:p>
    <w:p w:rsidR="009738DC" w:rsidRDefault="009738DC" w:rsidP="0097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________________________</w:t>
      </w:r>
      <w:r w:rsidR="00C7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C7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________</w:t>
      </w:r>
      <w:r w:rsidR="00C7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C744C2" w:rsidRPr="00C744C2" w:rsidRDefault="00C744C2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tbl>
      <w:tblPr>
        <w:tblW w:w="15274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5811"/>
        <w:gridCol w:w="993"/>
        <w:gridCol w:w="708"/>
        <w:gridCol w:w="993"/>
        <w:gridCol w:w="708"/>
        <w:gridCol w:w="993"/>
        <w:gridCol w:w="850"/>
        <w:gridCol w:w="992"/>
        <w:gridCol w:w="709"/>
        <w:gridCol w:w="1134"/>
        <w:gridCol w:w="851"/>
      </w:tblGrid>
      <w:tr w:rsidR="009738DC" w:rsidRPr="009738DC" w:rsidTr="008228CF"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c405b0459c7f3487b9a438e044709d53b43403df"/>
            <w:bookmarkEnd w:id="24"/>
          </w:p>
          <w:p w:rsid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28CF" w:rsidRDefault="008228CF" w:rsidP="008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8CF" w:rsidRDefault="008228CF" w:rsidP="008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8228CF" w:rsidRDefault="009738DC" w:rsidP="008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9738DC" w:rsidRPr="008228CF" w:rsidRDefault="009738DC" w:rsidP="008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Рассматривает сюжетные картинки, способен кратко рассказать об увиденном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Отвечает на вопросы взрослого, касающиеся ближайшего окружения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Использует все части речи, простые нераспространённые предложения и предложения с однородными членами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Четко произносит все гласные звуки, определяет заданный гласный звук из двух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8228CF" w:rsidRPr="009738DC" w:rsidTr="008228CF">
        <w:tc>
          <w:tcPr>
            <w:tcW w:w="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49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49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49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49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49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49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0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0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0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0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0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0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0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0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0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0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1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2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2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2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2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2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2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2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2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2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822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8228CF" w:rsidRDefault="00AB4822" w:rsidP="009738DC">
            <w:pPr>
              <w:numPr>
                <w:ilvl w:val="0"/>
                <w:numId w:val="52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8228CF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822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8228CF" w:rsidRDefault="00AB4822" w:rsidP="009738DC">
            <w:pPr>
              <w:numPr>
                <w:ilvl w:val="0"/>
                <w:numId w:val="52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8228CF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822" w:rsidRPr="009738DC" w:rsidTr="008228C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8228CF" w:rsidRDefault="00AB4822" w:rsidP="009738DC">
            <w:pPr>
              <w:numPr>
                <w:ilvl w:val="0"/>
                <w:numId w:val="52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8228CF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6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38DC" w:rsidRPr="008228CF" w:rsidRDefault="009738DC" w:rsidP="009738DC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22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p w:rsidR="009738DC" w:rsidRDefault="009738DC" w:rsidP="0097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________________________</w:t>
      </w:r>
      <w:r w:rsidR="0082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_____________________Группа ______</w:t>
      </w:r>
    </w:p>
    <w:p w:rsidR="008228CF" w:rsidRPr="008228CF" w:rsidRDefault="008228CF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tbl>
      <w:tblPr>
        <w:tblW w:w="15415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4167"/>
        <w:gridCol w:w="851"/>
        <w:gridCol w:w="567"/>
        <w:gridCol w:w="850"/>
        <w:gridCol w:w="709"/>
        <w:gridCol w:w="851"/>
        <w:gridCol w:w="708"/>
        <w:gridCol w:w="851"/>
        <w:gridCol w:w="850"/>
        <w:gridCol w:w="709"/>
        <w:gridCol w:w="709"/>
        <w:gridCol w:w="850"/>
        <w:gridCol w:w="709"/>
        <w:gridCol w:w="851"/>
        <w:gridCol w:w="708"/>
      </w:tblGrid>
      <w:tr w:rsidR="009738DC" w:rsidRPr="009738DC" w:rsidTr="008228CF">
        <w:tc>
          <w:tcPr>
            <w:tcW w:w="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61e73f3006df59e4f3673575bb24e24e94cafa75"/>
            <w:bookmarkEnd w:id="25"/>
          </w:p>
          <w:p w:rsid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28CF" w:rsidRDefault="008228CF" w:rsidP="008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8CF" w:rsidRDefault="008228CF" w:rsidP="008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8CF" w:rsidRDefault="008228CF" w:rsidP="008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8CF" w:rsidRDefault="008228CF" w:rsidP="008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8228CF" w:rsidRDefault="009738DC" w:rsidP="008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9738DC" w:rsidRPr="008228CF" w:rsidRDefault="009738DC" w:rsidP="008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Знает, называем и правильно использует детали строительного материала. Изменяет постройки, надстраивая или заменяя одни детали другими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Изображает/создает отдельные предметы, простые но композиции и по содержанию сюжеты, используя разные материалы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Создает изображения предметов из готовых фигур. Украшает заготовки из бумаги разной формы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Слушает музыкальное произведение до конца. Узнает знакомые песни. Поет, не отставая и не опережая других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Умеет выполнять танцевальные движения: кружиться в парах, притопывать попеременно ногами, двигаться под музыку с предметами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Различает и называет музыкальные инструменты: металлофон, барабан. Замечает изменения в звучании (тихо — громко)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8228CF" w:rsidRPr="009738DC" w:rsidTr="008228CF">
        <w:tc>
          <w:tcPr>
            <w:tcW w:w="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8228CF" w:rsidRPr="009738DC" w:rsidTr="008228CF">
        <w:trPr>
          <w:trHeight w:val="65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2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2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2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2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2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3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3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3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3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3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3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3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3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4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4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4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4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4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822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8228CF" w:rsidRDefault="00AB4822" w:rsidP="009738DC">
            <w:pPr>
              <w:numPr>
                <w:ilvl w:val="0"/>
                <w:numId w:val="5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8228CF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822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8228CF" w:rsidRDefault="00AB4822" w:rsidP="009738DC">
            <w:pPr>
              <w:numPr>
                <w:ilvl w:val="0"/>
                <w:numId w:val="5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8228CF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822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8228CF" w:rsidRDefault="00AB4822" w:rsidP="009738DC">
            <w:pPr>
              <w:numPr>
                <w:ilvl w:val="0"/>
                <w:numId w:val="54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8228CF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28CF" w:rsidRDefault="008228CF" w:rsidP="009738DC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38DC" w:rsidRPr="008228CF" w:rsidRDefault="009738DC" w:rsidP="009738DC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bookmarkStart w:id="26" w:name="_GoBack"/>
      <w:bookmarkEnd w:id="26"/>
      <w:r w:rsidRPr="00822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Образовательная область «Физическое развитие»</w:t>
      </w:r>
    </w:p>
    <w:p w:rsidR="009738DC" w:rsidRDefault="009738DC" w:rsidP="0097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____________________</w:t>
      </w:r>
      <w:r w:rsidR="0082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r w:rsidRPr="0082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2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___</w:t>
      </w:r>
    </w:p>
    <w:p w:rsidR="008228CF" w:rsidRPr="009738DC" w:rsidRDefault="008228CF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5415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4026"/>
        <w:gridCol w:w="850"/>
        <w:gridCol w:w="567"/>
        <w:gridCol w:w="851"/>
        <w:gridCol w:w="567"/>
        <w:gridCol w:w="850"/>
        <w:gridCol w:w="709"/>
        <w:gridCol w:w="850"/>
        <w:gridCol w:w="709"/>
        <w:gridCol w:w="851"/>
        <w:gridCol w:w="708"/>
        <w:gridCol w:w="851"/>
        <w:gridCol w:w="709"/>
        <w:gridCol w:w="992"/>
        <w:gridCol w:w="850"/>
      </w:tblGrid>
      <w:tr w:rsidR="009738DC" w:rsidRPr="009738DC" w:rsidTr="008228CF">
        <w:tc>
          <w:tcPr>
            <w:tcW w:w="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6ccd5a5c7256f61b93347e3db1bfc49175b919c4"/>
            <w:bookmarkEnd w:id="27"/>
          </w:p>
          <w:p w:rsid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28CF" w:rsidRDefault="008228CF" w:rsidP="008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8CF" w:rsidRDefault="008228CF" w:rsidP="008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8CF" w:rsidRDefault="008228CF" w:rsidP="008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8CF" w:rsidRDefault="008228CF" w:rsidP="008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8CF" w:rsidRDefault="008228CF" w:rsidP="008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8CF" w:rsidRDefault="008228CF" w:rsidP="008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DC" w:rsidRPr="008228CF" w:rsidRDefault="009738DC" w:rsidP="008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9738DC" w:rsidRPr="008228CF" w:rsidRDefault="009738DC" w:rsidP="008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Владеет простейшими навыками поведения во время еды, умывания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Приучен к опрятности, замечает и устраняет непорядок в одежде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ходить и бегать, сохраняя равновесие, в разных направлениях по указанию взрослого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ind w:right="-8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ползать на четвереньках, лазать по лесенке-стремянке, гимнастической стенке произвольным способом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Энергично отталкивается в прыжках на двух ногах, прыгает в длину с места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Катает мяч в заданном направлении с расстояния, бросает мяч двумя руками от груди, из-за головы; ударяет мячом об пол, бросает вверх и ловит; метает предметы правой и левой руками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8228CF" w:rsidRPr="009738DC" w:rsidTr="008228CF">
        <w:tc>
          <w:tcPr>
            <w:tcW w:w="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4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4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5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5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5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5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5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5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5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5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5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6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6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6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6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6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6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6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6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6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6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7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7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7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7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numPr>
                <w:ilvl w:val="0"/>
                <w:numId w:val="57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7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7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7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7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7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7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7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numPr>
                <w:ilvl w:val="0"/>
                <w:numId w:val="57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8228CF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28CF" w:rsidRPr="009738DC" w:rsidRDefault="008228CF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822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8228CF" w:rsidRDefault="00AB4822" w:rsidP="009738DC">
            <w:pPr>
              <w:numPr>
                <w:ilvl w:val="0"/>
                <w:numId w:val="57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8228CF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822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8228CF" w:rsidRDefault="00AB4822" w:rsidP="009738DC">
            <w:pPr>
              <w:numPr>
                <w:ilvl w:val="0"/>
                <w:numId w:val="57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8228CF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822" w:rsidRPr="009738DC" w:rsidTr="008228CF"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8228CF" w:rsidRDefault="00AB4822" w:rsidP="009738DC">
            <w:pPr>
              <w:numPr>
                <w:ilvl w:val="0"/>
                <w:numId w:val="57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8228CF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822" w:rsidRPr="009738DC" w:rsidRDefault="00AB4822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8CF" w:rsidRPr="009738DC" w:rsidTr="008228CF">
        <w:tc>
          <w:tcPr>
            <w:tcW w:w="4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8228CF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8DC" w:rsidRPr="009738DC" w:rsidRDefault="009738DC" w:rsidP="009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38DC" w:rsidRPr="008228CF" w:rsidRDefault="009738DC" w:rsidP="00973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22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2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2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9738DC" w:rsidRPr="009738DC" w:rsidRDefault="009738DC" w:rsidP="009738DC"/>
    <w:sectPr w:rsidR="009738DC" w:rsidRPr="009738DC" w:rsidSect="00CF4831">
      <w:footerReference w:type="default" r:id="rId8"/>
      <w:pgSz w:w="16838" w:h="11906" w:orient="landscape"/>
      <w:pgMar w:top="284" w:right="253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A49" w:rsidRDefault="00564A49" w:rsidP="00360079">
      <w:pPr>
        <w:spacing w:after="0" w:line="240" w:lineRule="auto"/>
      </w:pPr>
      <w:r>
        <w:separator/>
      </w:r>
    </w:p>
  </w:endnote>
  <w:endnote w:type="continuationSeparator" w:id="0">
    <w:p w:rsidR="00564A49" w:rsidRDefault="00564A49" w:rsidP="0036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3421819"/>
      <w:docPartObj>
        <w:docPartGallery w:val="Page Numbers (Bottom of Page)"/>
        <w:docPartUnique/>
      </w:docPartObj>
    </w:sdtPr>
    <w:sdtEndPr/>
    <w:sdtContent>
      <w:p w:rsidR="00360079" w:rsidRDefault="003600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527">
          <w:rPr>
            <w:noProof/>
          </w:rPr>
          <w:t>58</w:t>
        </w:r>
        <w:r>
          <w:fldChar w:fldCharType="end"/>
        </w:r>
      </w:p>
    </w:sdtContent>
  </w:sdt>
  <w:p w:rsidR="00360079" w:rsidRDefault="0036007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A49" w:rsidRDefault="00564A49" w:rsidP="00360079">
      <w:pPr>
        <w:spacing w:after="0" w:line="240" w:lineRule="auto"/>
      </w:pPr>
      <w:r>
        <w:separator/>
      </w:r>
    </w:p>
  </w:footnote>
  <w:footnote w:type="continuationSeparator" w:id="0">
    <w:p w:rsidR="00564A49" w:rsidRDefault="00564A49" w:rsidP="00360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0D1"/>
    <w:multiLevelType w:val="multilevel"/>
    <w:tmpl w:val="654EF12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991021"/>
    <w:multiLevelType w:val="multilevel"/>
    <w:tmpl w:val="0A269D3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E75F44"/>
    <w:multiLevelType w:val="multilevel"/>
    <w:tmpl w:val="13A037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EC06F8"/>
    <w:multiLevelType w:val="multilevel"/>
    <w:tmpl w:val="340645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0C5624"/>
    <w:multiLevelType w:val="multilevel"/>
    <w:tmpl w:val="B720C91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4D113C"/>
    <w:multiLevelType w:val="multilevel"/>
    <w:tmpl w:val="A504183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1BA7742"/>
    <w:multiLevelType w:val="multilevel"/>
    <w:tmpl w:val="FD50776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2F70CE"/>
    <w:multiLevelType w:val="multilevel"/>
    <w:tmpl w:val="A4DC24E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6509C9"/>
    <w:multiLevelType w:val="multilevel"/>
    <w:tmpl w:val="4306BB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2A0564A"/>
    <w:multiLevelType w:val="multilevel"/>
    <w:tmpl w:val="35A8DF3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2F050DF"/>
    <w:multiLevelType w:val="multilevel"/>
    <w:tmpl w:val="91C0E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7B223F"/>
    <w:multiLevelType w:val="multilevel"/>
    <w:tmpl w:val="EEAE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3BA2E70"/>
    <w:multiLevelType w:val="multilevel"/>
    <w:tmpl w:val="554485F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3F866EF"/>
    <w:multiLevelType w:val="multilevel"/>
    <w:tmpl w:val="631242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4014460"/>
    <w:multiLevelType w:val="multilevel"/>
    <w:tmpl w:val="AC68B4B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40E4F1A"/>
    <w:multiLevelType w:val="multilevel"/>
    <w:tmpl w:val="9EA837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42B0699"/>
    <w:multiLevelType w:val="multilevel"/>
    <w:tmpl w:val="8D36E1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4706A4F"/>
    <w:multiLevelType w:val="multilevel"/>
    <w:tmpl w:val="6896DE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47B173F"/>
    <w:multiLevelType w:val="multilevel"/>
    <w:tmpl w:val="F0102B4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4B30841"/>
    <w:multiLevelType w:val="multilevel"/>
    <w:tmpl w:val="9494638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4C76FC8"/>
    <w:multiLevelType w:val="multilevel"/>
    <w:tmpl w:val="2D1E2F1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4C9490B"/>
    <w:multiLevelType w:val="multilevel"/>
    <w:tmpl w:val="E334BD7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4DC2A8C"/>
    <w:multiLevelType w:val="multilevel"/>
    <w:tmpl w:val="EBB635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546000D"/>
    <w:multiLevelType w:val="multilevel"/>
    <w:tmpl w:val="417ED8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55C431E"/>
    <w:multiLevelType w:val="multilevel"/>
    <w:tmpl w:val="44502A1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5665CDF"/>
    <w:multiLevelType w:val="multilevel"/>
    <w:tmpl w:val="4E02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57E574C"/>
    <w:multiLevelType w:val="multilevel"/>
    <w:tmpl w:val="8BE692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5A64EED"/>
    <w:multiLevelType w:val="multilevel"/>
    <w:tmpl w:val="4E7C66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5DA1C8E"/>
    <w:multiLevelType w:val="multilevel"/>
    <w:tmpl w:val="4AF63E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6464B83"/>
    <w:multiLevelType w:val="multilevel"/>
    <w:tmpl w:val="6CF099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65926CA"/>
    <w:multiLevelType w:val="multilevel"/>
    <w:tmpl w:val="83001EA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6604187"/>
    <w:multiLevelType w:val="multilevel"/>
    <w:tmpl w:val="14A438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6662DBF"/>
    <w:multiLevelType w:val="multilevel"/>
    <w:tmpl w:val="810C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07435101"/>
    <w:multiLevelType w:val="multilevel"/>
    <w:tmpl w:val="C826EEE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77F393E"/>
    <w:multiLevelType w:val="multilevel"/>
    <w:tmpl w:val="635407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7ED52C7"/>
    <w:multiLevelType w:val="multilevel"/>
    <w:tmpl w:val="E440027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80E23D7"/>
    <w:multiLevelType w:val="multilevel"/>
    <w:tmpl w:val="6EC857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8892AB6"/>
    <w:multiLevelType w:val="multilevel"/>
    <w:tmpl w:val="826E54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88E54D7"/>
    <w:multiLevelType w:val="multilevel"/>
    <w:tmpl w:val="FAF642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8B82D77"/>
    <w:multiLevelType w:val="multilevel"/>
    <w:tmpl w:val="F3A8322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8F84D1F"/>
    <w:multiLevelType w:val="multilevel"/>
    <w:tmpl w:val="AB48695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8FC6ED3"/>
    <w:multiLevelType w:val="multilevel"/>
    <w:tmpl w:val="A904A0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9BA4FAC"/>
    <w:multiLevelType w:val="multilevel"/>
    <w:tmpl w:val="92E603C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9ED0B5E"/>
    <w:multiLevelType w:val="multilevel"/>
    <w:tmpl w:val="7C38F2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9F65587"/>
    <w:multiLevelType w:val="multilevel"/>
    <w:tmpl w:val="E854763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A434FE4"/>
    <w:multiLevelType w:val="multilevel"/>
    <w:tmpl w:val="6660FB4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A477085"/>
    <w:multiLevelType w:val="multilevel"/>
    <w:tmpl w:val="DEB089E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A516890"/>
    <w:multiLevelType w:val="multilevel"/>
    <w:tmpl w:val="6E808EA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A842883"/>
    <w:multiLevelType w:val="multilevel"/>
    <w:tmpl w:val="A2D2C1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AA046A1"/>
    <w:multiLevelType w:val="multilevel"/>
    <w:tmpl w:val="A308F85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AB6270B"/>
    <w:multiLevelType w:val="multilevel"/>
    <w:tmpl w:val="3B9E9B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AC97E64"/>
    <w:multiLevelType w:val="multilevel"/>
    <w:tmpl w:val="2E8A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AE76FD1"/>
    <w:multiLevelType w:val="multilevel"/>
    <w:tmpl w:val="078496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0AF870AE"/>
    <w:multiLevelType w:val="multilevel"/>
    <w:tmpl w:val="3632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0B487901"/>
    <w:multiLevelType w:val="multilevel"/>
    <w:tmpl w:val="B96E38C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0B9212B3"/>
    <w:multiLevelType w:val="multilevel"/>
    <w:tmpl w:val="0E6223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0BA01BA7"/>
    <w:multiLevelType w:val="multilevel"/>
    <w:tmpl w:val="246474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0BDB00B2"/>
    <w:multiLevelType w:val="multilevel"/>
    <w:tmpl w:val="DBAE5CA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0BFD0A75"/>
    <w:multiLevelType w:val="multilevel"/>
    <w:tmpl w:val="B7D84B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0C1E1147"/>
    <w:multiLevelType w:val="multilevel"/>
    <w:tmpl w:val="030AF8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0C402456"/>
    <w:multiLevelType w:val="multilevel"/>
    <w:tmpl w:val="8392188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0C47351B"/>
    <w:multiLevelType w:val="multilevel"/>
    <w:tmpl w:val="23444D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0C473930"/>
    <w:multiLevelType w:val="multilevel"/>
    <w:tmpl w:val="46989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0C9844FE"/>
    <w:multiLevelType w:val="multilevel"/>
    <w:tmpl w:val="077C6C1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0CBE7E1F"/>
    <w:multiLevelType w:val="multilevel"/>
    <w:tmpl w:val="63123EB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0CCA6053"/>
    <w:multiLevelType w:val="multilevel"/>
    <w:tmpl w:val="401E4E5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0CE26845"/>
    <w:multiLevelType w:val="multilevel"/>
    <w:tmpl w:val="E5FC7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D3C72AE"/>
    <w:multiLevelType w:val="multilevel"/>
    <w:tmpl w:val="767626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0D4717C9"/>
    <w:multiLevelType w:val="multilevel"/>
    <w:tmpl w:val="4E1AB1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0DD01919"/>
    <w:multiLevelType w:val="multilevel"/>
    <w:tmpl w:val="3948CC0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0DDB4140"/>
    <w:multiLevelType w:val="multilevel"/>
    <w:tmpl w:val="D6F8A0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0E354090"/>
    <w:multiLevelType w:val="multilevel"/>
    <w:tmpl w:val="41E0AD2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0E46587A"/>
    <w:multiLevelType w:val="multilevel"/>
    <w:tmpl w:val="0A20EB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E602ABC"/>
    <w:multiLevelType w:val="multilevel"/>
    <w:tmpl w:val="3CA4F2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0EA6203F"/>
    <w:multiLevelType w:val="multilevel"/>
    <w:tmpl w:val="A00C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0EB85A0E"/>
    <w:multiLevelType w:val="multilevel"/>
    <w:tmpl w:val="25D854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0EE633E1"/>
    <w:multiLevelType w:val="multilevel"/>
    <w:tmpl w:val="F77AB5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EF038F0"/>
    <w:multiLevelType w:val="multilevel"/>
    <w:tmpl w:val="38AE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EFB6000"/>
    <w:multiLevelType w:val="multilevel"/>
    <w:tmpl w:val="702E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F5313D0"/>
    <w:multiLevelType w:val="multilevel"/>
    <w:tmpl w:val="9684D7F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F6A1961"/>
    <w:multiLevelType w:val="multilevel"/>
    <w:tmpl w:val="C6B8F5C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FC40825"/>
    <w:multiLevelType w:val="multilevel"/>
    <w:tmpl w:val="50CE6D7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100B35E7"/>
    <w:multiLevelType w:val="multilevel"/>
    <w:tmpl w:val="1EECBD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10746C36"/>
    <w:multiLevelType w:val="multilevel"/>
    <w:tmpl w:val="6004D94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10BB1733"/>
    <w:multiLevelType w:val="multilevel"/>
    <w:tmpl w:val="45CE3E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11077347"/>
    <w:multiLevelType w:val="multilevel"/>
    <w:tmpl w:val="6982F7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115E6AC9"/>
    <w:multiLevelType w:val="multilevel"/>
    <w:tmpl w:val="EB7A45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11B8668E"/>
    <w:multiLevelType w:val="multilevel"/>
    <w:tmpl w:val="4E44F1B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11BD3590"/>
    <w:multiLevelType w:val="multilevel"/>
    <w:tmpl w:val="1EE20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11E407FA"/>
    <w:multiLevelType w:val="multilevel"/>
    <w:tmpl w:val="511887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11FA5AEE"/>
    <w:multiLevelType w:val="multilevel"/>
    <w:tmpl w:val="6B80AC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120A3E0E"/>
    <w:multiLevelType w:val="multilevel"/>
    <w:tmpl w:val="BACA5E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123C2B34"/>
    <w:multiLevelType w:val="multilevel"/>
    <w:tmpl w:val="4CACF5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126B36C7"/>
    <w:multiLevelType w:val="multilevel"/>
    <w:tmpl w:val="6A640C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12864830"/>
    <w:multiLevelType w:val="multilevel"/>
    <w:tmpl w:val="1C0EB8F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12987D69"/>
    <w:multiLevelType w:val="multilevel"/>
    <w:tmpl w:val="07C43EF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13170319"/>
    <w:multiLevelType w:val="multilevel"/>
    <w:tmpl w:val="1AAA6EA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13D035A9"/>
    <w:multiLevelType w:val="multilevel"/>
    <w:tmpl w:val="9E9E79B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1431550D"/>
    <w:multiLevelType w:val="multilevel"/>
    <w:tmpl w:val="312E1C7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148857F8"/>
    <w:multiLevelType w:val="multilevel"/>
    <w:tmpl w:val="FB7A2B4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148C6A99"/>
    <w:multiLevelType w:val="multilevel"/>
    <w:tmpl w:val="9C2250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14B63C96"/>
    <w:multiLevelType w:val="multilevel"/>
    <w:tmpl w:val="F6E083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14DC6C13"/>
    <w:multiLevelType w:val="multilevel"/>
    <w:tmpl w:val="E62250C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1526070F"/>
    <w:multiLevelType w:val="multilevel"/>
    <w:tmpl w:val="10828E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153E125D"/>
    <w:multiLevelType w:val="multilevel"/>
    <w:tmpl w:val="73BEE0F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15C27A37"/>
    <w:multiLevelType w:val="multilevel"/>
    <w:tmpl w:val="BD02668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15E94353"/>
    <w:multiLevelType w:val="multilevel"/>
    <w:tmpl w:val="32DC96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16740DD3"/>
    <w:multiLevelType w:val="multilevel"/>
    <w:tmpl w:val="360CB7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16AE46F2"/>
    <w:multiLevelType w:val="multilevel"/>
    <w:tmpl w:val="04BA9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16D35CE0"/>
    <w:multiLevelType w:val="multilevel"/>
    <w:tmpl w:val="B40820A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17112CA9"/>
    <w:multiLevelType w:val="multilevel"/>
    <w:tmpl w:val="16D8C3D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17CC22DA"/>
    <w:multiLevelType w:val="multilevel"/>
    <w:tmpl w:val="7C6A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180D5FE6"/>
    <w:multiLevelType w:val="multilevel"/>
    <w:tmpl w:val="AA5878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181E7B14"/>
    <w:multiLevelType w:val="multilevel"/>
    <w:tmpl w:val="DEC49CC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183B477F"/>
    <w:multiLevelType w:val="multilevel"/>
    <w:tmpl w:val="0862000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185B1AFC"/>
    <w:multiLevelType w:val="multilevel"/>
    <w:tmpl w:val="E04C66D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186D3EF1"/>
    <w:multiLevelType w:val="multilevel"/>
    <w:tmpl w:val="AF1A2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18B05E53"/>
    <w:multiLevelType w:val="multilevel"/>
    <w:tmpl w:val="B044A6E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18FE7050"/>
    <w:multiLevelType w:val="multilevel"/>
    <w:tmpl w:val="F26E165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190E5575"/>
    <w:multiLevelType w:val="multilevel"/>
    <w:tmpl w:val="3F2E5C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191F6CB4"/>
    <w:multiLevelType w:val="multilevel"/>
    <w:tmpl w:val="13D42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19A572EC"/>
    <w:multiLevelType w:val="multilevel"/>
    <w:tmpl w:val="533A5E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1A277F1A"/>
    <w:multiLevelType w:val="multilevel"/>
    <w:tmpl w:val="C96E15B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1A3D4067"/>
    <w:multiLevelType w:val="multilevel"/>
    <w:tmpl w:val="F852F6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1A515863"/>
    <w:multiLevelType w:val="multilevel"/>
    <w:tmpl w:val="4CBAFD1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1AC07F50"/>
    <w:multiLevelType w:val="multilevel"/>
    <w:tmpl w:val="D9F6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1ADA4241"/>
    <w:multiLevelType w:val="multilevel"/>
    <w:tmpl w:val="EF1477E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1B082B2F"/>
    <w:multiLevelType w:val="multilevel"/>
    <w:tmpl w:val="AAEC9D0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1B6240C6"/>
    <w:multiLevelType w:val="multilevel"/>
    <w:tmpl w:val="50DC6F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1C063717"/>
    <w:multiLevelType w:val="multilevel"/>
    <w:tmpl w:val="668217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1C1220C6"/>
    <w:multiLevelType w:val="multilevel"/>
    <w:tmpl w:val="01B6FEC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1C1C1269"/>
    <w:multiLevelType w:val="multilevel"/>
    <w:tmpl w:val="D03AE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1C3134CE"/>
    <w:multiLevelType w:val="multilevel"/>
    <w:tmpl w:val="15CA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1CF3482A"/>
    <w:multiLevelType w:val="multilevel"/>
    <w:tmpl w:val="8948FE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1D0466D4"/>
    <w:multiLevelType w:val="multilevel"/>
    <w:tmpl w:val="59FEB66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1D4D4E2B"/>
    <w:multiLevelType w:val="multilevel"/>
    <w:tmpl w:val="291A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1D6E49A4"/>
    <w:multiLevelType w:val="multilevel"/>
    <w:tmpl w:val="9C04E49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1D755A7E"/>
    <w:multiLevelType w:val="multilevel"/>
    <w:tmpl w:val="A4AA820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1DE45E01"/>
    <w:multiLevelType w:val="multilevel"/>
    <w:tmpl w:val="1A3CE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1DF57BA4"/>
    <w:multiLevelType w:val="multilevel"/>
    <w:tmpl w:val="26B40C4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1DFB5999"/>
    <w:multiLevelType w:val="multilevel"/>
    <w:tmpl w:val="208631E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1E08453A"/>
    <w:multiLevelType w:val="multilevel"/>
    <w:tmpl w:val="2684ECC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1E20625B"/>
    <w:multiLevelType w:val="multilevel"/>
    <w:tmpl w:val="225C6E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1E4316CF"/>
    <w:multiLevelType w:val="multilevel"/>
    <w:tmpl w:val="7BD28BB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1E82066F"/>
    <w:multiLevelType w:val="multilevel"/>
    <w:tmpl w:val="E6F28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1E851E5B"/>
    <w:multiLevelType w:val="multilevel"/>
    <w:tmpl w:val="8BE676E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1EC778BA"/>
    <w:multiLevelType w:val="multilevel"/>
    <w:tmpl w:val="9DEC0FC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1EE73B3A"/>
    <w:multiLevelType w:val="multilevel"/>
    <w:tmpl w:val="BF5E21C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1EF851F7"/>
    <w:multiLevelType w:val="multilevel"/>
    <w:tmpl w:val="880802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1EF95CE3"/>
    <w:multiLevelType w:val="multilevel"/>
    <w:tmpl w:val="8F7A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1F8E38FD"/>
    <w:multiLevelType w:val="multilevel"/>
    <w:tmpl w:val="2336114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20035311"/>
    <w:multiLevelType w:val="multilevel"/>
    <w:tmpl w:val="D488FC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20410F79"/>
    <w:multiLevelType w:val="multilevel"/>
    <w:tmpl w:val="A91647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205D4A4E"/>
    <w:multiLevelType w:val="multilevel"/>
    <w:tmpl w:val="D0E46AB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20743849"/>
    <w:multiLevelType w:val="multilevel"/>
    <w:tmpl w:val="F7C4A7C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20854BB6"/>
    <w:multiLevelType w:val="multilevel"/>
    <w:tmpl w:val="B2E45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2087032C"/>
    <w:multiLevelType w:val="multilevel"/>
    <w:tmpl w:val="DE12FD2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20AD3ACB"/>
    <w:multiLevelType w:val="multilevel"/>
    <w:tmpl w:val="8444B9D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20DC4BD8"/>
    <w:multiLevelType w:val="multilevel"/>
    <w:tmpl w:val="A210AD5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212305DF"/>
    <w:multiLevelType w:val="multilevel"/>
    <w:tmpl w:val="E7900F0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213357CD"/>
    <w:multiLevelType w:val="multilevel"/>
    <w:tmpl w:val="585AC7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214E6EEB"/>
    <w:multiLevelType w:val="multilevel"/>
    <w:tmpl w:val="185E0BA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21590A0F"/>
    <w:multiLevelType w:val="multilevel"/>
    <w:tmpl w:val="2452B7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21A55DB1"/>
    <w:multiLevelType w:val="multilevel"/>
    <w:tmpl w:val="3682A9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22623F55"/>
    <w:multiLevelType w:val="multilevel"/>
    <w:tmpl w:val="A858A22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22C7758B"/>
    <w:multiLevelType w:val="multilevel"/>
    <w:tmpl w:val="704EC9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231D41D3"/>
    <w:multiLevelType w:val="multilevel"/>
    <w:tmpl w:val="F4A86BE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233D0CA1"/>
    <w:multiLevelType w:val="multilevel"/>
    <w:tmpl w:val="48F8D8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23DD144D"/>
    <w:multiLevelType w:val="multilevel"/>
    <w:tmpl w:val="E0769F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23E83282"/>
    <w:multiLevelType w:val="multilevel"/>
    <w:tmpl w:val="B95439B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23F77286"/>
    <w:multiLevelType w:val="multilevel"/>
    <w:tmpl w:val="AEE87A3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248665A1"/>
    <w:multiLevelType w:val="multilevel"/>
    <w:tmpl w:val="431C05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248F2FB9"/>
    <w:multiLevelType w:val="multilevel"/>
    <w:tmpl w:val="246A51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25026FE0"/>
    <w:multiLevelType w:val="multilevel"/>
    <w:tmpl w:val="7B46AF8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256C50F9"/>
    <w:multiLevelType w:val="multilevel"/>
    <w:tmpl w:val="50A0797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259A4717"/>
    <w:multiLevelType w:val="multilevel"/>
    <w:tmpl w:val="217CEA0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25BA03FF"/>
    <w:multiLevelType w:val="multilevel"/>
    <w:tmpl w:val="0DB4FF1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25BF4191"/>
    <w:multiLevelType w:val="multilevel"/>
    <w:tmpl w:val="17BE546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25EF7267"/>
    <w:multiLevelType w:val="multilevel"/>
    <w:tmpl w:val="65E8F5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26264B53"/>
    <w:multiLevelType w:val="multilevel"/>
    <w:tmpl w:val="026EA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263165D9"/>
    <w:multiLevelType w:val="multilevel"/>
    <w:tmpl w:val="24C400B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26DA3ECF"/>
    <w:multiLevelType w:val="multilevel"/>
    <w:tmpl w:val="834C5BA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26E4362A"/>
    <w:multiLevelType w:val="multilevel"/>
    <w:tmpl w:val="3E1C4C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273A0731"/>
    <w:multiLevelType w:val="multilevel"/>
    <w:tmpl w:val="2C6CB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275B0C75"/>
    <w:multiLevelType w:val="multilevel"/>
    <w:tmpl w:val="294EF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277B4828"/>
    <w:multiLevelType w:val="multilevel"/>
    <w:tmpl w:val="C55AA1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283C48E3"/>
    <w:multiLevelType w:val="multilevel"/>
    <w:tmpl w:val="E4229ED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288B051F"/>
    <w:multiLevelType w:val="multilevel"/>
    <w:tmpl w:val="2B5255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28A62F1F"/>
    <w:multiLevelType w:val="multilevel"/>
    <w:tmpl w:val="D6AE7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28AF7BB3"/>
    <w:multiLevelType w:val="multilevel"/>
    <w:tmpl w:val="8AD6A3C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28D70505"/>
    <w:multiLevelType w:val="multilevel"/>
    <w:tmpl w:val="5BC4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29153B32"/>
    <w:multiLevelType w:val="multilevel"/>
    <w:tmpl w:val="37344F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2980552A"/>
    <w:multiLevelType w:val="multilevel"/>
    <w:tmpl w:val="CB841F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2995030C"/>
    <w:multiLevelType w:val="multilevel"/>
    <w:tmpl w:val="32CC116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29D47640"/>
    <w:multiLevelType w:val="multilevel"/>
    <w:tmpl w:val="7F566A5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2A053C15"/>
    <w:multiLevelType w:val="multilevel"/>
    <w:tmpl w:val="4C7E03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2A15336C"/>
    <w:multiLevelType w:val="multilevel"/>
    <w:tmpl w:val="E96C813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2BAB719C"/>
    <w:multiLevelType w:val="multilevel"/>
    <w:tmpl w:val="67E4F7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2BAF1284"/>
    <w:multiLevelType w:val="multilevel"/>
    <w:tmpl w:val="2570A8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2C6436CD"/>
    <w:multiLevelType w:val="multilevel"/>
    <w:tmpl w:val="0B200B2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2C932C83"/>
    <w:multiLevelType w:val="multilevel"/>
    <w:tmpl w:val="CB981A3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2CC9675E"/>
    <w:multiLevelType w:val="multilevel"/>
    <w:tmpl w:val="B32899D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2D0B3B6E"/>
    <w:multiLevelType w:val="multilevel"/>
    <w:tmpl w:val="699E60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2DAA208E"/>
    <w:multiLevelType w:val="multilevel"/>
    <w:tmpl w:val="3BCEC59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2DBF39BC"/>
    <w:multiLevelType w:val="multilevel"/>
    <w:tmpl w:val="1F6CFB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2DDA427C"/>
    <w:multiLevelType w:val="multilevel"/>
    <w:tmpl w:val="88B642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2E024480"/>
    <w:multiLevelType w:val="multilevel"/>
    <w:tmpl w:val="4F9C905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2E301B85"/>
    <w:multiLevelType w:val="multilevel"/>
    <w:tmpl w:val="EFEE34A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2E651E7A"/>
    <w:multiLevelType w:val="multilevel"/>
    <w:tmpl w:val="BC64BAD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2E6F0D59"/>
    <w:multiLevelType w:val="multilevel"/>
    <w:tmpl w:val="8D88FC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2E8321E7"/>
    <w:multiLevelType w:val="multilevel"/>
    <w:tmpl w:val="B5F88B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2F2B3B0E"/>
    <w:multiLevelType w:val="multilevel"/>
    <w:tmpl w:val="83721CC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2FFB6543"/>
    <w:multiLevelType w:val="multilevel"/>
    <w:tmpl w:val="23060E7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300F5E5F"/>
    <w:multiLevelType w:val="multilevel"/>
    <w:tmpl w:val="3516F1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303E6C75"/>
    <w:multiLevelType w:val="multilevel"/>
    <w:tmpl w:val="1BD4DEF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30445876"/>
    <w:multiLevelType w:val="multilevel"/>
    <w:tmpl w:val="F61AE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307245D0"/>
    <w:multiLevelType w:val="multilevel"/>
    <w:tmpl w:val="EA34798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30AC05EA"/>
    <w:multiLevelType w:val="multilevel"/>
    <w:tmpl w:val="0B7C01D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30CE001F"/>
    <w:multiLevelType w:val="multilevel"/>
    <w:tmpl w:val="935C9C4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30E57A56"/>
    <w:multiLevelType w:val="multilevel"/>
    <w:tmpl w:val="0E04171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30E73B9C"/>
    <w:multiLevelType w:val="multilevel"/>
    <w:tmpl w:val="0E52BC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30F56457"/>
    <w:multiLevelType w:val="multilevel"/>
    <w:tmpl w:val="774CF8B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311537E7"/>
    <w:multiLevelType w:val="multilevel"/>
    <w:tmpl w:val="98569D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311936FA"/>
    <w:multiLevelType w:val="multilevel"/>
    <w:tmpl w:val="99D8875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312B076E"/>
    <w:multiLevelType w:val="multilevel"/>
    <w:tmpl w:val="843436F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31332FAA"/>
    <w:multiLevelType w:val="multilevel"/>
    <w:tmpl w:val="A1BE78E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31AB2A7C"/>
    <w:multiLevelType w:val="multilevel"/>
    <w:tmpl w:val="0D7831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31C9223F"/>
    <w:multiLevelType w:val="multilevel"/>
    <w:tmpl w:val="F2507C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31CF02DA"/>
    <w:multiLevelType w:val="multilevel"/>
    <w:tmpl w:val="3BEC513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32663172"/>
    <w:multiLevelType w:val="multilevel"/>
    <w:tmpl w:val="46BE79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32715CFB"/>
    <w:multiLevelType w:val="multilevel"/>
    <w:tmpl w:val="C6EA9C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328C5522"/>
    <w:multiLevelType w:val="multilevel"/>
    <w:tmpl w:val="773EE3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3291322C"/>
    <w:multiLevelType w:val="multilevel"/>
    <w:tmpl w:val="F4B0B9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32937E5E"/>
    <w:multiLevelType w:val="multilevel"/>
    <w:tmpl w:val="3C48167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32B4606E"/>
    <w:multiLevelType w:val="multilevel"/>
    <w:tmpl w:val="423C51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32D83FE3"/>
    <w:multiLevelType w:val="multilevel"/>
    <w:tmpl w:val="4EC08D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3309274F"/>
    <w:multiLevelType w:val="multilevel"/>
    <w:tmpl w:val="913C3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33092F13"/>
    <w:multiLevelType w:val="multilevel"/>
    <w:tmpl w:val="3CBC8C2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331978AB"/>
    <w:multiLevelType w:val="multilevel"/>
    <w:tmpl w:val="26001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333D5D2B"/>
    <w:multiLevelType w:val="multilevel"/>
    <w:tmpl w:val="09CE7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33770EAE"/>
    <w:multiLevelType w:val="multilevel"/>
    <w:tmpl w:val="BC6273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337965F9"/>
    <w:multiLevelType w:val="multilevel"/>
    <w:tmpl w:val="AB0806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33AA3EC4"/>
    <w:multiLevelType w:val="multilevel"/>
    <w:tmpl w:val="58DA0E7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33C122CD"/>
    <w:multiLevelType w:val="multilevel"/>
    <w:tmpl w:val="7CD0D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 w15:restartNumberingAfterBreak="0">
    <w:nsid w:val="33C67C3E"/>
    <w:multiLevelType w:val="multilevel"/>
    <w:tmpl w:val="40008E0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34072558"/>
    <w:multiLevelType w:val="multilevel"/>
    <w:tmpl w:val="B8D2F1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34304E90"/>
    <w:multiLevelType w:val="multilevel"/>
    <w:tmpl w:val="4600C7E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345266C3"/>
    <w:multiLevelType w:val="multilevel"/>
    <w:tmpl w:val="380444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34561757"/>
    <w:multiLevelType w:val="multilevel"/>
    <w:tmpl w:val="152231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34DA4E41"/>
    <w:multiLevelType w:val="multilevel"/>
    <w:tmpl w:val="C7B6304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35140A71"/>
    <w:multiLevelType w:val="multilevel"/>
    <w:tmpl w:val="94FC2DE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358567B4"/>
    <w:multiLevelType w:val="multilevel"/>
    <w:tmpl w:val="720A49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 w15:restartNumberingAfterBreak="0">
    <w:nsid w:val="359D7827"/>
    <w:multiLevelType w:val="multilevel"/>
    <w:tmpl w:val="A4946A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 w15:restartNumberingAfterBreak="0">
    <w:nsid w:val="35AC5226"/>
    <w:multiLevelType w:val="multilevel"/>
    <w:tmpl w:val="AB64CE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36150805"/>
    <w:multiLevelType w:val="multilevel"/>
    <w:tmpl w:val="CE4A716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 w15:restartNumberingAfterBreak="0">
    <w:nsid w:val="36675625"/>
    <w:multiLevelType w:val="multilevel"/>
    <w:tmpl w:val="0A3C0C1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 w15:restartNumberingAfterBreak="0">
    <w:nsid w:val="3679776E"/>
    <w:multiLevelType w:val="multilevel"/>
    <w:tmpl w:val="17C670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 w15:restartNumberingAfterBreak="0">
    <w:nsid w:val="36935ED9"/>
    <w:multiLevelType w:val="multilevel"/>
    <w:tmpl w:val="0A84D3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 w15:restartNumberingAfterBreak="0">
    <w:nsid w:val="36AB75EC"/>
    <w:multiLevelType w:val="multilevel"/>
    <w:tmpl w:val="5E14A95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 w15:restartNumberingAfterBreak="0">
    <w:nsid w:val="36AF1BE2"/>
    <w:multiLevelType w:val="multilevel"/>
    <w:tmpl w:val="ADAA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 w15:restartNumberingAfterBreak="0">
    <w:nsid w:val="36E6440E"/>
    <w:multiLevelType w:val="multilevel"/>
    <w:tmpl w:val="1408EE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37173CAC"/>
    <w:multiLevelType w:val="multilevel"/>
    <w:tmpl w:val="9C98E85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 w15:restartNumberingAfterBreak="0">
    <w:nsid w:val="373C3AE2"/>
    <w:multiLevelType w:val="multilevel"/>
    <w:tmpl w:val="664CF99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 w15:restartNumberingAfterBreak="0">
    <w:nsid w:val="37531BA9"/>
    <w:multiLevelType w:val="multilevel"/>
    <w:tmpl w:val="B1F21B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 w15:restartNumberingAfterBreak="0">
    <w:nsid w:val="3762638A"/>
    <w:multiLevelType w:val="multilevel"/>
    <w:tmpl w:val="D090A4B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37667953"/>
    <w:multiLevelType w:val="multilevel"/>
    <w:tmpl w:val="65CCAF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38025AE7"/>
    <w:multiLevelType w:val="multilevel"/>
    <w:tmpl w:val="3F46D4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3839193D"/>
    <w:multiLevelType w:val="multilevel"/>
    <w:tmpl w:val="E3583FA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 w15:restartNumberingAfterBreak="0">
    <w:nsid w:val="387F2D8C"/>
    <w:multiLevelType w:val="multilevel"/>
    <w:tmpl w:val="2BF80E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 w15:restartNumberingAfterBreak="0">
    <w:nsid w:val="391A4B7E"/>
    <w:multiLevelType w:val="multilevel"/>
    <w:tmpl w:val="B31CB7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392160F4"/>
    <w:multiLevelType w:val="multilevel"/>
    <w:tmpl w:val="7FBE31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394135B7"/>
    <w:multiLevelType w:val="multilevel"/>
    <w:tmpl w:val="F0A22F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 w15:restartNumberingAfterBreak="0">
    <w:nsid w:val="3961788B"/>
    <w:multiLevelType w:val="multilevel"/>
    <w:tmpl w:val="5D4476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 w15:restartNumberingAfterBreak="0">
    <w:nsid w:val="39B06325"/>
    <w:multiLevelType w:val="multilevel"/>
    <w:tmpl w:val="827E9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3A254B5B"/>
    <w:multiLevelType w:val="multilevel"/>
    <w:tmpl w:val="55C27DC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 w15:restartNumberingAfterBreak="0">
    <w:nsid w:val="3A26095F"/>
    <w:multiLevelType w:val="multilevel"/>
    <w:tmpl w:val="719022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 w15:restartNumberingAfterBreak="0">
    <w:nsid w:val="3A691391"/>
    <w:multiLevelType w:val="multilevel"/>
    <w:tmpl w:val="9754F9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 w15:restartNumberingAfterBreak="0">
    <w:nsid w:val="3A6F6E88"/>
    <w:multiLevelType w:val="multilevel"/>
    <w:tmpl w:val="708295C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3AA877D6"/>
    <w:multiLevelType w:val="multilevel"/>
    <w:tmpl w:val="46C6B1D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 w15:restartNumberingAfterBreak="0">
    <w:nsid w:val="3AFE5EC2"/>
    <w:multiLevelType w:val="multilevel"/>
    <w:tmpl w:val="ED7AF62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3B130E78"/>
    <w:multiLevelType w:val="multilevel"/>
    <w:tmpl w:val="84C639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3B1E36D5"/>
    <w:multiLevelType w:val="multilevel"/>
    <w:tmpl w:val="95A8BB4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 w15:restartNumberingAfterBreak="0">
    <w:nsid w:val="3BA32C2D"/>
    <w:multiLevelType w:val="multilevel"/>
    <w:tmpl w:val="F488BFA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3BB43B6E"/>
    <w:multiLevelType w:val="multilevel"/>
    <w:tmpl w:val="6138FE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3BC77275"/>
    <w:multiLevelType w:val="multilevel"/>
    <w:tmpl w:val="89EEE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3C193FBD"/>
    <w:multiLevelType w:val="multilevel"/>
    <w:tmpl w:val="F29A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3C7D4B3D"/>
    <w:multiLevelType w:val="multilevel"/>
    <w:tmpl w:val="464A0A7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3CAD6C91"/>
    <w:multiLevelType w:val="multilevel"/>
    <w:tmpl w:val="7F7082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 w15:restartNumberingAfterBreak="0">
    <w:nsid w:val="3CBF2148"/>
    <w:multiLevelType w:val="multilevel"/>
    <w:tmpl w:val="E52C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 w15:restartNumberingAfterBreak="0">
    <w:nsid w:val="3D076DA1"/>
    <w:multiLevelType w:val="multilevel"/>
    <w:tmpl w:val="F7A64FC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 w15:restartNumberingAfterBreak="0">
    <w:nsid w:val="3D360AED"/>
    <w:multiLevelType w:val="multilevel"/>
    <w:tmpl w:val="9E1619A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 w15:restartNumberingAfterBreak="0">
    <w:nsid w:val="3D3B2F34"/>
    <w:multiLevelType w:val="multilevel"/>
    <w:tmpl w:val="158AD0E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3D553263"/>
    <w:multiLevelType w:val="multilevel"/>
    <w:tmpl w:val="92ECDCD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3D6C127C"/>
    <w:multiLevelType w:val="multilevel"/>
    <w:tmpl w:val="9D5E9B3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3D9C58CA"/>
    <w:multiLevelType w:val="multilevel"/>
    <w:tmpl w:val="285E21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3E7426EC"/>
    <w:multiLevelType w:val="multilevel"/>
    <w:tmpl w:val="E428976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3F6828BE"/>
    <w:multiLevelType w:val="multilevel"/>
    <w:tmpl w:val="8E0A92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 w15:restartNumberingAfterBreak="0">
    <w:nsid w:val="3F87520C"/>
    <w:multiLevelType w:val="multilevel"/>
    <w:tmpl w:val="D8DC001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 w15:restartNumberingAfterBreak="0">
    <w:nsid w:val="3F957E40"/>
    <w:multiLevelType w:val="multilevel"/>
    <w:tmpl w:val="584A99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 w15:restartNumberingAfterBreak="0">
    <w:nsid w:val="3FA43F51"/>
    <w:multiLevelType w:val="multilevel"/>
    <w:tmpl w:val="85323F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 w15:restartNumberingAfterBreak="0">
    <w:nsid w:val="3FA73BCC"/>
    <w:multiLevelType w:val="multilevel"/>
    <w:tmpl w:val="8722974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 w15:restartNumberingAfterBreak="0">
    <w:nsid w:val="3FD04BE3"/>
    <w:multiLevelType w:val="multilevel"/>
    <w:tmpl w:val="EC122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3FEB5D0E"/>
    <w:multiLevelType w:val="multilevel"/>
    <w:tmpl w:val="4CF240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 w15:restartNumberingAfterBreak="0">
    <w:nsid w:val="3FEC7ED0"/>
    <w:multiLevelType w:val="multilevel"/>
    <w:tmpl w:val="8A08B7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 w15:restartNumberingAfterBreak="0">
    <w:nsid w:val="40122A14"/>
    <w:multiLevelType w:val="multilevel"/>
    <w:tmpl w:val="F2F8D9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4017624B"/>
    <w:multiLevelType w:val="multilevel"/>
    <w:tmpl w:val="4C606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403615E8"/>
    <w:multiLevelType w:val="multilevel"/>
    <w:tmpl w:val="349A53B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 w15:restartNumberingAfterBreak="0">
    <w:nsid w:val="40B93D34"/>
    <w:multiLevelType w:val="multilevel"/>
    <w:tmpl w:val="6D5E40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40FA7789"/>
    <w:multiLevelType w:val="multilevel"/>
    <w:tmpl w:val="39607C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 w15:restartNumberingAfterBreak="0">
    <w:nsid w:val="413B30D3"/>
    <w:multiLevelType w:val="multilevel"/>
    <w:tmpl w:val="89948A9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 w15:restartNumberingAfterBreak="0">
    <w:nsid w:val="41E668DD"/>
    <w:multiLevelType w:val="multilevel"/>
    <w:tmpl w:val="46860B0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420B6A9E"/>
    <w:multiLevelType w:val="multilevel"/>
    <w:tmpl w:val="173A69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 w15:restartNumberingAfterBreak="0">
    <w:nsid w:val="423660AA"/>
    <w:multiLevelType w:val="multilevel"/>
    <w:tmpl w:val="250C810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 w15:restartNumberingAfterBreak="0">
    <w:nsid w:val="429A5C9C"/>
    <w:multiLevelType w:val="multilevel"/>
    <w:tmpl w:val="3BB0466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 w15:restartNumberingAfterBreak="0">
    <w:nsid w:val="42A44914"/>
    <w:multiLevelType w:val="multilevel"/>
    <w:tmpl w:val="A8BE346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 w15:restartNumberingAfterBreak="0">
    <w:nsid w:val="42C8412D"/>
    <w:multiLevelType w:val="multilevel"/>
    <w:tmpl w:val="5FC8F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 w15:restartNumberingAfterBreak="0">
    <w:nsid w:val="430C6406"/>
    <w:multiLevelType w:val="multilevel"/>
    <w:tmpl w:val="16F876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 w15:restartNumberingAfterBreak="0">
    <w:nsid w:val="43C648D8"/>
    <w:multiLevelType w:val="multilevel"/>
    <w:tmpl w:val="95C4F2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 w15:restartNumberingAfterBreak="0">
    <w:nsid w:val="43F30EC9"/>
    <w:multiLevelType w:val="multilevel"/>
    <w:tmpl w:val="AEDCDE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 w15:restartNumberingAfterBreak="0">
    <w:nsid w:val="441467CC"/>
    <w:multiLevelType w:val="multilevel"/>
    <w:tmpl w:val="A684A52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 w15:restartNumberingAfterBreak="0">
    <w:nsid w:val="447A4F8A"/>
    <w:multiLevelType w:val="multilevel"/>
    <w:tmpl w:val="3E3CD32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448C6DAA"/>
    <w:multiLevelType w:val="multilevel"/>
    <w:tmpl w:val="C53C47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 w15:restartNumberingAfterBreak="0">
    <w:nsid w:val="44AB25F2"/>
    <w:multiLevelType w:val="multilevel"/>
    <w:tmpl w:val="C7A453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 w15:restartNumberingAfterBreak="0">
    <w:nsid w:val="44F51C65"/>
    <w:multiLevelType w:val="multilevel"/>
    <w:tmpl w:val="23C49F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 w15:restartNumberingAfterBreak="0">
    <w:nsid w:val="451B4CE9"/>
    <w:multiLevelType w:val="multilevel"/>
    <w:tmpl w:val="A9D6235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 w15:restartNumberingAfterBreak="0">
    <w:nsid w:val="45662CF0"/>
    <w:multiLevelType w:val="multilevel"/>
    <w:tmpl w:val="49966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457154AA"/>
    <w:multiLevelType w:val="multilevel"/>
    <w:tmpl w:val="7162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7" w15:restartNumberingAfterBreak="0">
    <w:nsid w:val="45B168D6"/>
    <w:multiLevelType w:val="multilevel"/>
    <w:tmpl w:val="43907A1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 w15:restartNumberingAfterBreak="0">
    <w:nsid w:val="462F2AAB"/>
    <w:multiLevelType w:val="multilevel"/>
    <w:tmpl w:val="3ACAD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 w15:restartNumberingAfterBreak="0">
    <w:nsid w:val="467B1012"/>
    <w:multiLevelType w:val="multilevel"/>
    <w:tmpl w:val="6076175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 w15:restartNumberingAfterBreak="0">
    <w:nsid w:val="46823CD4"/>
    <w:multiLevelType w:val="multilevel"/>
    <w:tmpl w:val="B48CD2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1" w15:restartNumberingAfterBreak="0">
    <w:nsid w:val="46DF0EEE"/>
    <w:multiLevelType w:val="multilevel"/>
    <w:tmpl w:val="C68471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 w15:restartNumberingAfterBreak="0">
    <w:nsid w:val="47914C57"/>
    <w:multiLevelType w:val="multilevel"/>
    <w:tmpl w:val="C17A1C6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 w15:restartNumberingAfterBreak="0">
    <w:nsid w:val="47BA6E5C"/>
    <w:multiLevelType w:val="multilevel"/>
    <w:tmpl w:val="24E2405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47CD3822"/>
    <w:multiLevelType w:val="multilevel"/>
    <w:tmpl w:val="8398F7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 w15:restartNumberingAfterBreak="0">
    <w:nsid w:val="481C0FB3"/>
    <w:multiLevelType w:val="multilevel"/>
    <w:tmpl w:val="EF12296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 w15:restartNumberingAfterBreak="0">
    <w:nsid w:val="484A0CA2"/>
    <w:multiLevelType w:val="multilevel"/>
    <w:tmpl w:val="A77837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 w15:restartNumberingAfterBreak="0">
    <w:nsid w:val="48B334F4"/>
    <w:multiLevelType w:val="multilevel"/>
    <w:tmpl w:val="76E6F5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 w15:restartNumberingAfterBreak="0">
    <w:nsid w:val="48C15DA6"/>
    <w:multiLevelType w:val="multilevel"/>
    <w:tmpl w:val="C5364AB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9" w15:restartNumberingAfterBreak="0">
    <w:nsid w:val="49CC56B6"/>
    <w:multiLevelType w:val="multilevel"/>
    <w:tmpl w:val="7D6AD29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 w15:restartNumberingAfterBreak="0">
    <w:nsid w:val="49DB1565"/>
    <w:multiLevelType w:val="multilevel"/>
    <w:tmpl w:val="D398F2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 w15:restartNumberingAfterBreak="0">
    <w:nsid w:val="4AB41A19"/>
    <w:multiLevelType w:val="multilevel"/>
    <w:tmpl w:val="F1F0471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 w15:restartNumberingAfterBreak="0">
    <w:nsid w:val="4B536F01"/>
    <w:multiLevelType w:val="multilevel"/>
    <w:tmpl w:val="7340D95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 w15:restartNumberingAfterBreak="0">
    <w:nsid w:val="4B733804"/>
    <w:multiLevelType w:val="multilevel"/>
    <w:tmpl w:val="5D421FC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 w15:restartNumberingAfterBreak="0">
    <w:nsid w:val="4B9F45F8"/>
    <w:multiLevelType w:val="multilevel"/>
    <w:tmpl w:val="D6F4C5C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 w15:restartNumberingAfterBreak="0">
    <w:nsid w:val="4BEB3CDD"/>
    <w:multiLevelType w:val="multilevel"/>
    <w:tmpl w:val="4C108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 w15:restartNumberingAfterBreak="0">
    <w:nsid w:val="4C2E3EF6"/>
    <w:multiLevelType w:val="multilevel"/>
    <w:tmpl w:val="515C8A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7" w15:restartNumberingAfterBreak="0">
    <w:nsid w:val="4C330E46"/>
    <w:multiLevelType w:val="multilevel"/>
    <w:tmpl w:val="AF1C420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 w15:restartNumberingAfterBreak="0">
    <w:nsid w:val="4C4A09BE"/>
    <w:multiLevelType w:val="multilevel"/>
    <w:tmpl w:val="00F64D0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 w15:restartNumberingAfterBreak="0">
    <w:nsid w:val="4C534BBA"/>
    <w:multiLevelType w:val="multilevel"/>
    <w:tmpl w:val="B26A19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0" w15:restartNumberingAfterBreak="0">
    <w:nsid w:val="4C563434"/>
    <w:multiLevelType w:val="multilevel"/>
    <w:tmpl w:val="F656E0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1" w15:restartNumberingAfterBreak="0">
    <w:nsid w:val="4C74482A"/>
    <w:multiLevelType w:val="multilevel"/>
    <w:tmpl w:val="61B8632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2" w15:restartNumberingAfterBreak="0">
    <w:nsid w:val="4C9D5F8C"/>
    <w:multiLevelType w:val="multilevel"/>
    <w:tmpl w:val="70FC050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 w15:restartNumberingAfterBreak="0">
    <w:nsid w:val="4CAB76BE"/>
    <w:multiLevelType w:val="multilevel"/>
    <w:tmpl w:val="51A239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4" w15:restartNumberingAfterBreak="0">
    <w:nsid w:val="4CAC2305"/>
    <w:multiLevelType w:val="multilevel"/>
    <w:tmpl w:val="611E44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5" w15:restartNumberingAfterBreak="0">
    <w:nsid w:val="4CAD5F0A"/>
    <w:multiLevelType w:val="multilevel"/>
    <w:tmpl w:val="833CF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 w15:restartNumberingAfterBreak="0">
    <w:nsid w:val="4CF10FE3"/>
    <w:multiLevelType w:val="multilevel"/>
    <w:tmpl w:val="3B0473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7" w15:restartNumberingAfterBreak="0">
    <w:nsid w:val="4D0916D2"/>
    <w:multiLevelType w:val="multilevel"/>
    <w:tmpl w:val="5CF0EBF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8" w15:restartNumberingAfterBreak="0">
    <w:nsid w:val="4D200D0D"/>
    <w:multiLevelType w:val="multilevel"/>
    <w:tmpl w:val="B90458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9" w15:restartNumberingAfterBreak="0">
    <w:nsid w:val="4D2C68DB"/>
    <w:multiLevelType w:val="multilevel"/>
    <w:tmpl w:val="B616F7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0" w15:restartNumberingAfterBreak="0">
    <w:nsid w:val="4D602CA9"/>
    <w:multiLevelType w:val="multilevel"/>
    <w:tmpl w:val="1DC449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1" w15:restartNumberingAfterBreak="0">
    <w:nsid w:val="4D6735D7"/>
    <w:multiLevelType w:val="multilevel"/>
    <w:tmpl w:val="8548992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2" w15:restartNumberingAfterBreak="0">
    <w:nsid w:val="4D696A86"/>
    <w:multiLevelType w:val="multilevel"/>
    <w:tmpl w:val="C2D029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3" w15:restartNumberingAfterBreak="0">
    <w:nsid w:val="4D96361F"/>
    <w:multiLevelType w:val="multilevel"/>
    <w:tmpl w:val="DFEABFD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4" w15:restartNumberingAfterBreak="0">
    <w:nsid w:val="4DBE3D60"/>
    <w:multiLevelType w:val="multilevel"/>
    <w:tmpl w:val="8CDE9AE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5" w15:restartNumberingAfterBreak="0">
    <w:nsid w:val="4DF87761"/>
    <w:multiLevelType w:val="multilevel"/>
    <w:tmpl w:val="3A6E0A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6" w15:restartNumberingAfterBreak="0">
    <w:nsid w:val="4E2C435A"/>
    <w:multiLevelType w:val="multilevel"/>
    <w:tmpl w:val="134CA8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7" w15:restartNumberingAfterBreak="0">
    <w:nsid w:val="4E35143B"/>
    <w:multiLevelType w:val="multilevel"/>
    <w:tmpl w:val="A8820BF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8" w15:restartNumberingAfterBreak="0">
    <w:nsid w:val="4E4F7C4D"/>
    <w:multiLevelType w:val="multilevel"/>
    <w:tmpl w:val="C8BC862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9" w15:restartNumberingAfterBreak="0">
    <w:nsid w:val="4E525D24"/>
    <w:multiLevelType w:val="multilevel"/>
    <w:tmpl w:val="D234C4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0" w15:restartNumberingAfterBreak="0">
    <w:nsid w:val="4E8229AE"/>
    <w:multiLevelType w:val="multilevel"/>
    <w:tmpl w:val="6D18B2F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1" w15:restartNumberingAfterBreak="0">
    <w:nsid w:val="4EC47817"/>
    <w:multiLevelType w:val="multilevel"/>
    <w:tmpl w:val="B5589B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 w15:restartNumberingAfterBreak="0">
    <w:nsid w:val="4FA648F2"/>
    <w:multiLevelType w:val="multilevel"/>
    <w:tmpl w:val="4AD421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3" w15:restartNumberingAfterBreak="0">
    <w:nsid w:val="4FC214D7"/>
    <w:multiLevelType w:val="multilevel"/>
    <w:tmpl w:val="3EB885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4" w15:restartNumberingAfterBreak="0">
    <w:nsid w:val="4FEF549A"/>
    <w:multiLevelType w:val="multilevel"/>
    <w:tmpl w:val="A364CA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5" w15:restartNumberingAfterBreak="0">
    <w:nsid w:val="50CD0533"/>
    <w:multiLevelType w:val="multilevel"/>
    <w:tmpl w:val="3210F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6" w15:restartNumberingAfterBreak="0">
    <w:nsid w:val="50D94C70"/>
    <w:multiLevelType w:val="multilevel"/>
    <w:tmpl w:val="653ACBC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7" w15:restartNumberingAfterBreak="0">
    <w:nsid w:val="519D2A9E"/>
    <w:multiLevelType w:val="multilevel"/>
    <w:tmpl w:val="6AB0510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8" w15:restartNumberingAfterBreak="0">
    <w:nsid w:val="51CD7625"/>
    <w:multiLevelType w:val="multilevel"/>
    <w:tmpl w:val="624209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9" w15:restartNumberingAfterBreak="0">
    <w:nsid w:val="523637C2"/>
    <w:multiLevelType w:val="multilevel"/>
    <w:tmpl w:val="81F0744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0" w15:restartNumberingAfterBreak="0">
    <w:nsid w:val="52A42D42"/>
    <w:multiLevelType w:val="multilevel"/>
    <w:tmpl w:val="E7BEFB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1" w15:restartNumberingAfterBreak="0">
    <w:nsid w:val="52EE3C92"/>
    <w:multiLevelType w:val="multilevel"/>
    <w:tmpl w:val="E41A7E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 w15:restartNumberingAfterBreak="0">
    <w:nsid w:val="52F554FA"/>
    <w:multiLevelType w:val="multilevel"/>
    <w:tmpl w:val="6B1802E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3" w15:restartNumberingAfterBreak="0">
    <w:nsid w:val="531B007E"/>
    <w:multiLevelType w:val="multilevel"/>
    <w:tmpl w:val="23FA7BA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4" w15:restartNumberingAfterBreak="0">
    <w:nsid w:val="53C74AF6"/>
    <w:multiLevelType w:val="multilevel"/>
    <w:tmpl w:val="22706E5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5" w15:restartNumberingAfterBreak="0">
    <w:nsid w:val="53CF7B59"/>
    <w:multiLevelType w:val="multilevel"/>
    <w:tmpl w:val="BE8EF1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6" w15:restartNumberingAfterBreak="0">
    <w:nsid w:val="53D859AB"/>
    <w:multiLevelType w:val="multilevel"/>
    <w:tmpl w:val="98BE27C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 w15:restartNumberingAfterBreak="0">
    <w:nsid w:val="53E41503"/>
    <w:multiLevelType w:val="multilevel"/>
    <w:tmpl w:val="93BC2B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 w15:restartNumberingAfterBreak="0">
    <w:nsid w:val="540744C9"/>
    <w:multiLevelType w:val="multilevel"/>
    <w:tmpl w:val="0D40B1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9" w15:restartNumberingAfterBreak="0">
    <w:nsid w:val="54517654"/>
    <w:multiLevelType w:val="multilevel"/>
    <w:tmpl w:val="8C02CC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0" w15:restartNumberingAfterBreak="0">
    <w:nsid w:val="546B51DB"/>
    <w:multiLevelType w:val="multilevel"/>
    <w:tmpl w:val="29A063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1" w15:restartNumberingAfterBreak="0">
    <w:nsid w:val="54AD3B79"/>
    <w:multiLevelType w:val="multilevel"/>
    <w:tmpl w:val="C6E0266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2" w15:restartNumberingAfterBreak="0">
    <w:nsid w:val="54C66B36"/>
    <w:multiLevelType w:val="multilevel"/>
    <w:tmpl w:val="A14A4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3" w15:restartNumberingAfterBreak="0">
    <w:nsid w:val="551A1BD9"/>
    <w:multiLevelType w:val="multilevel"/>
    <w:tmpl w:val="F23A4C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4" w15:restartNumberingAfterBreak="0">
    <w:nsid w:val="55346CCA"/>
    <w:multiLevelType w:val="multilevel"/>
    <w:tmpl w:val="A872A4C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5" w15:restartNumberingAfterBreak="0">
    <w:nsid w:val="55851308"/>
    <w:multiLevelType w:val="multilevel"/>
    <w:tmpl w:val="91A27E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6" w15:restartNumberingAfterBreak="0">
    <w:nsid w:val="55EB4F66"/>
    <w:multiLevelType w:val="multilevel"/>
    <w:tmpl w:val="99E8DB1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7" w15:restartNumberingAfterBreak="0">
    <w:nsid w:val="56095F88"/>
    <w:multiLevelType w:val="multilevel"/>
    <w:tmpl w:val="7086354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8" w15:restartNumberingAfterBreak="0">
    <w:nsid w:val="56165EB6"/>
    <w:multiLevelType w:val="multilevel"/>
    <w:tmpl w:val="5F20B8A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9" w15:restartNumberingAfterBreak="0">
    <w:nsid w:val="56C33331"/>
    <w:multiLevelType w:val="multilevel"/>
    <w:tmpl w:val="500EA62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0" w15:restartNumberingAfterBreak="0">
    <w:nsid w:val="57117C3D"/>
    <w:multiLevelType w:val="multilevel"/>
    <w:tmpl w:val="20E8D33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1" w15:restartNumberingAfterBreak="0">
    <w:nsid w:val="576A50AB"/>
    <w:multiLevelType w:val="multilevel"/>
    <w:tmpl w:val="10A6FC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2" w15:restartNumberingAfterBreak="0">
    <w:nsid w:val="57CF6920"/>
    <w:multiLevelType w:val="multilevel"/>
    <w:tmpl w:val="8DF8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 w15:restartNumberingAfterBreak="0">
    <w:nsid w:val="58075642"/>
    <w:multiLevelType w:val="multilevel"/>
    <w:tmpl w:val="F3D028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4" w15:restartNumberingAfterBreak="0">
    <w:nsid w:val="58092018"/>
    <w:multiLevelType w:val="multilevel"/>
    <w:tmpl w:val="CA1A0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5" w15:restartNumberingAfterBreak="0">
    <w:nsid w:val="589D3FF8"/>
    <w:multiLevelType w:val="multilevel"/>
    <w:tmpl w:val="7EF6084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6" w15:restartNumberingAfterBreak="0">
    <w:nsid w:val="58AA4759"/>
    <w:multiLevelType w:val="multilevel"/>
    <w:tmpl w:val="AEB84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58DD71E7"/>
    <w:multiLevelType w:val="multilevel"/>
    <w:tmpl w:val="DCB806F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 w15:restartNumberingAfterBreak="0">
    <w:nsid w:val="58EA5181"/>
    <w:multiLevelType w:val="multilevel"/>
    <w:tmpl w:val="0052B37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 w15:restartNumberingAfterBreak="0">
    <w:nsid w:val="59304078"/>
    <w:multiLevelType w:val="multilevel"/>
    <w:tmpl w:val="094C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0" w15:restartNumberingAfterBreak="0">
    <w:nsid w:val="59531D48"/>
    <w:multiLevelType w:val="multilevel"/>
    <w:tmpl w:val="FE48B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1" w15:restartNumberingAfterBreak="0">
    <w:nsid w:val="597C2639"/>
    <w:multiLevelType w:val="multilevel"/>
    <w:tmpl w:val="330CD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 w15:restartNumberingAfterBreak="0">
    <w:nsid w:val="59ED2189"/>
    <w:multiLevelType w:val="multilevel"/>
    <w:tmpl w:val="9E2EE25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3" w15:restartNumberingAfterBreak="0">
    <w:nsid w:val="5A675BB9"/>
    <w:multiLevelType w:val="multilevel"/>
    <w:tmpl w:val="140A2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4" w15:restartNumberingAfterBreak="0">
    <w:nsid w:val="5AA529F8"/>
    <w:multiLevelType w:val="multilevel"/>
    <w:tmpl w:val="933012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 w15:restartNumberingAfterBreak="0">
    <w:nsid w:val="5AEF4BB3"/>
    <w:multiLevelType w:val="multilevel"/>
    <w:tmpl w:val="D16494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6" w15:restartNumberingAfterBreak="0">
    <w:nsid w:val="5AFD6268"/>
    <w:multiLevelType w:val="multilevel"/>
    <w:tmpl w:val="F6EE97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7" w15:restartNumberingAfterBreak="0">
    <w:nsid w:val="5B132C5C"/>
    <w:multiLevelType w:val="multilevel"/>
    <w:tmpl w:val="EAC63A1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8" w15:restartNumberingAfterBreak="0">
    <w:nsid w:val="5B1A2BCB"/>
    <w:multiLevelType w:val="multilevel"/>
    <w:tmpl w:val="70A8633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9" w15:restartNumberingAfterBreak="0">
    <w:nsid w:val="5B2A32D1"/>
    <w:multiLevelType w:val="multilevel"/>
    <w:tmpl w:val="7C94D5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0" w15:restartNumberingAfterBreak="0">
    <w:nsid w:val="5B517E64"/>
    <w:multiLevelType w:val="multilevel"/>
    <w:tmpl w:val="4D7849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1" w15:restartNumberingAfterBreak="0">
    <w:nsid w:val="5BEE766D"/>
    <w:multiLevelType w:val="multilevel"/>
    <w:tmpl w:val="E892D83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2" w15:restartNumberingAfterBreak="0">
    <w:nsid w:val="5C2545B5"/>
    <w:multiLevelType w:val="multilevel"/>
    <w:tmpl w:val="FE6613D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3" w15:restartNumberingAfterBreak="0">
    <w:nsid w:val="5C533679"/>
    <w:multiLevelType w:val="multilevel"/>
    <w:tmpl w:val="05308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4" w15:restartNumberingAfterBreak="0">
    <w:nsid w:val="5C562A8B"/>
    <w:multiLevelType w:val="multilevel"/>
    <w:tmpl w:val="C5DAE3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5" w15:restartNumberingAfterBreak="0">
    <w:nsid w:val="5C7549F9"/>
    <w:multiLevelType w:val="multilevel"/>
    <w:tmpl w:val="3440C3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6" w15:restartNumberingAfterBreak="0">
    <w:nsid w:val="5C795067"/>
    <w:multiLevelType w:val="multilevel"/>
    <w:tmpl w:val="A3BCF6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7" w15:restartNumberingAfterBreak="0">
    <w:nsid w:val="5CAE3A1D"/>
    <w:multiLevelType w:val="multilevel"/>
    <w:tmpl w:val="73F609A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8" w15:restartNumberingAfterBreak="0">
    <w:nsid w:val="5CB1362C"/>
    <w:multiLevelType w:val="multilevel"/>
    <w:tmpl w:val="D1F66A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9" w15:restartNumberingAfterBreak="0">
    <w:nsid w:val="5CE47407"/>
    <w:multiLevelType w:val="multilevel"/>
    <w:tmpl w:val="01AEF02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0" w15:restartNumberingAfterBreak="0">
    <w:nsid w:val="5CF15F30"/>
    <w:multiLevelType w:val="multilevel"/>
    <w:tmpl w:val="E0105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1" w15:restartNumberingAfterBreak="0">
    <w:nsid w:val="5D252041"/>
    <w:multiLevelType w:val="multilevel"/>
    <w:tmpl w:val="370AF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2" w15:restartNumberingAfterBreak="0">
    <w:nsid w:val="5D5D06D1"/>
    <w:multiLevelType w:val="multilevel"/>
    <w:tmpl w:val="5BB0D8C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3" w15:restartNumberingAfterBreak="0">
    <w:nsid w:val="5D751E61"/>
    <w:multiLevelType w:val="multilevel"/>
    <w:tmpl w:val="29C8226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4" w15:restartNumberingAfterBreak="0">
    <w:nsid w:val="5DF8404E"/>
    <w:multiLevelType w:val="multilevel"/>
    <w:tmpl w:val="676C20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5" w15:restartNumberingAfterBreak="0">
    <w:nsid w:val="5DFA0836"/>
    <w:multiLevelType w:val="multilevel"/>
    <w:tmpl w:val="832CC3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6" w15:restartNumberingAfterBreak="0">
    <w:nsid w:val="5E42611A"/>
    <w:multiLevelType w:val="multilevel"/>
    <w:tmpl w:val="01A43A0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7" w15:restartNumberingAfterBreak="0">
    <w:nsid w:val="5E4A077C"/>
    <w:multiLevelType w:val="multilevel"/>
    <w:tmpl w:val="B67EA8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8" w15:restartNumberingAfterBreak="0">
    <w:nsid w:val="5E825D81"/>
    <w:multiLevelType w:val="multilevel"/>
    <w:tmpl w:val="E5220B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9" w15:restartNumberingAfterBreak="0">
    <w:nsid w:val="5EB339D3"/>
    <w:multiLevelType w:val="multilevel"/>
    <w:tmpl w:val="4374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0" w15:restartNumberingAfterBreak="0">
    <w:nsid w:val="5EBD3813"/>
    <w:multiLevelType w:val="multilevel"/>
    <w:tmpl w:val="C0E8FF6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1" w15:restartNumberingAfterBreak="0">
    <w:nsid w:val="5F034825"/>
    <w:multiLevelType w:val="multilevel"/>
    <w:tmpl w:val="E344649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2" w15:restartNumberingAfterBreak="0">
    <w:nsid w:val="5FAD435F"/>
    <w:multiLevelType w:val="multilevel"/>
    <w:tmpl w:val="AAA6276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3" w15:restartNumberingAfterBreak="0">
    <w:nsid w:val="5FB4422D"/>
    <w:multiLevelType w:val="multilevel"/>
    <w:tmpl w:val="F20ECB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4" w15:restartNumberingAfterBreak="0">
    <w:nsid w:val="60B83010"/>
    <w:multiLevelType w:val="multilevel"/>
    <w:tmpl w:val="17F2E7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5" w15:restartNumberingAfterBreak="0">
    <w:nsid w:val="61222CB5"/>
    <w:multiLevelType w:val="multilevel"/>
    <w:tmpl w:val="A104A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6" w15:restartNumberingAfterBreak="0">
    <w:nsid w:val="61467E87"/>
    <w:multiLevelType w:val="multilevel"/>
    <w:tmpl w:val="86D4FC5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7" w15:restartNumberingAfterBreak="0">
    <w:nsid w:val="61F004AE"/>
    <w:multiLevelType w:val="multilevel"/>
    <w:tmpl w:val="6AD02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8" w15:restartNumberingAfterBreak="0">
    <w:nsid w:val="61FF4C5F"/>
    <w:multiLevelType w:val="multilevel"/>
    <w:tmpl w:val="4EE886F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9" w15:restartNumberingAfterBreak="0">
    <w:nsid w:val="621E52A6"/>
    <w:multiLevelType w:val="multilevel"/>
    <w:tmpl w:val="C770A1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0" w15:restartNumberingAfterBreak="0">
    <w:nsid w:val="622B56F8"/>
    <w:multiLevelType w:val="multilevel"/>
    <w:tmpl w:val="45EC02D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1" w15:restartNumberingAfterBreak="0">
    <w:nsid w:val="623726B2"/>
    <w:multiLevelType w:val="multilevel"/>
    <w:tmpl w:val="518000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2" w15:restartNumberingAfterBreak="0">
    <w:nsid w:val="62384AFB"/>
    <w:multiLevelType w:val="multilevel"/>
    <w:tmpl w:val="765E87E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3" w15:restartNumberingAfterBreak="0">
    <w:nsid w:val="625D5F00"/>
    <w:multiLevelType w:val="multilevel"/>
    <w:tmpl w:val="B30419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4" w15:restartNumberingAfterBreak="0">
    <w:nsid w:val="62907300"/>
    <w:multiLevelType w:val="multilevel"/>
    <w:tmpl w:val="184CA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5" w15:restartNumberingAfterBreak="0">
    <w:nsid w:val="633E086A"/>
    <w:multiLevelType w:val="multilevel"/>
    <w:tmpl w:val="05FE56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6" w15:restartNumberingAfterBreak="0">
    <w:nsid w:val="63882A01"/>
    <w:multiLevelType w:val="multilevel"/>
    <w:tmpl w:val="485695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7" w15:restartNumberingAfterBreak="0">
    <w:nsid w:val="638B189F"/>
    <w:multiLevelType w:val="multilevel"/>
    <w:tmpl w:val="A2365B9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8" w15:restartNumberingAfterBreak="0">
    <w:nsid w:val="63C30F03"/>
    <w:multiLevelType w:val="multilevel"/>
    <w:tmpl w:val="53CC3D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9" w15:restartNumberingAfterBreak="0">
    <w:nsid w:val="64167822"/>
    <w:multiLevelType w:val="multilevel"/>
    <w:tmpl w:val="F0E4DD4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0" w15:restartNumberingAfterBreak="0">
    <w:nsid w:val="641F3925"/>
    <w:multiLevelType w:val="multilevel"/>
    <w:tmpl w:val="0AE2BB3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1" w15:restartNumberingAfterBreak="0">
    <w:nsid w:val="644A2600"/>
    <w:multiLevelType w:val="multilevel"/>
    <w:tmpl w:val="1CE4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2" w15:restartNumberingAfterBreak="0">
    <w:nsid w:val="647D4EEF"/>
    <w:multiLevelType w:val="multilevel"/>
    <w:tmpl w:val="ECC61B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3" w15:restartNumberingAfterBreak="0">
    <w:nsid w:val="64B0103E"/>
    <w:multiLevelType w:val="multilevel"/>
    <w:tmpl w:val="84ECB09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4" w15:restartNumberingAfterBreak="0">
    <w:nsid w:val="65397ACB"/>
    <w:multiLevelType w:val="multilevel"/>
    <w:tmpl w:val="03981A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5" w15:restartNumberingAfterBreak="0">
    <w:nsid w:val="65443928"/>
    <w:multiLevelType w:val="multilevel"/>
    <w:tmpl w:val="F160AE5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6" w15:restartNumberingAfterBreak="0">
    <w:nsid w:val="657E6E97"/>
    <w:multiLevelType w:val="multilevel"/>
    <w:tmpl w:val="AD02D5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7" w15:restartNumberingAfterBreak="0">
    <w:nsid w:val="658D1225"/>
    <w:multiLevelType w:val="multilevel"/>
    <w:tmpl w:val="8208FF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8" w15:restartNumberingAfterBreak="0">
    <w:nsid w:val="65DC6317"/>
    <w:multiLevelType w:val="multilevel"/>
    <w:tmpl w:val="54A00A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69" w15:restartNumberingAfterBreak="0">
    <w:nsid w:val="66406583"/>
    <w:multiLevelType w:val="multilevel"/>
    <w:tmpl w:val="58C28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0" w15:restartNumberingAfterBreak="0">
    <w:nsid w:val="664662D0"/>
    <w:multiLevelType w:val="multilevel"/>
    <w:tmpl w:val="410258A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1" w15:restartNumberingAfterBreak="0">
    <w:nsid w:val="668135E2"/>
    <w:multiLevelType w:val="multilevel"/>
    <w:tmpl w:val="AC584EB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2" w15:restartNumberingAfterBreak="0">
    <w:nsid w:val="668D700B"/>
    <w:multiLevelType w:val="multilevel"/>
    <w:tmpl w:val="6A88715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3" w15:restartNumberingAfterBreak="0">
    <w:nsid w:val="66B902F8"/>
    <w:multiLevelType w:val="multilevel"/>
    <w:tmpl w:val="36247C0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4" w15:restartNumberingAfterBreak="0">
    <w:nsid w:val="66CC6BC3"/>
    <w:multiLevelType w:val="multilevel"/>
    <w:tmpl w:val="E5C2D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5" w15:restartNumberingAfterBreak="0">
    <w:nsid w:val="67556FB4"/>
    <w:multiLevelType w:val="multilevel"/>
    <w:tmpl w:val="464053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6" w15:restartNumberingAfterBreak="0">
    <w:nsid w:val="677E07EB"/>
    <w:multiLevelType w:val="multilevel"/>
    <w:tmpl w:val="F2486DA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7" w15:restartNumberingAfterBreak="0">
    <w:nsid w:val="679C23E0"/>
    <w:multiLevelType w:val="multilevel"/>
    <w:tmpl w:val="008C42D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8" w15:restartNumberingAfterBreak="0">
    <w:nsid w:val="67A74FB7"/>
    <w:multiLevelType w:val="multilevel"/>
    <w:tmpl w:val="DC1CBD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9" w15:restartNumberingAfterBreak="0">
    <w:nsid w:val="67F32A9B"/>
    <w:multiLevelType w:val="multilevel"/>
    <w:tmpl w:val="4C0CB7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0" w15:restartNumberingAfterBreak="0">
    <w:nsid w:val="68392B29"/>
    <w:multiLevelType w:val="multilevel"/>
    <w:tmpl w:val="F7AE6F2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1" w15:restartNumberingAfterBreak="0">
    <w:nsid w:val="68781CB9"/>
    <w:multiLevelType w:val="multilevel"/>
    <w:tmpl w:val="3E6071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2" w15:restartNumberingAfterBreak="0">
    <w:nsid w:val="69413CB5"/>
    <w:multiLevelType w:val="multilevel"/>
    <w:tmpl w:val="46189D0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698D0545"/>
    <w:multiLevelType w:val="multilevel"/>
    <w:tmpl w:val="962818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4" w15:restartNumberingAfterBreak="0">
    <w:nsid w:val="698D254A"/>
    <w:multiLevelType w:val="multilevel"/>
    <w:tmpl w:val="6D885B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5" w15:restartNumberingAfterBreak="0">
    <w:nsid w:val="698F6FA9"/>
    <w:multiLevelType w:val="multilevel"/>
    <w:tmpl w:val="09A41E2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6" w15:restartNumberingAfterBreak="0">
    <w:nsid w:val="69EC4C96"/>
    <w:multiLevelType w:val="multilevel"/>
    <w:tmpl w:val="AB685A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7" w15:restartNumberingAfterBreak="0">
    <w:nsid w:val="6A452741"/>
    <w:multiLevelType w:val="multilevel"/>
    <w:tmpl w:val="4906BE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8" w15:restartNumberingAfterBreak="0">
    <w:nsid w:val="6A9811E0"/>
    <w:multiLevelType w:val="multilevel"/>
    <w:tmpl w:val="DE6C6C2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9" w15:restartNumberingAfterBreak="0">
    <w:nsid w:val="6AB14D7F"/>
    <w:multiLevelType w:val="multilevel"/>
    <w:tmpl w:val="6EC6F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0" w15:restartNumberingAfterBreak="0">
    <w:nsid w:val="6B6B3A2B"/>
    <w:multiLevelType w:val="multilevel"/>
    <w:tmpl w:val="74287F3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1" w15:restartNumberingAfterBreak="0">
    <w:nsid w:val="6BD62E65"/>
    <w:multiLevelType w:val="multilevel"/>
    <w:tmpl w:val="091839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2" w15:restartNumberingAfterBreak="0">
    <w:nsid w:val="6C067DDF"/>
    <w:multiLevelType w:val="multilevel"/>
    <w:tmpl w:val="4FA4C2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3" w15:restartNumberingAfterBreak="0">
    <w:nsid w:val="6C96068D"/>
    <w:multiLevelType w:val="multilevel"/>
    <w:tmpl w:val="F1DE506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4" w15:restartNumberingAfterBreak="0">
    <w:nsid w:val="6D286026"/>
    <w:multiLevelType w:val="multilevel"/>
    <w:tmpl w:val="ACA6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5" w15:restartNumberingAfterBreak="0">
    <w:nsid w:val="6D3026BF"/>
    <w:multiLevelType w:val="multilevel"/>
    <w:tmpl w:val="3FFE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6" w15:restartNumberingAfterBreak="0">
    <w:nsid w:val="6D77457C"/>
    <w:multiLevelType w:val="multilevel"/>
    <w:tmpl w:val="C5C836E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7" w15:restartNumberingAfterBreak="0">
    <w:nsid w:val="6DB7522D"/>
    <w:multiLevelType w:val="multilevel"/>
    <w:tmpl w:val="BF04B4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8" w15:restartNumberingAfterBreak="0">
    <w:nsid w:val="6DEC5872"/>
    <w:multiLevelType w:val="multilevel"/>
    <w:tmpl w:val="8F88DB1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9" w15:restartNumberingAfterBreak="0">
    <w:nsid w:val="6DF47E40"/>
    <w:multiLevelType w:val="multilevel"/>
    <w:tmpl w:val="56FEA29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0" w15:restartNumberingAfterBreak="0">
    <w:nsid w:val="6E1B5533"/>
    <w:multiLevelType w:val="multilevel"/>
    <w:tmpl w:val="80A815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1" w15:restartNumberingAfterBreak="0">
    <w:nsid w:val="6E576181"/>
    <w:multiLevelType w:val="multilevel"/>
    <w:tmpl w:val="DE2E47B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2" w15:restartNumberingAfterBreak="0">
    <w:nsid w:val="6E8E050F"/>
    <w:multiLevelType w:val="multilevel"/>
    <w:tmpl w:val="9888332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3" w15:restartNumberingAfterBreak="0">
    <w:nsid w:val="6EC67FE2"/>
    <w:multiLevelType w:val="multilevel"/>
    <w:tmpl w:val="8630749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4" w15:restartNumberingAfterBreak="0">
    <w:nsid w:val="6ED52E9C"/>
    <w:multiLevelType w:val="multilevel"/>
    <w:tmpl w:val="C546934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5" w15:restartNumberingAfterBreak="0">
    <w:nsid w:val="6F4A3717"/>
    <w:multiLevelType w:val="multilevel"/>
    <w:tmpl w:val="7AC209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6" w15:restartNumberingAfterBreak="0">
    <w:nsid w:val="6F770938"/>
    <w:multiLevelType w:val="multilevel"/>
    <w:tmpl w:val="9038188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7" w15:restartNumberingAfterBreak="0">
    <w:nsid w:val="6FBC423B"/>
    <w:multiLevelType w:val="multilevel"/>
    <w:tmpl w:val="2056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8" w15:restartNumberingAfterBreak="0">
    <w:nsid w:val="704E298F"/>
    <w:multiLevelType w:val="multilevel"/>
    <w:tmpl w:val="FF0E737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9" w15:restartNumberingAfterBreak="0">
    <w:nsid w:val="705B1214"/>
    <w:multiLevelType w:val="multilevel"/>
    <w:tmpl w:val="80A6DA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0" w15:restartNumberingAfterBreak="0">
    <w:nsid w:val="70A37748"/>
    <w:multiLevelType w:val="multilevel"/>
    <w:tmpl w:val="BB8ED3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1" w15:restartNumberingAfterBreak="0">
    <w:nsid w:val="70F240B7"/>
    <w:multiLevelType w:val="multilevel"/>
    <w:tmpl w:val="C20CC4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2" w15:restartNumberingAfterBreak="0">
    <w:nsid w:val="718B1F74"/>
    <w:multiLevelType w:val="multilevel"/>
    <w:tmpl w:val="CB8EBD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3" w15:restartNumberingAfterBreak="0">
    <w:nsid w:val="71AA5357"/>
    <w:multiLevelType w:val="multilevel"/>
    <w:tmpl w:val="CE1A656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4" w15:restartNumberingAfterBreak="0">
    <w:nsid w:val="723C30AD"/>
    <w:multiLevelType w:val="multilevel"/>
    <w:tmpl w:val="4DAC22C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5" w15:restartNumberingAfterBreak="0">
    <w:nsid w:val="727F49FA"/>
    <w:multiLevelType w:val="multilevel"/>
    <w:tmpl w:val="6D16714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6" w15:restartNumberingAfterBreak="0">
    <w:nsid w:val="730F4CD2"/>
    <w:multiLevelType w:val="multilevel"/>
    <w:tmpl w:val="B582C8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7" w15:restartNumberingAfterBreak="0">
    <w:nsid w:val="73153A61"/>
    <w:multiLevelType w:val="multilevel"/>
    <w:tmpl w:val="AA306F3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8" w15:restartNumberingAfterBreak="0">
    <w:nsid w:val="73A60407"/>
    <w:multiLevelType w:val="multilevel"/>
    <w:tmpl w:val="82C2F4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9" w15:restartNumberingAfterBreak="0">
    <w:nsid w:val="73AB4900"/>
    <w:multiLevelType w:val="multilevel"/>
    <w:tmpl w:val="91AE6BC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0" w15:restartNumberingAfterBreak="0">
    <w:nsid w:val="73B12146"/>
    <w:multiLevelType w:val="multilevel"/>
    <w:tmpl w:val="3F7E1D3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1" w15:restartNumberingAfterBreak="0">
    <w:nsid w:val="742500B5"/>
    <w:multiLevelType w:val="multilevel"/>
    <w:tmpl w:val="8A9CFFD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2" w15:restartNumberingAfterBreak="0">
    <w:nsid w:val="743E3CCF"/>
    <w:multiLevelType w:val="multilevel"/>
    <w:tmpl w:val="1E2CBEE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3" w15:restartNumberingAfterBreak="0">
    <w:nsid w:val="744E27A9"/>
    <w:multiLevelType w:val="multilevel"/>
    <w:tmpl w:val="925ECB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4" w15:restartNumberingAfterBreak="0">
    <w:nsid w:val="74E00FED"/>
    <w:multiLevelType w:val="multilevel"/>
    <w:tmpl w:val="36CE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5" w15:restartNumberingAfterBreak="0">
    <w:nsid w:val="74E71904"/>
    <w:multiLevelType w:val="multilevel"/>
    <w:tmpl w:val="C0E8FA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6" w15:restartNumberingAfterBreak="0">
    <w:nsid w:val="757439C0"/>
    <w:multiLevelType w:val="multilevel"/>
    <w:tmpl w:val="69AC4EF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7" w15:restartNumberingAfterBreak="0">
    <w:nsid w:val="7583070E"/>
    <w:multiLevelType w:val="multilevel"/>
    <w:tmpl w:val="C52EF1C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8" w15:restartNumberingAfterBreak="0">
    <w:nsid w:val="758D7243"/>
    <w:multiLevelType w:val="multilevel"/>
    <w:tmpl w:val="907ECB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9" w15:restartNumberingAfterBreak="0">
    <w:nsid w:val="75935D97"/>
    <w:multiLevelType w:val="multilevel"/>
    <w:tmpl w:val="726C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0" w15:restartNumberingAfterBreak="0">
    <w:nsid w:val="759E06B1"/>
    <w:multiLevelType w:val="multilevel"/>
    <w:tmpl w:val="C06A17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1" w15:restartNumberingAfterBreak="0">
    <w:nsid w:val="76172A0E"/>
    <w:multiLevelType w:val="multilevel"/>
    <w:tmpl w:val="2F72821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2" w15:restartNumberingAfterBreak="0">
    <w:nsid w:val="761C59EB"/>
    <w:multiLevelType w:val="multilevel"/>
    <w:tmpl w:val="C444E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3" w15:restartNumberingAfterBreak="0">
    <w:nsid w:val="762D6695"/>
    <w:multiLevelType w:val="multilevel"/>
    <w:tmpl w:val="568A6E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4" w15:restartNumberingAfterBreak="0">
    <w:nsid w:val="764A48DE"/>
    <w:multiLevelType w:val="multilevel"/>
    <w:tmpl w:val="557E47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5" w15:restartNumberingAfterBreak="0">
    <w:nsid w:val="765862D5"/>
    <w:multiLevelType w:val="multilevel"/>
    <w:tmpl w:val="A96069D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6" w15:restartNumberingAfterBreak="0">
    <w:nsid w:val="7678216A"/>
    <w:multiLevelType w:val="multilevel"/>
    <w:tmpl w:val="3912C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7" w15:restartNumberingAfterBreak="0">
    <w:nsid w:val="767F2F5E"/>
    <w:multiLevelType w:val="multilevel"/>
    <w:tmpl w:val="DC52B9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8" w15:restartNumberingAfterBreak="0">
    <w:nsid w:val="77030FD5"/>
    <w:multiLevelType w:val="multilevel"/>
    <w:tmpl w:val="36468BC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9" w15:restartNumberingAfterBreak="0">
    <w:nsid w:val="7705429D"/>
    <w:multiLevelType w:val="multilevel"/>
    <w:tmpl w:val="7EB2E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0" w15:restartNumberingAfterBreak="0">
    <w:nsid w:val="77250BEF"/>
    <w:multiLevelType w:val="multilevel"/>
    <w:tmpl w:val="21F646E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1" w15:restartNumberingAfterBreak="0">
    <w:nsid w:val="777C2866"/>
    <w:multiLevelType w:val="multilevel"/>
    <w:tmpl w:val="FB26A9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2" w15:restartNumberingAfterBreak="0">
    <w:nsid w:val="77B359BF"/>
    <w:multiLevelType w:val="multilevel"/>
    <w:tmpl w:val="8CE8169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3" w15:restartNumberingAfterBreak="0">
    <w:nsid w:val="77B65F3B"/>
    <w:multiLevelType w:val="multilevel"/>
    <w:tmpl w:val="256AD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4" w15:restartNumberingAfterBreak="0">
    <w:nsid w:val="77B93BF1"/>
    <w:multiLevelType w:val="multilevel"/>
    <w:tmpl w:val="B4B40D6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5" w15:restartNumberingAfterBreak="0">
    <w:nsid w:val="77D624F9"/>
    <w:multiLevelType w:val="multilevel"/>
    <w:tmpl w:val="457AEE8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6" w15:restartNumberingAfterBreak="0">
    <w:nsid w:val="78426012"/>
    <w:multiLevelType w:val="multilevel"/>
    <w:tmpl w:val="AA982DC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7" w15:restartNumberingAfterBreak="0">
    <w:nsid w:val="785073AE"/>
    <w:multiLevelType w:val="multilevel"/>
    <w:tmpl w:val="4BD6AD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8" w15:restartNumberingAfterBreak="0">
    <w:nsid w:val="787B51D9"/>
    <w:multiLevelType w:val="multilevel"/>
    <w:tmpl w:val="57A82E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9" w15:restartNumberingAfterBreak="0">
    <w:nsid w:val="791448F8"/>
    <w:multiLevelType w:val="multilevel"/>
    <w:tmpl w:val="2B9A31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0" w15:restartNumberingAfterBreak="0">
    <w:nsid w:val="798E7F8A"/>
    <w:multiLevelType w:val="multilevel"/>
    <w:tmpl w:val="25D81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1" w15:restartNumberingAfterBreak="0">
    <w:nsid w:val="799636C7"/>
    <w:multiLevelType w:val="multilevel"/>
    <w:tmpl w:val="629EAC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2" w15:restartNumberingAfterBreak="0">
    <w:nsid w:val="79C005D1"/>
    <w:multiLevelType w:val="multilevel"/>
    <w:tmpl w:val="B9DCD8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3" w15:restartNumberingAfterBreak="0">
    <w:nsid w:val="7A963087"/>
    <w:multiLevelType w:val="multilevel"/>
    <w:tmpl w:val="CB6A200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4" w15:restartNumberingAfterBreak="0">
    <w:nsid w:val="7ABF3999"/>
    <w:multiLevelType w:val="multilevel"/>
    <w:tmpl w:val="B9768B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5" w15:restartNumberingAfterBreak="0">
    <w:nsid w:val="7B5B380D"/>
    <w:multiLevelType w:val="multilevel"/>
    <w:tmpl w:val="197291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6" w15:restartNumberingAfterBreak="0">
    <w:nsid w:val="7B5F419C"/>
    <w:multiLevelType w:val="multilevel"/>
    <w:tmpl w:val="A50A0FA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7" w15:restartNumberingAfterBreak="0">
    <w:nsid w:val="7B69509C"/>
    <w:multiLevelType w:val="multilevel"/>
    <w:tmpl w:val="4956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8" w15:restartNumberingAfterBreak="0">
    <w:nsid w:val="7B9E3902"/>
    <w:multiLevelType w:val="multilevel"/>
    <w:tmpl w:val="9C68A8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9" w15:restartNumberingAfterBreak="0">
    <w:nsid w:val="7B9F5C5E"/>
    <w:multiLevelType w:val="multilevel"/>
    <w:tmpl w:val="7608886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0" w15:restartNumberingAfterBreak="0">
    <w:nsid w:val="7BFB1BE3"/>
    <w:multiLevelType w:val="multilevel"/>
    <w:tmpl w:val="1EFAA16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1" w15:restartNumberingAfterBreak="0">
    <w:nsid w:val="7C187307"/>
    <w:multiLevelType w:val="multilevel"/>
    <w:tmpl w:val="574C93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2" w15:restartNumberingAfterBreak="0">
    <w:nsid w:val="7C3B3C67"/>
    <w:multiLevelType w:val="multilevel"/>
    <w:tmpl w:val="FEE2D84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3" w15:restartNumberingAfterBreak="0">
    <w:nsid w:val="7C510F41"/>
    <w:multiLevelType w:val="multilevel"/>
    <w:tmpl w:val="CF0A66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4" w15:restartNumberingAfterBreak="0">
    <w:nsid w:val="7CA04B11"/>
    <w:multiLevelType w:val="multilevel"/>
    <w:tmpl w:val="2FA6842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5" w15:restartNumberingAfterBreak="0">
    <w:nsid w:val="7CBF0BFD"/>
    <w:multiLevelType w:val="multilevel"/>
    <w:tmpl w:val="53F2CB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6" w15:restartNumberingAfterBreak="0">
    <w:nsid w:val="7CF35A8B"/>
    <w:multiLevelType w:val="multilevel"/>
    <w:tmpl w:val="9BD833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7" w15:restartNumberingAfterBreak="0">
    <w:nsid w:val="7DAB6428"/>
    <w:multiLevelType w:val="multilevel"/>
    <w:tmpl w:val="441AF2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8" w15:restartNumberingAfterBreak="0">
    <w:nsid w:val="7DC12122"/>
    <w:multiLevelType w:val="multilevel"/>
    <w:tmpl w:val="96B639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9" w15:restartNumberingAfterBreak="0">
    <w:nsid w:val="7EA679E1"/>
    <w:multiLevelType w:val="multilevel"/>
    <w:tmpl w:val="02303EE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0" w15:restartNumberingAfterBreak="0">
    <w:nsid w:val="7ED87A0B"/>
    <w:multiLevelType w:val="multilevel"/>
    <w:tmpl w:val="B0ECC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1" w15:restartNumberingAfterBreak="0">
    <w:nsid w:val="7F1C2458"/>
    <w:multiLevelType w:val="multilevel"/>
    <w:tmpl w:val="1C4005E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2" w15:restartNumberingAfterBreak="0">
    <w:nsid w:val="7F4259AE"/>
    <w:multiLevelType w:val="multilevel"/>
    <w:tmpl w:val="50D6B2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3" w15:restartNumberingAfterBreak="0">
    <w:nsid w:val="7F4F46CF"/>
    <w:multiLevelType w:val="multilevel"/>
    <w:tmpl w:val="81B6A29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1"/>
  </w:num>
  <w:num w:numId="2">
    <w:abstractNumId w:val="88"/>
  </w:num>
  <w:num w:numId="3">
    <w:abstractNumId w:val="409"/>
  </w:num>
  <w:num w:numId="4">
    <w:abstractNumId w:val="326"/>
  </w:num>
  <w:num w:numId="5">
    <w:abstractNumId w:val="25"/>
  </w:num>
  <w:num w:numId="6">
    <w:abstractNumId w:val="239"/>
  </w:num>
  <w:num w:numId="7">
    <w:abstractNumId w:val="48"/>
  </w:num>
  <w:num w:numId="8">
    <w:abstractNumId w:val="132"/>
  </w:num>
  <w:num w:numId="9">
    <w:abstractNumId w:val="62"/>
  </w:num>
  <w:num w:numId="10">
    <w:abstractNumId w:val="11"/>
  </w:num>
  <w:num w:numId="11">
    <w:abstractNumId w:val="443"/>
  </w:num>
  <w:num w:numId="12">
    <w:abstractNumId w:val="543"/>
  </w:num>
  <w:num w:numId="13">
    <w:abstractNumId w:val="402"/>
  </w:num>
  <w:num w:numId="14">
    <w:abstractNumId w:val="259"/>
  </w:num>
  <w:num w:numId="15">
    <w:abstractNumId w:val="366"/>
  </w:num>
  <w:num w:numId="16">
    <w:abstractNumId w:val="469"/>
  </w:num>
  <w:num w:numId="17">
    <w:abstractNumId w:val="330"/>
  </w:num>
  <w:num w:numId="18">
    <w:abstractNumId w:val="388"/>
  </w:num>
  <w:num w:numId="19">
    <w:abstractNumId w:val="172"/>
  </w:num>
  <w:num w:numId="20">
    <w:abstractNumId w:val="567"/>
  </w:num>
  <w:num w:numId="21">
    <w:abstractNumId w:val="387"/>
  </w:num>
  <w:num w:numId="22">
    <w:abstractNumId w:val="552"/>
  </w:num>
  <w:num w:numId="23">
    <w:abstractNumId w:val="537"/>
  </w:num>
  <w:num w:numId="24">
    <w:abstractNumId w:val="486"/>
  </w:num>
  <w:num w:numId="25">
    <w:abstractNumId w:val="101"/>
  </w:num>
  <w:num w:numId="26">
    <w:abstractNumId w:val="358"/>
  </w:num>
  <w:num w:numId="27">
    <w:abstractNumId w:val="389"/>
  </w:num>
  <w:num w:numId="28">
    <w:abstractNumId w:val="228"/>
  </w:num>
  <w:num w:numId="29">
    <w:abstractNumId w:val="258"/>
  </w:num>
  <w:num w:numId="30">
    <w:abstractNumId w:val="399"/>
  </w:num>
  <w:num w:numId="31">
    <w:abstractNumId w:val="97"/>
  </w:num>
  <w:num w:numId="32">
    <w:abstractNumId w:val="0"/>
  </w:num>
  <w:num w:numId="33">
    <w:abstractNumId w:val="527"/>
  </w:num>
  <w:num w:numId="34">
    <w:abstractNumId w:val="538"/>
  </w:num>
  <w:num w:numId="35">
    <w:abstractNumId w:val="18"/>
  </w:num>
  <w:num w:numId="36">
    <w:abstractNumId w:val="212"/>
  </w:num>
  <w:num w:numId="37">
    <w:abstractNumId w:val="159"/>
  </w:num>
  <w:num w:numId="38">
    <w:abstractNumId w:val="69"/>
  </w:num>
  <w:num w:numId="39">
    <w:abstractNumId w:val="562"/>
  </w:num>
  <w:num w:numId="40">
    <w:abstractNumId w:val="556"/>
  </w:num>
  <w:num w:numId="41">
    <w:abstractNumId w:val="131"/>
  </w:num>
  <w:num w:numId="42">
    <w:abstractNumId w:val="222"/>
  </w:num>
  <w:num w:numId="43">
    <w:abstractNumId w:val="385"/>
  </w:num>
  <w:num w:numId="44">
    <w:abstractNumId w:val="283"/>
  </w:num>
  <w:num w:numId="45">
    <w:abstractNumId w:val="92"/>
  </w:num>
  <w:num w:numId="46">
    <w:abstractNumId w:val="298"/>
  </w:num>
  <w:num w:numId="47">
    <w:abstractNumId w:val="362"/>
  </w:num>
  <w:num w:numId="48">
    <w:abstractNumId w:val="93"/>
  </w:num>
  <w:num w:numId="49">
    <w:abstractNumId w:val="185"/>
  </w:num>
  <w:num w:numId="50">
    <w:abstractNumId w:val="26"/>
  </w:num>
  <w:num w:numId="51">
    <w:abstractNumId w:val="215"/>
  </w:num>
  <w:num w:numId="52">
    <w:abstractNumId w:val="509"/>
  </w:num>
  <w:num w:numId="53">
    <w:abstractNumId w:val="176"/>
  </w:num>
  <w:num w:numId="54">
    <w:abstractNumId w:val="350"/>
  </w:num>
  <w:num w:numId="55">
    <w:abstractNumId w:val="46"/>
  </w:num>
  <w:num w:numId="56">
    <w:abstractNumId w:val="194"/>
  </w:num>
  <w:num w:numId="57">
    <w:abstractNumId w:val="196"/>
  </w:num>
  <w:num w:numId="58">
    <w:abstractNumId w:val="506"/>
  </w:num>
  <w:num w:numId="59">
    <w:abstractNumId w:val="521"/>
  </w:num>
  <w:num w:numId="60">
    <w:abstractNumId w:val="216"/>
  </w:num>
  <w:num w:numId="61">
    <w:abstractNumId w:val="477"/>
  </w:num>
  <w:num w:numId="62">
    <w:abstractNumId w:val="134"/>
  </w:num>
  <w:num w:numId="63">
    <w:abstractNumId w:val="217"/>
  </w:num>
  <w:num w:numId="64">
    <w:abstractNumId w:val="544"/>
  </w:num>
  <w:num w:numId="65">
    <w:abstractNumId w:val="394"/>
  </w:num>
  <w:num w:numId="66">
    <w:abstractNumId w:val="468"/>
  </w:num>
  <w:num w:numId="67">
    <w:abstractNumId w:val="138"/>
  </w:num>
  <w:num w:numId="68">
    <w:abstractNumId w:val="372"/>
  </w:num>
  <w:num w:numId="69">
    <w:abstractNumId w:val="349"/>
  </w:num>
  <w:num w:numId="70">
    <w:abstractNumId w:val="84"/>
  </w:num>
  <w:num w:numId="71">
    <w:abstractNumId w:val="373"/>
  </w:num>
  <w:num w:numId="72">
    <w:abstractNumId w:val="428"/>
  </w:num>
  <w:num w:numId="73">
    <w:abstractNumId w:val="467"/>
  </w:num>
  <w:num w:numId="74">
    <w:abstractNumId w:val="247"/>
  </w:num>
  <w:num w:numId="75">
    <w:abstractNumId w:val="256"/>
  </w:num>
  <w:num w:numId="76">
    <w:abstractNumId w:val="525"/>
  </w:num>
  <w:num w:numId="77">
    <w:abstractNumId w:val="89"/>
  </w:num>
  <w:num w:numId="78">
    <w:abstractNumId w:val="296"/>
  </w:num>
  <w:num w:numId="79">
    <w:abstractNumId w:val="110"/>
  </w:num>
  <w:num w:numId="80">
    <w:abstractNumId w:val="520"/>
  </w:num>
  <w:num w:numId="81">
    <w:abstractNumId w:val="481"/>
  </w:num>
  <w:num w:numId="82">
    <w:abstractNumId w:val="218"/>
  </w:num>
  <w:num w:numId="83">
    <w:abstractNumId w:val="418"/>
  </w:num>
  <w:num w:numId="84">
    <w:abstractNumId w:val="535"/>
  </w:num>
  <w:num w:numId="85">
    <w:abstractNumId w:val="396"/>
  </w:num>
  <w:num w:numId="86">
    <w:abstractNumId w:val="545"/>
  </w:num>
  <w:num w:numId="87">
    <w:abstractNumId w:val="95"/>
  </w:num>
  <w:num w:numId="88">
    <w:abstractNumId w:val="63"/>
  </w:num>
  <w:num w:numId="89">
    <w:abstractNumId w:val="153"/>
  </w:num>
  <w:num w:numId="90">
    <w:abstractNumId w:val="80"/>
  </w:num>
  <w:num w:numId="91">
    <w:abstractNumId w:val="39"/>
  </w:num>
  <w:num w:numId="92">
    <w:abstractNumId w:val="531"/>
  </w:num>
  <w:num w:numId="93">
    <w:abstractNumId w:val="495"/>
  </w:num>
  <w:num w:numId="94">
    <w:abstractNumId w:val="294"/>
  </w:num>
  <w:num w:numId="95">
    <w:abstractNumId w:val="406"/>
  </w:num>
  <w:num w:numId="96">
    <w:abstractNumId w:val="243"/>
  </w:num>
  <w:num w:numId="97">
    <w:abstractNumId w:val="374"/>
  </w:num>
  <w:num w:numId="98">
    <w:abstractNumId w:val="561"/>
  </w:num>
  <w:num w:numId="99">
    <w:abstractNumId w:val="336"/>
  </w:num>
  <w:num w:numId="100">
    <w:abstractNumId w:val="251"/>
  </w:num>
  <w:num w:numId="101">
    <w:abstractNumId w:val="103"/>
  </w:num>
  <w:num w:numId="102">
    <w:abstractNumId w:val="36"/>
  </w:num>
  <w:num w:numId="103">
    <w:abstractNumId w:val="265"/>
  </w:num>
  <w:num w:numId="104">
    <w:abstractNumId w:val="456"/>
  </w:num>
  <w:num w:numId="105">
    <w:abstractNumId w:val="487"/>
  </w:num>
  <w:num w:numId="106">
    <w:abstractNumId w:val="516"/>
  </w:num>
  <w:num w:numId="107">
    <w:abstractNumId w:val="526"/>
  </w:num>
  <w:num w:numId="108">
    <w:abstractNumId w:val="432"/>
  </w:num>
  <w:num w:numId="109">
    <w:abstractNumId w:val="422"/>
  </w:num>
  <w:num w:numId="110">
    <w:abstractNumId w:val="191"/>
  </w:num>
  <w:num w:numId="111">
    <w:abstractNumId w:val="40"/>
  </w:num>
  <w:num w:numId="112">
    <w:abstractNumId w:val="289"/>
  </w:num>
  <w:num w:numId="113">
    <w:abstractNumId w:val="295"/>
  </w:num>
  <w:num w:numId="114">
    <w:abstractNumId w:val="71"/>
  </w:num>
  <w:num w:numId="115">
    <w:abstractNumId w:val="87"/>
  </w:num>
  <w:num w:numId="116">
    <w:abstractNumId w:val="109"/>
  </w:num>
  <w:num w:numId="117">
    <w:abstractNumId w:val="208"/>
  </w:num>
  <w:num w:numId="118">
    <w:abstractNumId w:val="170"/>
  </w:num>
  <w:num w:numId="119">
    <w:abstractNumId w:val="391"/>
  </w:num>
  <w:num w:numId="120">
    <w:abstractNumId w:val="411"/>
  </w:num>
  <w:num w:numId="121">
    <w:abstractNumId w:val="392"/>
  </w:num>
  <w:num w:numId="122">
    <w:abstractNumId w:val="414"/>
  </w:num>
  <w:num w:numId="123">
    <w:abstractNumId w:val="533"/>
  </w:num>
  <w:num w:numId="124">
    <w:abstractNumId w:val="238"/>
  </w:num>
  <w:num w:numId="125">
    <w:abstractNumId w:val="536"/>
  </w:num>
  <w:num w:numId="126">
    <w:abstractNumId w:val="437"/>
  </w:num>
  <w:num w:numId="127">
    <w:abstractNumId w:val="13"/>
  </w:num>
  <w:num w:numId="128">
    <w:abstractNumId w:val="266"/>
  </w:num>
  <w:num w:numId="129">
    <w:abstractNumId w:val="353"/>
  </w:num>
  <w:num w:numId="130">
    <w:abstractNumId w:val="112"/>
  </w:num>
  <w:num w:numId="131">
    <w:abstractNumId w:val="416"/>
  </w:num>
  <w:num w:numId="132">
    <w:abstractNumId w:val="187"/>
  </w:num>
  <w:num w:numId="133">
    <w:abstractNumId w:val="335"/>
  </w:num>
  <w:num w:numId="134">
    <w:abstractNumId w:val="541"/>
  </w:num>
  <w:num w:numId="135">
    <w:abstractNumId w:val="178"/>
  </w:num>
  <w:num w:numId="136">
    <w:abstractNumId w:val="200"/>
  </w:num>
  <w:num w:numId="137">
    <w:abstractNumId w:val="224"/>
  </w:num>
  <w:num w:numId="138">
    <w:abstractNumId w:val="519"/>
  </w:num>
  <w:num w:numId="139">
    <w:abstractNumId w:val="117"/>
  </w:num>
  <w:num w:numId="140">
    <w:abstractNumId w:val="515"/>
  </w:num>
  <w:num w:numId="141">
    <w:abstractNumId w:val="24"/>
  </w:num>
  <w:num w:numId="142">
    <w:abstractNumId w:val="490"/>
  </w:num>
  <w:num w:numId="143">
    <w:abstractNumId w:val="54"/>
  </w:num>
  <w:num w:numId="144">
    <w:abstractNumId w:val="405"/>
  </w:num>
  <w:num w:numId="145">
    <w:abstractNumId w:val="278"/>
  </w:num>
  <w:num w:numId="146">
    <w:abstractNumId w:val="540"/>
  </w:num>
  <w:num w:numId="147">
    <w:abstractNumId w:val="285"/>
  </w:num>
  <w:num w:numId="148">
    <w:abstractNumId w:val="32"/>
  </w:num>
  <w:num w:numId="149">
    <w:abstractNumId w:val="53"/>
  </w:num>
  <w:num w:numId="150">
    <w:abstractNumId w:val="570"/>
  </w:num>
  <w:num w:numId="151">
    <w:abstractNumId w:val="505"/>
  </w:num>
  <w:num w:numId="152">
    <w:abstractNumId w:val="451"/>
  </w:num>
  <w:num w:numId="153">
    <w:abstractNumId w:val="184"/>
  </w:num>
  <w:num w:numId="154">
    <w:abstractNumId w:val="179"/>
  </w:num>
  <w:num w:numId="155">
    <w:abstractNumId w:val="423"/>
  </w:num>
  <w:num w:numId="156">
    <w:abstractNumId w:val="494"/>
  </w:num>
  <w:num w:numId="157">
    <w:abstractNumId w:val="111"/>
  </w:num>
  <w:num w:numId="158">
    <w:abstractNumId w:val="430"/>
  </w:num>
  <w:num w:numId="159">
    <w:abstractNumId w:val="410"/>
  </w:num>
  <w:num w:numId="160">
    <w:abstractNumId w:val="119"/>
  </w:num>
  <w:num w:numId="161">
    <w:abstractNumId w:val="3"/>
  </w:num>
  <w:num w:numId="162">
    <w:abstractNumId w:val="213"/>
  </w:num>
  <w:num w:numId="163">
    <w:abstractNumId w:val="29"/>
  </w:num>
  <w:num w:numId="164">
    <w:abstractNumId w:val="510"/>
  </w:num>
  <w:num w:numId="165">
    <w:abstractNumId w:val="318"/>
  </w:num>
  <w:num w:numId="166">
    <w:abstractNumId w:val="23"/>
  </w:num>
  <w:num w:numId="167">
    <w:abstractNumId w:val="75"/>
  </w:num>
  <w:num w:numId="168">
    <w:abstractNumId w:val="572"/>
  </w:num>
  <w:num w:numId="169">
    <w:abstractNumId w:val="128"/>
  </w:num>
  <w:num w:numId="170">
    <w:abstractNumId w:val="484"/>
  </w:num>
  <w:num w:numId="171">
    <w:abstractNumId w:val="282"/>
  </w:num>
  <w:num w:numId="172">
    <w:abstractNumId w:val="488"/>
  </w:num>
  <w:num w:numId="173">
    <w:abstractNumId w:val="262"/>
  </w:num>
  <w:num w:numId="174">
    <w:abstractNumId w:val="6"/>
  </w:num>
  <w:num w:numId="175">
    <w:abstractNumId w:val="203"/>
  </w:num>
  <w:num w:numId="176">
    <w:abstractNumId w:val="35"/>
  </w:num>
  <w:num w:numId="177">
    <w:abstractNumId w:val="559"/>
  </w:num>
  <w:num w:numId="178">
    <w:abstractNumId w:val="145"/>
  </w:num>
  <w:num w:numId="179">
    <w:abstractNumId w:val="267"/>
  </w:num>
  <w:num w:numId="180">
    <w:abstractNumId w:val="1"/>
  </w:num>
  <w:num w:numId="181">
    <w:abstractNumId w:val="249"/>
  </w:num>
  <w:num w:numId="182">
    <w:abstractNumId w:val="352"/>
  </w:num>
  <w:num w:numId="183">
    <w:abstractNumId w:val="514"/>
  </w:num>
  <w:num w:numId="184">
    <w:abstractNumId w:val="108"/>
  </w:num>
  <w:num w:numId="185">
    <w:abstractNumId w:val="287"/>
  </w:num>
  <w:num w:numId="186">
    <w:abstractNumId w:val="272"/>
  </w:num>
  <w:num w:numId="187">
    <w:abstractNumId w:val="307"/>
  </w:num>
  <w:num w:numId="188">
    <w:abstractNumId w:val="511"/>
  </w:num>
  <w:num w:numId="189">
    <w:abstractNumId w:val="73"/>
  </w:num>
  <w:num w:numId="190">
    <w:abstractNumId w:val="322"/>
  </w:num>
  <w:num w:numId="191">
    <w:abstractNumId w:val="548"/>
  </w:num>
  <w:num w:numId="192">
    <w:abstractNumId w:val="90"/>
  </w:num>
  <w:num w:numId="193">
    <w:abstractNumId w:val="15"/>
  </w:num>
  <w:num w:numId="194">
    <w:abstractNumId w:val="528"/>
  </w:num>
  <w:num w:numId="195">
    <w:abstractNumId w:val="133"/>
  </w:num>
  <w:num w:numId="196">
    <w:abstractNumId w:val="242"/>
  </w:num>
  <w:num w:numId="197">
    <w:abstractNumId w:val="193"/>
  </w:num>
  <w:num w:numId="198">
    <w:abstractNumId w:val="368"/>
  </w:num>
  <w:num w:numId="199">
    <w:abstractNumId w:val="503"/>
  </w:num>
  <w:num w:numId="200">
    <w:abstractNumId w:val="21"/>
  </w:num>
  <w:num w:numId="201">
    <w:abstractNumId w:val="508"/>
  </w:num>
  <w:num w:numId="202">
    <w:abstractNumId w:val="9"/>
  </w:num>
  <w:num w:numId="203">
    <w:abstractNumId w:val="384"/>
  </w:num>
  <w:num w:numId="204">
    <w:abstractNumId w:val="569"/>
  </w:num>
  <w:num w:numId="205">
    <w:abstractNumId w:val="219"/>
  </w:num>
  <w:num w:numId="206">
    <w:abstractNumId w:val="173"/>
  </w:num>
  <w:num w:numId="207">
    <w:abstractNumId w:val="553"/>
  </w:num>
  <w:num w:numId="208">
    <w:abstractNumId w:val="5"/>
  </w:num>
  <w:num w:numId="209">
    <w:abstractNumId w:val="421"/>
  </w:num>
  <w:num w:numId="210">
    <w:abstractNumId w:val="501"/>
  </w:num>
  <w:num w:numId="211">
    <w:abstractNumId w:val="529"/>
  </w:num>
  <w:num w:numId="212">
    <w:abstractNumId w:val="305"/>
  </w:num>
  <w:num w:numId="213">
    <w:abstractNumId w:val="268"/>
  </w:num>
  <w:num w:numId="214">
    <w:abstractNumId w:val="534"/>
  </w:num>
  <w:num w:numId="215">
    <w:abstractNumId w:val="171"/>
  </w:num>
  <w:num w:numId="216">
    <w:abstractNumId w:val="497"/>
  </w:num>
  <w:num w:numId="217">
    <w:abstractNumId w:val="226"/>
  </w:num>
  <w:num w:numId="218">
    <w:abstractNumId w:val="197"/>
  </w:num>
  <w:num w:numId="219">
    <w:abstractNumId w:val="100"/>
  </w:num>
  <w:num w:numId="220">
    <w:abstractNumId w:val="106"/>
  </w:num>
  <w:num w:numId="221">
    <w:abstractNumId w:val="337"/>
  </w:num>
  <w:num w:numId="222">
    <w:abstractNumId w:val="568"/>
  </w:num>
  <w:num w:numId="223">
    <w:abstractNumId w:val="152"/>
  </w:num>
  <w:num w:numId="224">
    <w:abstractNumId w:val="297"/>
  </w:num>
  <w:num w:numId="225">
    <w:abstractNumId w:val="502"/>
  </w:num>
  <w:num w:numId="226">
    <w:abstractNumId w:val="255"/>
  </w:num>
  <w:num w:numId="227">
    <w:abstractNumId w:val="157"/>
  </w:num>
  <w:num w:numId="228">
    <w:abstractNumId w:val="333"/>
  </w:num>
  <w:num w:numId="229">
    <w:abstractNumId w:val="339"/>
  </w:num>
  <w:num w:numId="230">
    <w:abstractNumId w:val="300"/>
  </w:num>
  <w:num w:numId="231">
    <w:abstractNumId w:val="4"/>
  </w:num>
  <w:num w:numId="232">
    <w:abstractNumId w:val="49"/>
  </w:num>
  <w:num w:numId="233">
    <w:abstractNumId w:val="290"/>
  </w:num>
  <w:num w:numId="234">
    <w:abstractNumId w:val="313"/>
  </w:num>
  <w:num w:numId="235">
    <w:abstractNumId w:val="264"/>
  </w:num>
  <w:num w:numId="236">
    <w:abstractNumId w:val="386"/>
  </w:num>
  <w:num w:numId="237">
    <w:abstractNumId w:val="504"/>
  </w:num>
  <w:num w:numId="238">
    <w:abstractNumId w:val="120"/>
  </w:num>
  <w:num w:numId="239">
    <w:abstractNumId w:val="315"/>
  </w:num>
  <w:num w:numId="240">
    <w:abstractNumId w:val="144"/>
  </w:num>
  <w:num w:numId="241">
    <w:abstractNumId w:val="155"/>
  </w:num>
  <w:num w:numId="242">
    <w:abstractNumId w:val="72"/>
  </w:num>
  <w:num w:numId="243">
    <w:abstractNumId w:val="269"/>
  </w:num>
  <w:num w:numId="244">
    <w:abstractNumId w:val="67"/>
  </w:num>
  <w:num w:numId="245">
    <w:abstractNumId w:val="434"/>
  </w:num>
  <w:num w:numId="246">
    <w:abstractNumId w:val="380"/>
  </w:num>
  <w:num w:numId="247">
    <w:abstractNumId w:val="43"/>
  </w:num>
  <w:num w:numId="248">
    <w:abstractNumId w:val="107"/>
  </w:num>
  <w:num w:numId="249">
    <w:abstractNumId w:val="253"/>
  </w:num>
  <w:num w:numId="250">
    <w:abstractNumId w:val="321"/>
  </w:num>
  <w:num w:numId="251">
    <w:abstractNumId w:val="248"/>
  </w:num>
  <w:num w:numId="252">
    <w:abstractNumId w:val="329"/>
  </w:num>
  <w:num w:numId="253">
    <w:abstractNumId w:val="367"/>
  </w:num>
  <w:num w:numId="254">
    <w:abstractNumId w:val="450"/>
  </w:num>
  <w:num w:numId="255">
    <w:abstractNumId w:val="30"/>
  </w:num>
  <w:num w:numId="256">
    <w:abstractNumId w:val="351"/>
  </w:num>
  <w:num w:numId="257">
    <w:abstractNumId w:val="161"/>
  </w:num>
  <w:num w:numId="258">
    <w:abstractNumId w:val="44"/>
  </w:num>
  <w:num w:numId="259">
    <w:abstractNumId w:val="118"/>
  </w:num>
  <w:num w:numId="260">
    <w:abstractNumId w:val="233"/>
  </w:num>
  <w:num w:numId="261">
    <w:abstractNumId w:val="139"/>
  </w:num>
  <w:num w:numId="262">
    <w:abstractNumId w:val="482"/>
  </w:num>
  <w:num w:numId="263">
    <w:abstractNumId w:val="309"/>
  </w:num>
  <w:num w:numId="264">
    <w:abstractNumId w:val="57"/>
  </w:num>
  <w:num w:numId="265">
    <w:abstractNumId w:val="532"/>
  </w:num>
  <w:num w:numId="266">
    <w:abstractNumId w:val="151"/>
  </w:num>
  <w:num w:numId="267">
    <w:abstractNumId w:val="419"/>
  </w:num>
  <w:num w:numId="268">
    <w:abstractNumId w:val="148"/>
  </w:num>
  <w:num w:numId="269">
    <w:abstractNumId w:val="56"/>
  </w:num>
  <w:num w:numId="270">
    <w:abstractNumId w:val="38"/>
  </w:num>
  <w:num w:numId="271">
    <w:abstractNumId w:val="483"/>
  </w:num>
  <w:num w:numId="272">
    <w:abstractNumId w:val="466"/>
  </w:num>
  <w:num w:numId="273">
    <w:abstractNumId w:val="231"/>
  </w:num>
  <w:num w:numId="274">
    <w:abstractNumId w:val="167"/>
  </w:num>
  <w:num w:numId="275">
    <w:abstractNumId w:val="395"/>
  </w:num>
  <w:num w:numId="276">
    <w:abstractNumId w:val="554"/>
  </w:num>
  <w:num w:numId="277">
    <w:abstractNumId w:val="360"/>
  </w:num>
  <w:num w:numId="278">
    <w:abstractNumId w:val="551"/>
  </w:num>
  <w:num w:numId="279">
    <w:abstractNumId w:val="397"/>
  </w:num>
  <w:num w:numId="280">
    <w:abstractNumId w:val="452"/>
  </w:num>
  <w:num w:numId="281">
    <w:abstractNumId w:val="147"/>
  </w:num>
  <w:num w:numId="282">
    <w:abstractNumId w:val="377"/>
  </w:num>
  <w:num w:numId="283">
    <w:abstractNumId w:val="113"/>
  </w:num>
  <w:num w:numId="284">
    <w:abstractNumId w:val="341"/>
  </w:num>
  <w:num w:numId="285">
    <w:abstractNumId w:val="312"/>
  </w:num>
  <w:num w:numId="286">
    <w:abstractNumId w:val="347"/>
  </w:num>
  <w:num w:numId="287">
    <w:abstractNumId w:val="250"/>
  </w:num>
  <w:num w:numId="288">
    <w:abstractNumId w:val="361"/>
  </w:num>
  <w:num w:numId="289">
    <w:abstractNumId w:val="499"/>
  </w:num>
  <w:num w:numId="290">
    <w:abstractNumId w:val="357"/>
  </w:num>
  <w:num w:numId="291">
    <w:abstractNumId w:val="446"/>
  </w:num>
  <w:num w:numId="292">
    <w:abstractNumId w:val="447"/>
  </w:num>
  <w:num w:numId="293">
    <w:abstractNumId w:val="125"/>
  </w:num>
  <w:num w:numId="294">
    <w:abstractNumId w:val="190"/>
  </w:num>
  <w:num w:numId="295">
    <w:abstractNumId w:val="188"/>
  </w:num>
  <w:num w:numId="296">
    <w:abstractNumId w:val="236"/>
  </w:num>
  <w:num w:numId="297">
    <w:abstractNumId w:val="275"/>
  </w:num>
  <w:num w:numId="298">
    <w:abstractNumId w:val="507"/>
  </w:num>
  <w:num w:numId="299">
    <w:abstractNumId w:val="375"/>
  </w:num>
  <w:num w:numId="300">
    <w:abstractNumId w:val="78"/>
  </w:num>
  <w:num w:numId="301">
    <w:abstractNumId w:val="557"/>
  </w:num>
  <w:num w:numId="302">
    <w:abstractNumId w:val="66"/>
  </w:num>
  <w:num w:numId="303">
    <w:abstractNumId w:val="445"/>
  </w:num>
  <w:num w:numId="304">
    <w:abstractNumId w:val="2"/>
  </w:num>
  <w:num w:numId="305">
    <w:abstractNumId w:val="192"/>
  </w:num>
  <w:num w:numId="306">
    <w:abstractNumId w:val="462"/>
  </w:num>
  <w:num w:numId="307">
    <w:abstractNumId w:val="563"/>
  </w:num>
  <w:num w:numId="308">
    <w:abstractNumId w:val="455"/>
  </w:num>
  <w:num w:numId="309">
    <w:abstractNumId w:val="260"/>
  </w:num>
  <w:num w:numId="310">
    <w:abstractNumId w:val="202"/>
  </w:num>
  <w:num w:numId="311">
    <w:abstractNumId w:val="68"/>
  </w:num>
  <w:num w:numId="312">
    <w:abstractNumId w:val="17"/>
  </w:num>
  <w:num w:numId="313">
    <w:abstractNumId w:val="491"/>
  </w:num>
  <w:num w:numId="314">
    <w:abstractNumId w:val="281"/>
  </w:num>
  <w:num w:numId="315">
    <w:abstractNumId w:val="141"/>
  </w:num>
  <w:num w:numId="316">
    <w:abstractNumId w:val="522"/>
  </w:num>
  <w:num w:numId="317">
    <w:abstractNumId w:val="476"/>
  </w:num>
  <w:num w:numId="318">
    <w:abstractNumId w:val="158"/>
  </w:num>
  <w:num w:numId="319">
    <w:abstractNumId w:val="175"/>
  </w:num>
  <w:num w:numId="320">
    <w:abstractNumId w:val="496"/>
  </w:num>
  <w:num w:numId="321">
    <w:abstractNumId w:val="65"/>
  </w:num>
  <w:num w:numId="322">
    <w:abstractNumId w:val="319"/>
  </w:num>
  <w:num w:numId="323">
    <w:abstractNumId w:val="274"/>
  </w:num>
  <w:num w:numId="324">
    <w:abstractNumId w:val="370"/>
  </w:num>
  <w:num w:numId="325">
    <w:abstractNumId w:val="146"/>
  </w:num>
  <w:num w:numId="326">
    <w:abstractNumId w:val="277"/>
  </w:num>
  <w:num w:numId="327">
    <w:abstractNumId w:val="51"/>
  </w:num>
  <w:num w:numId="328">
    <w:abstractNumId w:val="328"/>
  </w:num>
  <w:num w:numId="329">
    <w:abstractNumId w:val="453"/>
  </w:num>
  <w:num w:numId="330">
    <w:abstractNumId w:val="354"/>
  </w:num>
  <w:num w:numId="331">
    <w:abstractNumId w:val="301"/>
  </w:num>
  <w:num w:numId="332">
    <w:abstractNumId w:val="299"/>
  </w:num>
  <w:num w:numId="333">
    <w:abstractNumId w:val="393"/>
  </w:num>
  <w:num w:numId="334">
    <w:abstractNumId w:val="401"/>
  </w:num>
  <w:num w:numId="335">
    <w:abstractNumId w:val="276"/>
  </w:num>
  <w:num w:numId="336">
    <w:abstractNumId w:val="303"/>
  </w:num>
  <w:num w:numId="337">
    <w:abstractNumId w:val="76"/>
  </w:num>
  <w:num w:numId="338">
    <w:abstractNumId w:val="85"/>
  </w:num>
  <w:num w:numId="339">
    <w:abstractNumId w:val="160"/>
  </w:num>
  <w:num w:numId="340">
    <w:abstractNumId w:val="143"/>
  </w:num>
  <w:num w:numId="341">
    <w:abstractNumId w:val="14"/>
  </w:num>
  <w:num w:numId="342">
    <w:abstractNumId w:val="7"/>
  </w:num>
  <w:num w:numId="343">
    <w:abstractNumId w:val="363"/>
  </w:num>
  <w:num w:numId="344">
    <w:abstractNumId w:val="180"/>
  </w:num>
  <w:num w:numId="345">
    <w:abstractNumId w:val="221"/>
  </w:num>
  <w:num w:numId="346">
    <w:abstractNumId w:val="166"/>
  </w:num>
  <w:num w:numId="347">
    <w:abstractNumId w:val="465"/>
  </w:num>
  <w:num w:numId="348">
    <w:abstractNumId w:val="348"/>
  </w:num>
  <w:num w:numId="349">
    <w:abstractNumId w:val="201"/>
  </w:num>
  <w:num w:numId="350">
    <w:abstractNumId w:val="542"/>
  </w:num>
  <w:num w:numId="351">
    <w:abstractNumId w:val="33"/>
  </w:num>
  <w:num w:numId="352">
    <w:abstractNumId w:val="74"/>
  </w:num>
  <w:num w:numId="353">
    <w:abstractNumId w:val="82"/>
  </w:num>
  <w:num w:numId="354">
    <w:abstractNumId w:val="270"/>
  </w:num>
  <w:num w:numId="355">
    <w:abstractNumId w:val="435"/>
  </w:num>
  <w:num w:numId="356">
    <w:abstractNumId w:val="431"/>
  </w:num>
  <w:num w:numId="357">
    <w:abstractNumId w:val="565"/>
  </w:num>
  <w:num w:numId="358">
    <w:abstractNumId w:val="458"/>
  </w:num>
  <w:num w:numId="359">
    <w:abstractNumId w:val="229"/>
  </w:num>
  <w:num w:numId="360">
    <w:abstractNumId w:val="271"/>
  </w:num>
  <w:num w:numId="361">
    <w:abstractNumId w:val="530"/>
  </w:num>
  <w:num w:numId="362">
    <w:abstractNumId w:val="403"/>
  </w:num>
  <w:num w:numId="363">
    <w:abstractNumId w:val="464"/>
  </w:num>
  <w:num w:numId="364">
    <w:abstractNumId w:val="165"/>
  </w:num>
  <w:num w:numId="365">
    <w:abstractNumId w:val="235"/>
  </w:num>
  <w:num w:numId="366">
    <w:abstractNumId w:val="440"/>
  </w:num>
  <w:num w:numId="367">
    <w:abstractNumId w:val="400"/>
  </w:num>
  <w:num w:numId="368">
    <w:abstractNumId w:val="94"/>
  </w:num>
  <w:num w:numId="369">
    <w:abstractNumId w:val="460"/>
  </w:num>
  <w:num w:numId="370">
    <w:abstractNumId w:val="332"/>
  </w:num>
  <w:num w:numId="371">
    <w:abstractNumId w:val="102"/>
  </w:num>
  <w:num w:numId="372">
    <w:abstractNumId w:val="98"/>
  </w:num>
  <w:num w:numId="373">
    <w:abstractNumId w:val="225"/>
  </w:num>
  <w:num w:numId="374">
    <w:abstractNumId w:val="310"/>
  </w:num>
  <w:num w:numId="375">
    <w:abstractNumId w:val="292"/>
  </w:num>
  <w:num w:numId="376">
    <w:abstractNumId w:val="126"/>
  </w:num>
  <w:num w:numId="377">
    <w:abstractNumId w:val="498"/>
  </w:num>
  <w:num w:numId="378">
    <w:abstractNumId w:val="19"/>
  </w:num>
  <w:num w:numId="379">
    <w:abstractNumId w:val="489"/>
  </w:num>
  <w:num w:numId="380">
    <w:abstractNumId w:val="280"/>
  </w:num>
  <w:num w:numId="381">
    <w:abstractNumId w:val="475"/>
  </w:num>
  <w:num w:numId="382">
    <w:abstractNumId w:val="8"/>
  </w:num>
  <w:num w:numId="383">
    <w:abstractNumId w:val="50"/>
  </w:num>
  <w:num w:numId="384">
    <w:abstractNumId w:val="478"/>
  </w:num>
  <w:num w:numId="385">
    <w:abstractNumId w:val="168"/>
  </w:num>
  <w:num w:numId="386">
    <w:abstractNumId w:val="220"/>
  </w:num>
  <w:num w:numId="387">
    <w:abstractNumId w:val="549"/>
  </w:num>
  <w:num w:numId="388">
    <w:abstractNumId w:val="91"/>
  </w:num>
  <w:num w:numId="389">
    <w:abstractNumId w:val="34"/>
  </w:num>
  <w:num w:numId="390">
    <w:abstractNumId w:val="209"/>
  </w:num>
  <w:num w:numId="391">
    <w:abstractNumId w:val="41"/>
  </w:num>
  <w:num w:numId="392">
    <w:abstractNumId w:val="512"/>
  </w:num>
  <w:num w:numId="393">
    <w:abstractNumId w:val="438"/>
  </w:num>
  <w:num w:numId="394">
    <w:abstractNumId w:val="124"/>
  </w:num>
  <w:num w:numId="395">
    <w:abstractNumId w:val="114"/>
  </w:num>
  <w:num w:numId="396">
    <w:abstractNumId w:val="223"/>
  </w:num>
  <w:num w:numId="397">
    <w:abstractNumId w:val="279"/>
  </w:num>
  <w:num w:numId="398">
    <w:abstractNumId w:val="164"/>
  </w:num>
  <w:num w:numId="399">
    <w:abstractNumId w:val="463"/>
  </w:num>
  <w:num w:numId="400">
    <w:abstractNumId w:val="47"/>
  </w:num>
  <w:num w:numId="401">
    <w:abstractNumId w:val="81"/>
  </w:num>
  <w:num w:numId="402">
    <w:abstractNumId w:val="344"/>
  </w:num>
  <w:num w:numId="403">
    <w:abstractNumId w:val="364"/>
  </w:num>
  <w:num w:numId="404">
    <w:abstractNumId w:val="10"/>
  </w:num>
  <w:num w:numId="405">
    <w:abstractNumId w:val="273"/>
  </w:num>
  <w:num w:numId="406">
    <w:abstractNumId w:val="311"/>
  </w:num>
  <w:num w:numId="407">
    <w:abstractNumId w:val="86"/>
  </w:num>
  <w:num w:numId="408">
    <w:abstractNumId w:val="240"/>
  </w:num>
  <w:num w:numId="409">
    <w:abstractNumId w:val="16"/>
  </w:num>
  <w:num w:numId="410">
    <w:abstractNumId w:val="28"/>
  </w:num>
  <w:num w:numId="411">
    <w:abstractNumId w:val="55"/>
  </w:num>
  <w:num w:numId="412">
    <w:abstractNumId w:val="359"/>
  </w:num>
  <w:num w:numId="413">
    <w:abstractNumId w:val="58"/>
  </w:num>
  <w:num w:numId="414">
    <w:abstractNumId w:val="204"/>
  </w:num>
  <w:num w:numId="415">
    <w:abstractNumId w:val="162"/>
  </w:num>
  <w:num w:numId="416">
    <w:abstractNumId w:val="105"/>
  </w:num>
  <w:num w:numId="417">
    <w:abstractNumId w:val="227"/>
  </w:num>
  <w:num w:numId="418">
    <w:abstractNumId w:val="154"/>
  </w:num>
  <w:num w:numId="419">
    <w:abstractNumId w:val="324"/>
  </w:num>
  <w:num w:numId="420">
    <w:abstractNumId w:val="433"/>
  </w:num>
  <w:num w:numId="421">
    <w:abstractNumId w:val="181"/>
  </w:num>
  <w:num w:numId="422">
    <w:abstractNumId w:val="427"/>
  </w:num>
  <w:num w:numId="423">
    <w:abstractNumId w:val="448"/>
  </w:num>
  <w:num w:numId="424">
    <w:abstractNumId w:val="99"/>
  </w:num>
  <w:num w:numId="425">
    <w:abstractNumId w:val="343"/>
  </w:num>
  <w:num w:numId="426">
    <w:abstractNumId w:val="156"/>
  </w:num>
  <w:num w:numId="427">
    <w:abstractNumId w:val="546"/>
  </w:num>
  <w:num w:numId="428">
    <w:abstractNumId w:val="408"/>
  </w:num>
  <w:num w:numId="429">
    <w:abstractNumId w:val="524"/>
  </w:num>
  <w:num w:numId="430">
    <w:abstractNumId w:val="454"/>
  </w:num>
  <w:num w:numId="431">
    <w:abstractNumId w:val="288"/>
  </w:num>
  <w:num w:numId="432">
    <w:abstractNumId w:val="439"/>
  </w:num>
  <w:num w:numId="433">
    <w:abstractNumId w:val="284"/>
  </w:num>
  <w:num w:numId="434">
    <w:abstractNumId w:val="371"/>
  </w:num>
  <w:num w:numId="435">
    <w:abstractNumId w:val="116"/>
  </w:num>
  <w:num w:numId="436">
    <w:abstractNumId w:val="77"/>
  </w:num>
  <w:num w:numId="437">
    <w:abstractNumId w:val="474"/>
  </w:num>
  <w:num w:numId="438">
    <w:abstractNumId w:val="355"/>
  </w:num>
  <w:num w:numId="439">
    <w:abstractNumId w:val="550"/>
  </w:num>
  <w:num w:numId="440">
    <w:abstractNumId w:val="404"/>
  </w:num>
  <w:num w:numId="441">
    <w:abstractNumId w:val="345"/>
  </w:num>
  <w:num w:numId="442">
    <w:abstractNumId w:val="263"/>
  </w:num>
  <w:num w:numId="443">
    <w:abstractNumId w:val="230"/>
  </w:num>
  <w:num w:numId="444">
    <w:abstractNumId w:val="547"/>
  </w:num>
  <w:num w:numId="445">
    <w:abstractNumId w:val="302"/>
  </w:num>
  <w:num w:numId="446">
    <w:abstractNumId w:val="123"/>
  </w:num>
  <w:num w:numId="447">
    <w:abstractNumId w:val="205"/>
  </w:num>
  <w:num w:numId="448">
    <w:abstractNumId w:val="449"/>
  </w:num>
  <w:num w:numId="449">
    <w:abstractNumId w:val="198"/>
  </w:num>
  <w:num w:numId="450">
    <w:abstractNumId w:val="381"/>
  </w:num>
  <w:num w:numId="451">
    <w:abstractNumId w:val="369"/>
  </w:num>
  <w:num w:numId="452">
    <w:abstractNumId w:val="257"/>
  </w:num>
  <w:num w:numId="453">
    <w:abstractNumId w:val="317"/>
  </w:num>
  <w:num w:numId="454">
    <w:abstractNumId w:val="293"/>
  </w:num>
  <w:num w:numId="455">
    <w:abstractNumId w:val="20"/>
  </w:num>
  <w:num w:numId="456">
    <w:abstractNumId w:val="398"/>
  </w:num>
  <w:num w:numId="457">
    <w:abstractNumId w:val="254"/>
  </w:num>
  <w:num w:numId="458">
    <w:abstractNumId w:val="560"/>
  </w:num>
  <w:num w:numId="459">
    <w:abstractNumId w:val="246"/>
  </w:num>
  <w:num w:numId="460">
    <w:abstractNumId w:val="471"/>
  </w:num>
  <w:num w:numId="461">
    <w:abstractNumId w:val="214"/>
  </w:num>
  <w:num w:numId="462">
    <w:abstractNumId w:val="206"/>
  </w:num>
  <w:num w:numId="463">
    <w:abstractNumId w:val="457"/>
  </w:num>
  <w:num w:numId="464">
    <w:abstractNumId w:val="480"/>
  </w:num>
  <w:num w:numId="465">
    <w:abstractNumId w:val="485"/>
  </w:num>
  <w:num w:numId="466">
    <w:abstractNumId w:val="573"/>
  </w:num>
  <w:num w:numId="467">
    <w:abstractNumId w:val="413"/>
  </w:num>
  <w:num w:numId="468">
    <w:abstractNumId w:val="308"/>
  </w:num>
  <w:num w:numId="469">
    <w:abstractNumId w:val="323"/>
  </w:num>
  <w:num w:numId="470">
    <w:abstractNumId w:val="316"/>
  </w:num>
  <w:num w:numId="471">
    <w:abstractNumId w:val="121"/>
  </w:num>
  <w:num w:numId="472">
    <w:abstractNumId w:val="523"/>
  </w:num>
  <w:num w:numId="473">
    <w:abstractNumId w:val="346"/>
  </w:num>
  <w:num w:numId="474">
    <w:abstractNumId w:val="163"/>
  </w:num>
  <w:num w:numId="475">
    <w:abstractNumId w:val="234"/>
  </w:num>
  <w:num w:numId="476">
    <w:abstractNumId w:val="444"/>
  </w:num>
  <w:num w:numId="477">
    <w:abstractNumId w:val="142"/>
  </w:num>
  <w:num w:numId="478">
    <w:abstractNumId w:val="518"/>
  </w:num>
  <w:num w:numId="479">
    <w:abstractNumId w:val="31"/>
  </w:num>
  <w:num w:numId="480">
    <w:abstractNumId w:val="177"/>
  </w:num>
  <w:num w:numId="481">
    <w:abstractNumId w:val="513"/>
  </w:num>
  <w:num w:numId="482">
    <w:abstractNumId w:val="492"/>
  </w:num>
  <w:num w:numId="483">
    <w:abstractNumId w:val="244"/>
  </w:num>
  <w:num w:numId="484">
    <w:abstractNumId w:val="60"/>
  </w:num>
  <w:num w:numId="485">
    <w:abstractNumId w:val="327"/>
  </w:num>
  <w:num w:numId="486">
    <w:abstractNumId w:val="378"/>
  </w:num>
  <w:num w:numId="487">
    <w:abstractNumId w:val="436"/>
  </w:num>
  <w:num w:numId="488">
    <w:abstractNumId w:val="342"/>
  </w:num>
  <w:num w:numId="489">
    <w:abstractNumId w:val="417"/>
  </w:num>
  <w:num w:numId="490">
    <w:abstractNumId w:val="42"/>
  </w:num>
  <w:num w:numId="491">
    <w:abstractNumId w:val="441"/>
  </w:num>
  <w:num w:numId="492">
    <w:abstractNumId w:val="186"/>
  </w:num>
  <w:num w:numId="493">
    <w:abstractNumId w:val="571"/>
  </w:num>
  <w:num w:numId="494">
    <w:abstractNumId w:val="539"/>
  </w:num>
  <w:num w:numId="495">
    <w:abstractNumId w:val="415"/>
  </w:num>
  <w:num w:numId="496">
    <w:abstractNumId w:val="334"/>
  </w:num>
  <w:num w:numId="497">
    <w:abstractNumId w:val="420"/>
  </w:num>
  <w:num w:numId="498">
    <w:abstractNumId w:val="27"/>
  </w:num>
  <w:num w:numId="499">
    <w:abstractNumId w:val="566"/>
  </w:num>
  <w:num w:numId="500">
    <w:abstractNumId w:val="558"/>
  </w:num>
  <w:num w:numId="501">
    <w:abstractNumId w:val="129"/>
  </w:num>
  <w:num w:numId="502">
    <w:abstractNumId w:val="365"/>
  </w:num>
  <w:num w:numId="503">
    <w:abstractNumId w:val="426"/>
  </w:num>
  <w:num w:numId="504">
    <w:abstractNumId w:val="195"/>
  </w:num>
  <w:num w:numId="505">
    <w:abstractNumId w:val="22"/>
  </w:num>
  <w:num w:numId="506">
    <w:abstractNumId w:val="564"/>
  </w:num>
  <w:num w:numId="507">
    <w:abstractNumId w:val="174"/>
  </w:num>
  <w:num w:numId="508">
    <w:abstractNumId w:val="517"/>
  </w:num>
  <w:num w:numId="509">
    <w:abstractNumId w:val="136"/>
  </w:num>
  <w:num w:numId="510">
    <w:abstractNumId w:val="64"/>
  </w:num>
  <w:num w:numId="511">
    <w:abstractNumId w:val="286"/>
  </w:num>
  <w:num w:numId="512">
    <w:abstractNumId w:val="472"/>
  </w:num>
  <w:num w:numId="513">
    <w:abstractNumId w:val="211"/>
  </w:num>
  <w:num w:numId="514">
    <w:abstractNumId w:val="407"/>
  </w:num>
  <w:num w:numId="515">
    <w:abstractNumId w:val="127"/>
  </w:num>
  <w:num w:numId="516">
    <w:abstractNumId w:val="115"/>
  </w:num>
  <w:num w:numId="517">
    <w:abstractNumId w:val="382"/>
  </w:num>
  <w:num w:numId="518">
    <w:abstractNumId w:val="207"/>
  </w:num>
  <w:num w:numId="519">
    <w:abstractNumId w:val="320"/>
  </w:num>
  <w:num w:numId="520">
    <w:abstractNumId w:val="442"/>
  </w:num>
  <w:num w:numId="521">
    <w:abstractNumId w:val="135"/>
  </w:num>
  <w:num w:numId="522">
    <w:abstractNumId w:val="555"/>
  </w:num>
  <w:num w:numId="523">
    <w:abstractNumId w:val="232"/>
  </w:num>
  <w:num w:numId="524">
    <w:abstractNumId w:val="37"/>
  </w:num>
  <w:num w:numId="525">
    <w:abstractNumId w:val="390"/>
  </w:num>
  <w:num w:numId="526">
    <w:abstractNumId w:val="241"/>
  </w:num>
  <w:num w:numId="527">
    <w:abstractNumId w:val="325"/>
  </w:num>
  <w:num w:numId="528">
    <w:abstractNumId w:val="210"/>
  </w:num>
  <w:num w:numId="529">
    <w:abstractNumId w:val="340"/>
  </w:num>
  <w:num w:numId="530">
    <w:abstractNumId w:val="59"/>
  </w:num>
  <w:num w:numId="531">
    <w:abstractNumId w:val="52"/>
  </w:num>
  <w:num w:numId="532">
    <w:abstractNumId w:val="61"/>
  </w:num>
  <w:num w:numId="533">
    <w:abstractNumId w:val="189"/>
  </w:num>
  <w:num w:numId="534">
    <w:abstractNumId w:val="199"/>
  </w:num>
  <w:num w:numId="535">
    <w:abstractNumId w:val="424"/>
  </w:num>
  <w:num w:numId="536">
    <w:abstractNumId w:val="104"/>
  </w:num>
  <w:num w:numId="537">
    <w:abstractNumId w:val="473"/>
  </w:num>
  <w:num w:numId="538">
    <w:abstractNumId w:val="140"/>
  </w:num>
  <w:num w:numId="539">
    <w:abstractNumId w:val="79"/>
  </w:num>
  <w:num w:numId="540">
    <w:abstractNumId w:val="150"/>
  </w:num>
  <w:num w:numId="541">
    <w:abstractNumId w:val="379"/>
  </w:num>
  <w:num w:numId="542">
    <w:abstractNumId w:val="261"/>
  </w:num>
  <w:num w:numId="543">
    <w:abstractNumId w:val="470"/>
  </w:num>
  <w:num w:numId="544">
    <w:abstractNumId w:val="137"/>
  </w:num>
  <w:num w:numId="545">
    <w:abstractNumId w:val="383"/>
  </w:num>
  <w:num w:numId="546">
    <w:abstractNumId w:val="96"/>
  </w:num>
  <w:num w:numId="547">
    <w:abstractNumId w:val="306"/>
  </w:num>
  <w:num w:numId="548">
    <w:abstractNumId w:val="149"/>
  </w:num>
  <w:num w:numId="549">
    <w:abstractNumId w:val="500"/>
  </w:num>
  <w:num w:numId="550">
    <w:abstractNumId w:val="183"/>
  </w:num>
  <w:num w:numId="551">
    <w:abstractNumId w:val="331"/>
  </w:num>
  <w:num w:numId="552">
    <w:abstractNumId w:val="252"/>
  </w:num>
  <w:num w:numId="553">
    <w:abstractNumId w:val="425"/>
  </w:num>
  <w:num w:numId="554">
    <w:abstractNumId w:val="304"/>
  </w:num>
  <w:num w:numId="555">
    <w:abstractNumId w:val="245"/>
  </w:num>
  <w:num w:numId="556">
    <w:abstractNumId w:val="479"/>
  </w:num>
  <w:num w:numId="557">
    <w:abstractNumId w:val="356"/>
  </w:num>
  <w:num w:numId="558">
    <w:abstractNumId w:val="70"/>
  </w:num>
  <w:num w:numId="559">
    <w:abstractNumId w:val="376"/>
  </w:num>
  <w:num w:numId="560">
    <w:abstractNumId w:val="182"/>
  </w:num>
  <w:num w:numId="561">
    <w:abstractNumId w:val="237"/>
  </w:num>
  <w:num w:numId="562">
    <w:abstractNumId w:val="45"/>
  </w:num>
  <w:num w:numId="563">
    <w:abstractNumId w:val="314"/>
  </w:num>
  <w:num w:numId="564">
    <w:abstractNumId w:val="493"/>
  </w:num>
  <w:num w:numId="565">
    <w:abstractNumId w:val="12"/>
  </w:num>
  <w:num w:numId="566">
    <w:abstractNumId w:val="412"/>
  </w:num>
  <w:num w:numId="567">
    <w:abstractNumId w:val="130"/>
  </w:num>
  <w:num w:numId="568">
    <w:abstractNumId w:val="429"/>
  </w:num>
  <w:num w:numId="569">
    <w:abstractNumId w:val="291"/>
  </w:num>
  <w:num w:numId="570">
    <w:abstractNumId w:val="338"/>
  </w:num>
  <w:num w:numId="571">
    <w:abstractNumId w:val="83"/>
  </w:num>
  <w:num w:numId="572">
    <w:abstractNumId w:val="122"/>
  </w:num>
  <w:num w:numId="573">
    <w:abstractNumId w:val="459"/>
  </w:num>
  <w:num w:numId="574">
    <w:abstractNumId w:val="169"/>
  </w:num>
  <w:numIdMacAtCleanup w:val="5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F9"/>
    <w:rsid w:val="00073DD1"/>
    <w:rsid w:val="001260AD"/>
    <w:rsid w:val="00151CF2"/>
    <w:rsid w:val="0018289F"/>
    <w:rsid w:val="00243669"/>
    <w:rsid w:val="00251F77"/>
    <w:rsid w:val="00274650"/>
    <w:rsid w:val="002B2D4C"/>
    <w:rsid w:val="00306FC4"/>
    <w:rsid w:val="00360079"/>
    <w:rsid w:val="004E7906"/>
    <w:rsid w:val="005025F2"/>
    <w:rsid w:val="00564A49"/>
    <w:rsid w:val="005A065B"/>
    <w:rsid w:val="005B4527"/>
    <w:rsid w:val="00676689"/>
    <w:rsid w:val="00677716"/>
    <w:rsid w:val="00700706"/>
    <w:rsid w:val="007B1DD5"/>
    <w:rsid w:val="008228CF"/>
    <w:rsid w:val="009738DC"/>
    <w:rsid w:val="00982532"/>
    <w:rsid w:val="00997E1A"/>
    <w:rsid w:val="009C2BA9"/>
    <w:rsid w:val="009E7639"/>
    <w:rsid w:val="00A769D5"/>
    <w:rsid w:val="00AB4822"/>
    <w:rsid w:val="00AD76A1"/>
    <w:rsid w:val="00B06EA8"/>
    <w:rsid w:val="00C4298C"/>
    <w:rsid w:val="00C744C2"/>
    <w:rsid w:val="00CD495A"/>
    <w:rsid w:val="00CF4831"/>
    <w:rsid w:val="00D13700"/>
    <w:rsid w:val="00D251F9"/>
    <w:rsid w:val="00D740F9"/>
    <w:rsid w:val="00E0670F"/>
    <w:rsid w:val="00E20843"/>
    <w:rsid w:val="00E65AFB"/>
    <w:rsid w:val="00EE3E8C"/>
    <w:rsid w:val="00EF232A"/>
    <w:rsid w:val="00F3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A0F0"/>
  <w15:chartTrackingRefBased/>
  <w15:docId w15:val="{32C0ADB9-8E01-47F2-A989-1C374A2E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5">
    <w:name w:val="c105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9738DC"/>
  </w:style>
  <w:style w:type="paragraph" w:customStyle="1" w:styleId="c3">
    <w:name w:val="c3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9738DC"/>
  </w:style>
  <w:style w:type="paragraph" w:customStyle="1" w:styleId="c75">
    <w:name w:val="c75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9738DC"/>
  </w:style>
  <w:style w:type="character" w:customStyle="1" w:styleId="c104">
    <w:name w:val="c104"/>
    <w:basedOn w:val="a0"/>
    <w:rsid w:val="009738DC"/>
  </w:style>
  <w:style w:type="paragraph" w:customStyle="1" w:styleId="c59">
    <w:name w:val="c59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738DC"/>
  </w:style>
  <w:style w:type="paragraph" w:customStyle="1" w:styleId="c80">
    <w:name w:val="c80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738DC"/>
  </w:style>
  <w:style w:type="paragraph" w:customStyle="1" w:styleId="c47">
    <w:name w:val="c47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738DC"/>
  </w:style>
  <w:style w:type="character" w:customStyle="1" w:styleId="apple-converted-space">
    <w:name w:val="apple-converted-space"/>
    <w:basedOn w:val="a0"/>
    <w:rsid w:val="009738DC"/>
  </w:style>
  <w:style w:type="paragraph" w:customStyle="1" w:styleId="c81">
    <w:name w:val="c81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9738DC"/>
  </w:style>
  <w:style w:type="character" w:customStyle="1" w:styleId="c21">
    <w:name w:val="c21"/>
    <w:basedOn w:val="a0"/>
    <w:rsid w:val="009738DC"/>
  </w:style>
  <w:style w:type="paragraph" w:customStyle="1" w:styleId="c134">
    <w:name w:val="c134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4">
    <w:name w:val="c94"/>
    <w:basedOn w:val="a0"/>
    <w:rsid w:val="009738DC"/>
  </w:style>
  <w:style w:type="character" w:customStyle="1" w:styleId="c66">
    <w:name w:val="c66"/>
    <w:basedOn w:val="a0"/>
    <w:rsid w:val="009738DC"/>
  </w:style>
  <w:style w:type="paragraph" w:customStyle="1" w:styleId="c27">
    <w:name w:val="c27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38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38DC"/>
    <w:rPr>
      <w:color w:val="800080"/>
      <w:u w:val="single"/>
    </w:rPr>
  </w:style>
  <w:style w:type="paragraph" w:customStyle="1" w:styleId="c1">
    <w:name w:val="c1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738DC"/>
  </w:style>
  <w:style w:type="paragraph" w:customStyle="1" w:styleId="c49">
    <w:name w:val="c49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738DC"/>
  </w:style>
  <w:style w:type="character" w:customStyle="1" w:styleId="c93">
    <w:name w:val="c93"/>
    <w:basedOn w:val="a0"/>
    <w:rsid w:val="009738DC"/>
  </w:style>
  <w:style w:type="paragraph" w:customStyle="1" w:styleId="c43">
    <w:name w:val="c43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738DC"/>
  </w:style>
  <w:style w:type="character" w:customStyle="1" w:styleId="c0">
    <w:name w:val="c0"/>
    <w:basedOn w:val="a0"/>
    <w:rsid w:val="009738DC"/>
  </w:style>
  <w:style w:type="character" w:customStyle="1" w:styleId="c38">
    <w:name w:val="c38"/>
    <w:basedOn w:val="a0"/>
    <w:rsid w:val="009738DC"/>
  </w:style>
  <w:style w:type="paragraph" w:customStyle="1" w:styleId="c108">
    <w:name w:val="c108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9738DC"/>
  </w:style>
  <w:style w:type="character" w:customStyle="1" w:styleId="c69">
    <w:name w:val="c69"/>
    <w:basedOn w:val="a0"/>
    <w:rsid w:val="009738DC"/>
  </w:style>
  <w:style w:type="paragraph" w:customStyle="1" w:styleId="c106">
    <w:name w:val="c106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9738DC"/>
  </w:style>
  <w:style w:type="paragraph" w:customStyle="1" w:styleId="c11">
    <w:name w:val="c11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9738DC"/>
  </w:style>
  <w:style w:type="character" w:customStyle="1" w:styleId="c22">
    <w:name w:val="c22"/>
    <w:basedOn w:val="a0"/>
    <w:rsid w:val="009738DC"/>
  </w:style>
  <w:style w:type="paragraph" w:customStyle="1" w:styleId="c76">
    <w:name w:val="c76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9738DC"/>
  </w:style>
  <w:style w:type="paragraph" w:customStyle="1" w:styleId="c20">
    <w:name w:val="c20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9738DC"/>
  </w:style>
  <w:style w:type="paragraph" w:customStyle="1" w:styleId="c50">
    <w:name w:val="c50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9738DC"/>
  </w:style>
  <w:style w:type="paragraph" w:customStyle="1" w:styleId="c56">
    <w:name w:val="c56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9738DC"/>
  </w:style>
  <w:style w:type="character" w:customStyle="1" w:styleId="c51">
    <w:name w:val="c51"/>
    <w:basedOn w:val="a0"/>
    <w:rsid w:val="009738DC"/>
  </w:style>
  <w:style w:type="paragraph" w:customStyle="1" w:styleId="c73">
    <w:name w:val="c73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9738DC"/>
  </w:style>
  <w:style w:type="paragraph" w:customStyle="1" w:styleId="c82">
    <w:name w:val="c82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9">
    <w:name w:val="c99"/>
    <w:basedOn w:val="a0"/>
    <w:rsid w:val="009738DC"/>
  </w:style>
  <w:style w:type="paragraph" w:customStyle="1" w:styleId="c84">
    <w:name w:val="c84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738DC"/>
  </w:style>
  <w:style w:type="paragraph" w:customStyle="1" w:styleId="c62">
    <w:name w:val="c62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9738DC"/>
  </w:style>
  <w:style w:type="character" w:customStyle="1" w:styleId="c122">
    <w:name w:val="c122"/>
    <w:basedOn w:val="a0"/>
    <w:rsid w:val="009738DC"/>
  </w:style>
  <w:style w:type="paragraph" w:customStyle="1" w:styleId="c40">
    <w:name w:val="c40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9738DC"/>
  </w:style>
  <w:style w:type="paragraph" w:customStyle="1" w:styleId="c12">
    <w:name w:val="c12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9">
    <w:name w:val="c89"/>
    <w:basedOn w:val="a0"/>
    <w:rsid w:val="009738DC"/>
  </w:style>
  <w:style w:type="paragraph" w:customStyle="1" w:styleId="c58">
    <w:name w:val="c58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9738DC"/>
  </w:style>
  <w:style w:type="paragraph" w:customStyle="1" w:styleId="c32">
    <w:name w:val="c32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9738DC"/>
  </w:style>
  <w:style w:type="paragraph" w:customStyle="1" w:styleId="c67">
    <w:name w:val="c67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9738DC"/>
  </w:style>
  <w:style w:type="paragraph" w:customStyle="1" w:styleId="c39">
    <w:name w:val="c39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7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738DC"/>
  </w:style>
  <w:style w:type="character" w:customStyle="1" w:styleId="c64">
    <w:name w:val="c64"/>
    <w:basedOn w:val="a0"/>
    <w:rsid w:val="009738DC"/>
  </w:style>
  <w:style w:type="paragraph" w:styleId="a5">
    <w:name w:val="Balloon Text"/>
    <w:basedOn w:val="a"/>
    <w:link w:val="a6"/>
    <w:uiPriority w:val="99"/>
    <w:semiHidden/>
    <w:unhideWhenUsed/>
    <w:rsid w:val="00700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070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0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0079"/>
  </w:style>
  <w:style w:type="paragraph" w:styleId="a9">
    <w:name w:val="footer"/>
    <w:basedOn w:val="a"/>
    <w:link w:val="aa"/>
    <w:uiPriority w:val="99"/>
    <w:unhideWhenUsed/>
    <w:rsid w:val="00360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0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5649-4D4A-4492-B765-081D4FF9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60</Pages>
  <Words>13164</Words>
  <Characters>75040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Пользователь Windows</cp:lastModifiedBy>
  <cp:revision>27</cp:revision>
  <cp:lastPrinted>2019-08-29T01:09:00Z</cp:lastPrinted>
  <dcterms:created xsi:type="dcterms:W3CDTF">2017-05-22T22:12:00Z</dcterms:created>
  <dcterms:modified xsi:type="dcterms:W3CDTF">2022-06-16T04:42:00Z</dcterms:modified>
</cp:coreProperties>
</file>