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4BC" w:rsidRDefault="004854BC" w:rsidP="00F1694C">
      <w:pPr>
        <w:spacing w:after="0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</w:p>
    <w:p w:rsidR="00B60D1E" w:rsidRPr="004854BC" w:rsidRDefault="00F1694C" w:rsidP="00F1694C">
      <w:pPr>
        <w:spacing w:after="0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4854BC">
        <w:rPr>
          <w:rFonts w:ascii="Times New Roman" w:hAnsi="Times New Roman"/>
          <w:i/>
          <w:noProof/>
          <w:sz w:val="28"/>
          <w:szCs w:val="28"/>
          <w:lang w:eastAsia="ru-RU"/>
        </w:rPr>
        <w:t>Муниципальное автономное дошкольное образовательное учреждение г. Хабаровска «Детский сад № 48»</w:t>
      </w:r>
    </w:p>
    <w:p w:rsidR="00F1694C" w:rsidRPr="004854BC" w:rsidRDefault="00F1694C" w:rsidP="00F1694C">
      <w:pPr>
        <w:spacing w:after="0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0"/>
        <w:gridCol w:w="5791"/>
      </w:tblGrid>
      <w:tr w:rsidR="003501E6" w:rsidRPr="004854BC" w:rsidTr="004854BC">
        <w:trPr>
          <w:trHeight w:val="4902"/>
          <w:jc w:val="center"/>
        </w:trPr>
        <w:tc>
          <w:tcPr>
            <w:tcW w:w="4460" w:type="dxa"/>
          </w:tcPr>
          <w:p w:rsidR="003501E6" w:rsidRPr="004854BC" w:rsidRDefault="003501E6" w:rsidP="00F1694C">
            <w:pPr>
              <w:jc w:val="center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  <w:r w:rsidRPr="004854BC">
              <w:rPr>
                <w:rFonts w:ascii="Times New Roman" w:hAnsi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77951" cy="3000375"/>
                  <wp:effectExtent l="19050" t="0" r="0" b="0"/>
                  <wp:docPr id="2" name="Рисунок 1" descr="G:\категория\фото телефон\DSC_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категория\фото телефон\DSC_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24" cy="301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1" w:type="dxa"/>
          </w:tcPr>
          <w:p w:rsidR="003501E6" w:rsidRPr="004854BC" w:rsidRDefault="003501E6" w:rsidP="00350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854BC" w:rsidRDefault="004854BC" w:rsidP="004854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501E6" w:rsidRPr="004854BC" w:rsidRDefault="003501E6" w:rsidP="004854BC">
            <w:pPr>
              <w:jc w:val="center"/>
              <w:rPr>
                <w:b/>
                <w:i/>
                <w:sz w:val="28"/>
                <w:szCs w:val="28"/>
              </w:rPr>
            </w:pPr>
            <w:r w:rsidRPr="004854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Рощина Евгения Ивановна</w:t>
            </w:r>
          </w:p>
          <w:p w:rsidR="004854BC" w:rsidRDefault="004854BC" w:rsidP="003501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01E6" w:rsidRPr="004854BC" w:rsidRDefault="004854BC" w:rsidP="00485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4BC">
              <w:rPr>
                <w:rFonts w:ascii="Times New Roman" w:hAnsi="Times New Roman"/>
                <w:sz w:val="28"/>
                <w:szCs w:val="28"/>
              </w:rPr>
              <w:t>Должность в ДОУ</w:t>
            </w:r>
            <w:r w:rsidRPr="004854B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501E6" w:rsidRPr="004854BC">
              <w:rPr>
                <w:rFonts w:ascii="Times New Roman" w:hAnsi="Times New Roman" w:cs="Times New Roman"/>
                <w:sz w:val="28"/>
                <w:szCs w:val="28"/>
              </w:rPr>
              <w:t>Воспитатель группы № 13.</w:t>
            </w:r>
          </w:p>
          <w:p w:rsidR="003501E6" w:rsidRPr="004854BC" w:rsidRDefault="003501E6" w:rsidP="00485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4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854BC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</w:t>
            </w:r>
          </w:p>
          <w:p w:rsidR="003501E6" w:rsidRPr="004854BC" w:rsidRDefault="003501E6" w:rsidP="003501E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501E6" w:rsidRPr="004854BC" w:rsidRDefault="003501E6" w:rsidP="003501E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501E6" w:rsidRPr="004854BC" w:rsidRDefault="00E32AE0" w:rsidP="003501E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3501E6" w:rsidRPr="004854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Воспитатель – это волшебник, который открывает детям дверь в мир взрослых. И от того, что знает и умеет воспитатель, зависит и то, чему и как он научит своих воспитанников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="003501E6" w:rsidRPr="004854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3501E6" w:rsidRPr="004854BC" w:rsidRDefault="003501E6" w:rsidP="004854BC">
            <w:pPr>
              <w:tabs>
                <w:tab w:val="left" w:pos="1320"/>
              </w:tabs>
              <w:jc w:val="right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  <w:r w:rsidRPr="004854BC">
              <w:rPr>
                <w:sz w:val="28"/>
                <w:szCs w:val="28"/>
              </w:rPr>
              <w:tab/>
            </w:r>
            <w:r w:rsidRPr="004854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К. Гельвеций</w:t>
            </w:r>
          </w:p>
        </w:tc>
      </w:tr>
    </w:tbl>
    <w:p w:rsidR="003501E6" w:rsidRPr="004854BC" w:rsidRDefault="003501E6" w:rsidP="00F1694C">
      <w:pPr>
        <w:spacing w:after="0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</w:p>
    <w:p w:rsidR="00F65502" w:rsidRPr="004854BC" w:rsidRDefault="00F65502" w:rsidP="00F6550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854BC">
        <w:rPr>
          <w:rFonts w:ascii="Times New Roman" w:hAnsi="Times New Roman" w:cs="Times New Roman"/>
          <w:b/>
          <w:i/>
          <w:sz w:val="28"/>
          <w:szCs w:val="28"/>
        </w:rPr>
        <w:t xml:space="preserve">Мой девиз в работе </w:t>
      </w:r>
    </w:p>
    <w:p w:rsidR="00F65502" w:rsidRPr="004854BC" w:rsidRDefault="00F65502" w:rsidP="00F6550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854BC">
        <w:rPr>
          <w:rFonts w:ascii="Times New Roman" w:hAnsi="Times New Roman" w:cs="Times New Roman"/>
          <w:i/>
          <w:sz w:val="28"/>
          <w:szCs w:val="28"/>
        </w:rPr>
        <w:t>С детьми всегда должна быть рядом,</w:t>
      </w:r>
    </w:p>
    <w:p w:rsidR="00F65502" w:rsidRPr="004854BC" w:rsidRDefault="00F65502" w:rsidP="00F6550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854BC">
        <w:rPr>
          <w:rFonts w:ascii="Times New Roman" w:hAnsi="Times New Roman" w:cs="Times New Roman"/>
          <w:i/>
          <w:sz w:val="28"/>
          <w:szCs w:val="28"/>
        </w:rPr>
        <w:t>Даря тепло и согревая взглядом.</w:t>
      </w:r>
    </w:p>
    <w:p w:rsidR="00F65502" w:rsidRPr="004854BC" w:rsidRDefault="00F65502" w:rsidP="00F6550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854BC">
        <w:rPr>
          <w:rFonts w:ascii="Times New Roman" w:hAnsi="Times New Roman" w:cs="Times New Roman"/>
          <w:i/>
          <w:sz w:val="28"/>
          <w:szCs w:val="28"/>
        </w:rPr>
        <w:t xml:space="preserve">Их в мир </w:t>
      </w:r>
      <w:proofErr w:type="gramStart"/>
      <w:r w:rsidRPr="004854BC">
        <w:rPr>
          <w:rFonts w:ascii="Times New Roman" w:hAnsi="Times New Roman" w:cs="Times New Roman"/>
          <w:i/>
          <w:sz w:val="28"/>
          <w:szCs w:val="28"/>
        </w:rPr>
        <w:t>прекрасного</w:t>
      </w:r>
      <w:proofErr w:type="gramEnd"/>
      <w:r w:rsidRPr="004854BC">
        <w:rPr>
          <w:rFonts w:ascii="Times New Roman" w:hAnsi="Times New Roman" w:cs="Times New Roman"/>
          <w:i/>
          <w:sz w:val="28"/>
          <w:szCs w:val="28"/>
        </w:rPr>
        <w:t xml:space="preserve"> вести,</w:t>
      </w:r>
    </w:p>
    <w:p w:rsidR="00F65502" w:rsidRPr="004854BC" w:rsidRDefault="00F65502" w:rsidP="00F6550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854BC">
        <w:rPr>
          <w:rFonts w:ascii="Times New Roman" w:hAnsi="Times New Roman" w:cs="Times New Roman"/>
          <w:i/>
          <w:sz w:val="28"/>
          <w:szCs w:val="28"/>
        </w:rPr>
        <w:t>И помнить заповедь «Не навреди»!</w:t>
      </w:r>
    </w:p>
    <w:p w:rsidR="00F65502" w:rsidRPr="004854BC" w:rsidRDefault="00F65502" w:rsidP="00DC6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722F" w:rsidRPr="004854BC" w:rsidRDefault="0065471D" w:rsidP="00DC61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BC">
        <w:rPr>
          <w:rFonts w:ascii="Times New Roman" w:hAnsi="Times New Roman" w:cs="Times New Roman"/>
          <w:b/>
          <w:sz w:val="28"/>
          <w:szCs w:val="28"/>
        </w:rPr>
        <w:t>Образование:</w:t>
      </w:r>
      <w:r w:rsidRPr="004854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163" w:rsidRPr="004854BC" w:rsidRDefault="0065471D" w:rsidP="00DC61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BC">
        <w:rPr>
          <w:rFonts w:ascii="Times New Roman" w:hAnsi="Times New Roman" w:cs="Times New Roman"/>
          <w:sz w:val="28"/>
          <w:szCs w:val="28"/>
        </w:rPr>
        <w:t>Хабаровское педагогическое училище</w:t>
      </w:r>
      <w:r w:rsidR="00F1694C" w:rsidRPr="004854BC">
        <w:rPr>
          <w:rFonts w:ascii="Times New Roman" w:hAnsi="Times New Roman" w:cs="Times New Roman"/>
          <w:sz w:val="28"/>
          <w:szCs w:val="28"/>
        </w:rPr>
        <w:t>, 1992 г.</w:t>
      </w:r>
    </w:p>
    <w:p w:rsidR="0065471D" w:rsidRPr="004854BC" w:rsidRDefault="0065471D" w:rsidP="00DC61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BC">
        <w:rPr>
          <w:rFonts w:ascii="Times New Roman" w:hAnsi="Times New Roman" w:cs="Times New Roman"/>
          <w:sz w:val="28"/>
          <w:szCs w:val="28"/>
        </w:rPr>
        <w:t>Специальность: воспитатель ДОУ</w:t>
      </w:r>
      <w:r w:rsidR="004854BC">
        <w:rPr>
          <w:rFonts w:ascii="Times New Roman" w:hAnsi="Times New Roman" w:cs="Times New Roman"/>
          <w:sz w:val="28"/>
          <w:szCs w:val="28"/>
        </w:rPr>
        <w:t>.</w:t>
      </w:r>
    </w:p>
    <w:p w:rsidR="00F1694C" w:rsidRPr="004854BC" w:rsidRDefault="00F1694C" w:rsidP="00DC61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694C" w:rsidRPr="004854BC" w:rsidRDefault="00F1694C" w:rsidP="00F169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BC">
        <w:rPr>
          <w:rFonts w:ascii="Times New Roman" w:hAnsi="Times New Roman" w:cs="Times New Roman"/>
          <w:sz w:val="28"/>
          <w:szCs w:val="28"/>
        </w:rPr>
        <w:t>Стаж работы 2</w:t>
      </w:r>
      <w:r w:rsidR="00F65502" w:rsidRPr="004854BC">
        <w:rPr>
          <w:rFonts w:ascii="Times New Roman" w:hAnsi="Times New Roman" w:cs="Times New Roman"/>
          <w:sz w:val="28"/>
          <w:szCs w:val="28"/>
        </w:rPr>
        <w:t>3</w:t>
      </w:r>
      <w:r w:rsidRPr="004854BC">
        <w:rPr>
          <w:rFonts w:ascii="Times New Roman" w:hAnsi="Times New Roman" w:cs="Times New Roman"/>
          <w:sz w:val="28"/>
          <w:szCs w:val="28"/>
        </w:rPr>
        <w:t xml:space="preserve"> </w:t>
      </w:r>
      <w:r w:rsidR="00F65502" w:rsidRPr="004854BC">
        <w:rPr>
          <w:rFonts w:ascii="Times New Roman" w:hAnsi="Times New Roman" w:cs="Times New Roman"/>
          <w:sz w:val="28"/>
          <w:szCs w:val="28"/>
        </w:rPr>
        <w:t>года</w:t>
      </w:r>
      <w:bookmarkStart w:id="0" w:name="_GoBack"/>
      <w:bookmarkEnd w:id="0"/>
    </w:p>
    <w:p w:rsidR="00F1694C" w:rsidRPr="004854BC" w:rsidRDefault="00F1694C" w:rsidP="00DC61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27AF" w:rsidRPr="004854BC" w:rsidRDefault="0065471D" w:rsidP="00DC61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54BC">
        <w:rPr>
          <w:rFonts w:ascii="Times New Roman" w:hAnsi="Times New Roman" w:cs="Times New Roman"/>
          <w:b/>
          <w:sz w:val="28"/>
          <w:szCs w:val="28"/>
        </w:rPr>
        <w:t xml:space="preserve">КПК по теме: </w:t>
      </w:r>
    </w:p>
    <w:p w:rsidR="0065471D" w:rsidRPr="004854BC" w:rsidRDefault="0065471D" w:rsidP="004854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4BC">
        <w:rPr>
          <w:rFonts w:ascii="Times New Roman" w:hAnsi="Times New Roman" w:cs="Times New Roman"/>
          <w:sz w:val="28"/>
          <w:szCs w:val="28"/>
        </w:rPr>
        <w:t>«Проектирование образовательного процесса в условиях введения ФГОС дошкольного образования» в объеме 116 часов</w:t>
      </w:r>
      <w:r w:rsidR="00AD27AF" w:rsidRPr="004854BC">
        <w:rPr>
          <w:rFonts w:ascii="Times New Roman" w:hAnsi="Times New Roman" w:cs="Times New Roman"/>
          <w:sz w:val="28"/>
          <w:szCs w:val="28"/>
        </w:rPr>
        <w:t>, 2014 г.</w:t>
      </w:r>
    </w:p>
    <w:p w:rsidR="00AD27AF" w:rsidRPr="004854BC" w:rsidRDefault="00AD27AF" w:rsidP="004854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4BC">
        <w:rPr>
          <w:rFonts w:ascii="Times New Roman" w:hAnsi="Times New Roman" w:cs="Times New Roman"/>
          <w:sz w:val="28"/>
          <w:szCs w:val="28"/>
        </w:rPr>
        <w:t xml:space="preserve">«Проектирование образовательной среды в дошкольной образовательной организации в соответствии в соответствии с ФГОС </w:t>
      </w:r>
      <w:proofErr w:type="gramStart"/>
      <w:r w:rsidRPr="004854B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854BC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4854B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854BC">
        <w:rPr>
          <w:rFonts w:ascii="Times New Roman" w:hAnsi="Times New Roman" w:cs="Times New Roman"/>
          <w:sz w:val="28"/>
          <w:szCs w:val="28"/>
        </w:rPr>
        <w:t xml:space="preserve"> объеме 88 часов, 2018 г. </w:t>
      </w:r>
    </w:p>
    <w:p w:rsidR="00AD27AF" w:rsidRPr="004854BC" w:rsidRDefault="00AD27AF" w:rsidP="004854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4BC">
        <w:rPr>
          <w:rFonts w:ascii="Times New Roman" w:hAnsi="Times New Roman" w:cs="Times New Roman"/>
          <w:sz w:val="28"/>
          <w:szCs w:val="28"/>
        </w:rPr>
        <w:t>«Коррекционная педагогика и особенности образования и воспитания детей с ОВЗ»</w:t>
      </w:r>
      <w:r w:rsidR="00F1694C" w:rsidRPr="004854BC">
        <w:rPr>
          <w:rFonts w:ascii="Times New Roman" w:hAnsi="Times New Roman" w:cs="Times New Roman"/>
          <w:sz w:val="28"/>
          <w:szCs w:val="28"/>
        </w:rPr>
        <w:t xml:space="preserve"> в объеме 73 часа, 2021</w:t>
      </w:r>
      <w:r w:rsidR="004854B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D27AF" w:rsidRPr="004854BC" w:rsidRDefault="00AD27AF" w:rsidP="00DC61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B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501E6" w:rsidRPr="004854BC" w:rsidRDefault="003501E6">
      <w:pPr>
        <w:tabs>
          <w:tab w:val="left" w:pos="1320"/>
        </w:tabs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sectPr w:rsidR="003501E6" w:rsidRPr="004854BC" w:rsidSect="00DC61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F028A"/>
    <w:multiLevelType w:val="hybridMultilevel"/>
    <w:tmpl w:val="F97CD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958E9"/>
    <w:multiLevelType w:val="hybridMultilevel"/>
    <w:tmpl w:val="693CB6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163"/>
    <w:rsid w:val="00136072"/>
    <w:rsid w:val="003501E6"/>
    <w:rsid w:val="004854BC"/>
    <w:rsid w:val="0065471D"/>
    <w:rsid w:val="0068722F"/>
    <w:rsid w:val="00804395"/>
    <w:rsid w:val="00AD27AF"/>
    <w:rsid w:val="00B60D1E"/>
    <w:rsid w:val="00DC6163"/>
    <w:rsid w:val="00E32AE0"/>
    <w:rsid w:val="00F1694C"/>
    <w:rsid w:val="00F65502"/>
    <w:rsid w:val="00FC5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7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1E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350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Рощина</dc:creator>
  <cp:keywords/>
  <dc:description/>
  <cp:lastModifiedBy>ADMIN</cp:lastModifiedBy>
  <cp:revision>5</cp:revision>
  <dcterms:created xsi:type="dcterms:W3CDTF">2022-10-03T11:25:00Z</dcterms:created>
  <dcterms:modified xsi:type="dcterms:W3CDTF">2022-10-04T04:04:00Z</dcterms:modified>
</cp:coreProperties>
</file>