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08" w:rsidRPr="00175282" w:rsidRDefault="00102A72" w:rsidP="00102A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282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102A72" w:rsidRPr="00175282" w:rsidRDefault="007F3A14" w:rsidP="00D22D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1393825" cy="2682240"/>
            <wp:effectExtent l="0" t="0" r="0" b="3810"/>
            <wp:wrapSquare wrapText="bothSides"/>
            <wp:docPr id="1" name="Рисунок 1" descr="https://sun9-64.userapi.com/impg/yOGqBmKETFh_zZu8hmFjh1YiEFwUcdi67NYf8Q/EjHaWaMSC5M.jpg?size=562x1080&amp;quality=95&amp;sign=cae0c5f5a3ff4a6bddbfb21cd90f2c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impg/yOGqBmKETFh_zZu8hmFjh1YiEFwUcdi67NYf8Q/EjHaWaMSC5M.jpg?size=562x1080&amp;quality=95&amp;sign=cae0c5f5a3ff4a6bddbfb21cd90f2cb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A72" w:rsidRPr="00175282">
        <w:rPr>
          <w:rFonts w:ascii="Times New Roman" w:hAnsi="Times New Roman" w:cs="Times New Roman"/>
          <w:i/>
          <w:sz w:val="28"/>
          <w:szCs w:val="28"/>
        </w:rPr>
        <w:t>г. Хабаровск «Детский сад №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102A72" w:rsidRPr="00175282">
        <w:rPr>
          <w:rFonts w:ascii="Times New Roman" w:hAnsi="Times New Roman" w:cs="Times New Roman"/>
          <w:i/>
          <w:sz w:val="28"/>
          <w:szCs w:val="28"/>
        </w:rPr>
        <w:t>8»</w:t>
      </w:r>
    </w:p>
    <w:p w:rsidR="008F289B" w:rsidRDefault="007F3A14" w:rsidP="001752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D22D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3A14" w:rsidRPr="008F289B" w:rsidRDefault="00102A72" w:rsidP="008F2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289B">
        <w:rPr>
          <w:rFonts w:ascii="Times New Roman" w:hAnsi="Times New Roman" w:cs="Times New Roman"/>
          <w:b/>
          <w:i/>
          <w:sz w:val="28"/>
          <w:szCs w:val="28"/>
        </w:rPr>
        <w:t>Шахалова</w:t>
      </w:r>
      <w:proofErr w:type="spellEnd"/>
      <w:r w:rsidRPr="008F289B">
        <w:rPr>
          <w:rFonts w:ascii="Times New Roman" w:hAnsi="Times New Roman" w:cs="Times New Roman"/>
          <w:b/>
          <w:i/>
          <w:sz w:val="28"/>
          <w:szCs w:val="28"/>
        </w:rPr>
        <w:t xml:space="preserve"> Елена Сергеевна</w:t>
      </w:r>
    </w:p>
    <w:p w:rsidR="007F3A14" w:rsidRPr="00175282" w:rsidRDefault="007F3A14" w:rsidP="001752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A72" w:rsidRDefault="00102A72" w:rsidP="001752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282">
        <w:rPr>
          <w:rFonts w:ascii="Times New Roman" w:hAnsi="Times New Roman" w:cs="Times New Roman"/>
          <w:i/>
          <w:sz w:val="28"/>
          <w:szCs w:val="28"/>
        </w:rPr>
        <w:t xml:space="preserve">Должность в ДОУ: воспитатель </w:t>
      </w:r>
    </w:p>
    <w:p w:rsidR="007F3A14" w:rsidRPr="00175282" w:rsidRDefault="007F3A14" w:rsidP="001752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A14" w:rsidRPr="00175282" w:rsidRDefault="007F3A14" w:rsidP="001752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A72" w:rsidRPr="00175282" w:rsidRDefault="00102A72" w:rsidP="00175282">
      <w:pPr>
        <w:shd w:val="clear" w:color="auto" w:fill="FFFFFF"/>
        <w:spacing w:before="168" w:after="168" w:line="240" w:lineRule="auto"/>
        <w:ind w:left="-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282">
        <w:rPr>
          <w:rFonts w:ascii="Times New Roman" w:hAnsi="Times New Roman" w:cs="Times New Roman"/>
          <w:i/>
          <w:sz w:val="28"/>
          <w:szCs w:val="28"/>
        </w:rPr>
        <w:t xml:space="preserve">Девиз: </w:t>
      </w:r>
      <w:r w:rsidRPr="00175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Результатов работы педагога ждать долго, но зато как они хороши!</w:t>
      </w:r>
    </w:p>
    <w:p w:rsidR="007F3A14" w:rsidRDefault="007F3A14" w:rsidP="007F3A14">
      <w:pPr>
        <w:shd w:val="clear" w:color="auto" w:fill="FFFFFF"/>
        <w:spacing w:before="168" w:after="168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89B" w:rsidRDefault="008F289B" w:rsidP="00175282">
      <w:pPr>
        <w:shd w:val="clear" w:color="auto" w:fill="FFFFFF"/>
        <w:spacing w:before="168" w:after="168" w:line="240" w:lineRule="auto"/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A72" w:rsidRPr="00175282" w:rsidRDefault="00102A72" w:rsidP="00175282">
      <w:pPr>
        <w:shd w:val="clear" w:color="auto" w:fill="FFFFFF"/>
        <w:spacing w:before="168" w:after="168" w:line="240" w:lineRule="auto"/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282">
        <w:rPr>
          <w:rFonts w:ascii="Times New Roman" w:hAnsi="Times New Roman" w:cs="Times New Roman"/>
          <w:i/>
          <w:sz w:val="28"/>
          <w:szCs w:val="28"/>
        </w:rPr>
        <w:t xml:space="preserve">Образование: </w:t>
      </w:r>
    </w:p>
    <w:p w:rsidR="00175282" w:rsidRPr="00175282" w:rsidRDefault="00102A72" w:rsidP="001752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282">
        <w:rPr>
          <w:rFonts w:ascii="Times New Roman" w:hAnsi="Times New Roman" w:cs="Times New Roman"/>
          <w:i/>
          <w:sz w:val="28"/>
          <w:szCs w:val="28"/>
        </w:rPr>
        <w:t>СДО ЦНОИ – профессиональная переподготовка</w:t>
      </w:r>
      <w:r w:rsidR="00175282" w:rsidRPr="0017528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75282" w:rsidRPr="00175282" w:rsidRDefault="00175282" w:rsidP="0017528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5282">
        <w:rPr>
          <w:rFonts w:ascii="Times New Roman" w:hAnsi="Times New Roman" w:cs="Times New Roman"/>
          <w:i/>
          <w:sz w:val="28"/>
          <w:szCs w:val="28"/>
        </w:rPr>
        <w:t>Программа:</w:t>
      </w:r>
      <w:r w:rsidRPr="00175282">
        <w:rPr>
          <w:rFonts w:ascii="Times New Roman" w:hAnsi="Times New Roman" w:cs="Times New Roman"/>
          <w:bCs/>
          <w:i/>
          <w:sz w:val="28"/>
          <w:szCs w:val="28"/>
        </w:rPr>
        <w:t xml:space="preserve"> Дошкольная педагогика и психология: Воспитатель дошкольной образовательной организации 2022 год</w:t>
      </w:r>
    </w:p>
    <w:p w:rsidR="00175282" w:rsidRPr="00175282" w:rsidRDefault="00175282" w:rsidP="0017528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5282">
        <w:rPr>
          <w:rFonts w:ascii="Times New Roman" w:hAnsi="Times New Roman" w:cs="Times New Roman"/>
          <w:i/>
          <w:sz w:val="28"/>
          <w:szCs w:val="28"/>
        </w:rPr>
        <w:t>Стаж работы: 2 месяца</w:t>
      </w:r>
      <w:bookmarkStart w:id="0" w:name="_GoBack"/>
      <w:bookmarkEnd w:id="0"/>
    </w:p>
    <w:p w:rsidR="00102A72" w:rsidRDefault="00102A72" w:rsidP="00102A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2A72" w:rsidRDefault="00102A72" w:rsidP="00102A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2A72" w:rsidRDefault="00102A72" w:rsidP="00102A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2A72" w:rsidRDefault="00102A72" w:rsidP="00102A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2A72" w:rsidRDefault="00102A72" w:rsidP="00102A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2A72" w:rsidRPr="00102A72" w:rsidRDefault="00102A72" w:rsidP="00102A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02A72" w:rsidRPr="00102A72" w:rsidSect="00E1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3F1C"/>
    <w:multiLevelType w:val="multilevel"/>
    <w:tmpl w:val="8BA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72"/>
    <w:rsid w:val="00102A72"/>
    <w:rsid w:val="00175282"/>
    <w:rsid w:val="005B6508"/>
    <w:rsid w:val="007F3A14"/>
    <w:rsid w:val="008F289B"/>
    <w:rsid w:val="00CC6D48"/>
    <w:rsid w:val="00D22DFB"/>
    <w:rsid w:val="00E1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2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usseerr</dc:creator>
  <cp:keywords/>
  <dc:description/>
  <cp:lastModifiedBy>ADMIN</cp:lastModifiedBy>
  <cp:revision>6</cp:revision>
  <dcterms:created xsi:type="dcterms:W3CDTF">2022-10-05T03:05:00Z</dcterms:created>
  <dcterms:modified xsi:type="dcterms:W3CDTF">2022-10-06T03:18:00Z</dcterms:modified>
</cp:coreProperties>
</file>