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6E" w:rsidRDefault="007A6D6E" w:rsidP="007A6D6E">
      <w:pPr>
        <w:pStyle w:val="22"/>
        <w:keepNext/>
        <w:keepLines/>
        <w:shd w:val="clear" w:color="auto" w:fill="auto"/>
        <w:tabs>
          <w:tab w:val="left" w:pos="486"/>
        </w:tabs>
        <w:spacing w:line="240" w:lineRule="auto"/>
        <w:rPr>
          <w:sz w:val="24"/>
          <w:szCs w:val="24"/>
        </w:rPr>
      </w:pPr>
      <w:bookmarkStart w:id="0" w:name="_Toc6525915"/>
      <w:r>
        <w:rPr>
          <w:sz w:val="24"/>
          <w:szCs w:val="24"/>
        </w:rPr>
        <w:t>Структура</w:t>
      </w:r>
      <w:r w:rsidRPr="003E3AEF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 xml:space="preserve">муниципального автономного дошкольного образовательного учреждения г. Хабаровска </w:t>
      </w:r>
    </w:p>
    <w:p w:rsidR="007A6D6E" w:rsidRPr="003E3AEF" w:rsidRDefault="007A6D6E" w:rsidP="007A6D6E">
      <w:pPr>
        <w:pStyle w:val="22"/>
        <w:keepNext/>
        <w:keepLines/>
        <w:shd w:val="clear" w:color="auto" w:fill="auto"/>
        <w:tabs>
          <w:tab w:val="left" w:pos="4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«Детский сад № 48»</w:t>
      </w:r>
      <w:bookmarkStart w:id="1" w:name="_GoBack"/>
      <w:bookmarkEnd w:id="0"/>
      <w:bookmarkEnd w:id="1"/>
    </w:p>
    <w:p w:rsidR="007A6D6E" w:rsidRPr="00FF0E0F" w:rsidRDefault="00E17951" w:rsidP="007A6D6E">
      <w:pPr>
        <w:pStyle w:val="20"/>
        <w:shd w:val="clear" w:color="auto" w:fill="auto"/>
        <w:spacing w:line="240" w:lineRule="auto"/>
        <w:ind w:firstLine="0"/>
        <w:jc w:val="right"/>
        <w:rPr>
          <w:b/>
        </w:rPr>
      </w:pPr>
      <w:r w:rsidRPr="00E17951">
        <w:rPr>
          <w:noProof/>
          <w:lang w:eastAsia="ru-RU"/>
        </w:rPr>
        <w:pict>
          <v:roundrect id="Скругленный прямоугольник 105" o:spid="_x0000_s1026" style="position:absolute;left:0;text-align:left;margin-left:-10.2pt;margin-top:1.5pt;width:764.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7A6D6E" w:rsidRPr="003422B5" w:rsidRDefault="007A6D6E" w:rsidP="007A6D6E">
                  <w:pPr>
                    <w:jc w:val="center"/>
                    <w:rPr>
                      <w:b/>
                      <w:color w:val="EEECE1" w:themeColor="background2"/>
                      <w:sz w:val="36"/>
                      <w:szCs w:val="36"/>
                    </w:rPr>
                  </w:pPr>
                  <w:r w:rsidRPr="003422B5"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6"/>
                    </w:rPr>
                    <w:t>Организационная структура управления МАДОУ №48</w:t>
                  </w:r>
                </w:p>
              </w:txbxContent>
            </v:textbox>
          </v:roundrect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Pr="0094588B" w:rsidRDefault="00E17951" w:rsidP="007A6D6E">
      <w:pPr>
        <w:rPr>
          <w:rFonts w:ascii="Times New Roman" w:hAnsi="Times New Roman" w:cs="Times New Roman"/>
        </w:rPr>
      </w:pPr>
      <w:r w:rsidRPr="00E17951">
        <w:rPr>
          <w:noProof/>
          <w:lang w:bidi="ar-S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04" o:spid="_x0000_s1027" type="#_x0000_t54" style="position:absolute;margin-left:4.8pt;margin-top:10.55pt;width:495.7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" adj="3048,180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94588B" w:rsidRDefault="007A6D6E" w:rsidP="007A6D6E">
                  <w:pPr>
                    <w:jc w:val="center"/>
                    <w:rPr>
                      <w:b/>
                      <w:caps/>
                      <w:color w:val="4F81BD" w:themeColor="accent1"/>
                      <w:sz w:val="28"/>
                      <w:szCs w:val="28"/>
                    </w:rPr>
                  </w:pPr>
                  <w:r w:rsidRPr="0094588B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28"/>
                      <w:szCs w:val="28"/>
                    </w:rPr>
                    <w:t>Самоуправление</w:t>
                  </w:r>
                </w:p>
              </w:txbxContent>
            </v:textbox>
          </v:shape>
        </w:pict>
      </w:r>
      <w:r w:rsidRPr="00E17951">
        <w:rPr>
          <w:noProof/>
          <w:lang w:bidi="ar-SA"/>
        </w:rPr>
        <w:pict>
          <v:shape id="Лента лицом вверх 88" o:spid="_x0000_s1028" type="#_x0000_t54" style="position:absolute;margin-left:547.8pt;margin-top:10.55pt;width:230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" adj="3177,180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94588B" w:rsidRDefault="007A6D6E" w:rsidP="007A6D6E">
                  <w:pPr>
                    <w:jc w:val="center"/>
                    <w:rPr>
                      <w:b/>
                      <w:caps/>
                      <w:color w:val="4F81BD" w:themeColor="accent1"/>
                    </w:rPr>
                  </w:pPr>
                  <w:r w:rsidRPr="0094588B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</w:rPr>
                    <w:t>Административное управление</w:t>
                  </w:r>
                </w:p>
              </w:txbxContent>
            </v:textbox>
          </v:shape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98" o:spid="_x0000_s1029" type="#_x0000_t62" style="position:absolute;left:0;text-align:left;margin-left:-27.6pt;margin-top:15.15pt;width:2in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" adj="6300,31089" fillcolor="#a3c4ff" strokecolor="#4579b8 [3044]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A6D6E" w:rsidRPr="00014EE0" w:rsidRDefault="007A6D6E" w:rsidP="007A6D6E">
                  <w:pPr>
                    <w:jc w:val="center"/>
                  </w:pPr>
                  <w:r w:rsidRPr="00014EE0">
                    <w:rPr>
                      <w:rFonts w:ascii="Times New Roman" w:hAnsi="Times New Roman" w:cs="Times New Roman"/>
                    </w:rPr>
                    <w:t>Наблюдательный совет</w:t>
                  </w:r>
                </w:p>
              </w:txbxContent>
            </v:textbox>
          </v:shape>
        </w:pict>
      </w: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91" o:spid="_x0000_s1030" type="#_x0000_t116" style="position:absolute;left:0;text-align:left;margin-left:615.3pt;margin-top:4.35pt;width:122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7A6D6E" w:rsidRPr="003A6DF5" w:rsidRDefault="007A6D6E" w:rsidP="007A6D6E">
                  <w:pPr>
                    <w:jc w:val="center"/>
                  </w:pPr>
                  <w:r w:rsidRPr="003A6DF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3A6D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уровень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кругленная прямоугольная выноска 99" o:spid="_x0000_s1031" type="#_x0000_t62" style="position:absolute;left:0;text-align:left;margin-left:479.4pt;margin-top:1.05pt;width:101.5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" adj="6339,28945" fillcolor="#a3c4ff" strokecolor="#4579b8 [3044]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A6D6E" w:rsidRPr="00014EE0" w:rsidRDefault="007A6D6E" w:rsidP="007A6D6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Попечительский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кругленная прямоугольная выноска 95" o:spid="_x0000_s1032" type="#_x0000_t62" style="position:absolute;left:0;text-align:left;margin-left:355.65pt;margin-top:1.35pt;width:117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" adj="6305,26036" fillcolor="#a3c4ff" strokecolor="#4579b8 [3044]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A6D6E" w:rsidRPr="00014EE0" w:rsidRDefault="007A6D6E" w:rsidP="007A6D6E">
                  <w:pPr>
                    <w:jc w:val="center"/>
                  </w:pPr>
                  <w:r w:rsidRPr="00014EE0">
                    <w:rPr>
                      <w:rFonts w:ascii="Times New Roman" w:hAnsi="Times New Roman" w:cs="Times New Roman"/>
                    </w:rPr>
                    <w:t xml:space="preserve">Общее собрание </w:t>
                  </w:r>
                  <w:r w:rsidR="00DA57E6">
                    <w:rPr>
                      <w:rFonts w:ascii="Times New Roman" w:hAnsi="Times New Roman" w:cs="Times New Roman"/>
                    </w:rPr>
                    <w:t>работников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кругленная прямоугольная выноска 96" o:spid="_x0000_s1033" type="#_x0000_t62" style="position:absolute;left:0;text-align:left;margin-left:240.15pt;margin-top:1.35pt;width:108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" adj="6058,32606" fillcolor="#a3c4ff" strokecolor="#4579b8 [3044]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A6D6E" w:rsidRPr="00014EE0" w:rsidRDefault="00DA57E6" w:rsidP="007A6D6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Совет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кругленная прямоугольная выноска 97" o:spid="_x0000_s1034" type="#_x0000_t62" style="position:absolute;left:0;text-align:left;margin-left:127.65pt;margin-top:2.1pt;width:99.7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" adj="6301,32862" fillcolor="#a3c4ff" strokecolor="#4579b8 [3044]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A6D6E" w:rsidRPr="00014EE0" w:rsidRDefault="007A6D6E" w:rsidP="007A6D6E">
                  <w:pPr>
                    <w:jc w:val="center"/>
                  </w:pPr>
                  <w:r w:rsidRPr="00014EE0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92" o:spid="_x0000_s1035" type="#_x0000_t84" style="position:absolute;left:0;text-align:left;margin-left:618.3pt;margin-top:4.05pt;width:12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B067A4" w:rsidRDefault="007A6D6E" w:rsidP="007A6D6E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B067A4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shape>
        </w:pict>
      </w: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01" o:spid="_x0000_s1036" type="#_x0000_t65" style="position:absolute;left:0;text-align:left;margin-left:472.8pt;margin-top:6.75pt;width:129.75pt;height:2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" adj="19449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Содействие в организации и улучшении условий труда педагогических и других работников учреждения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Содействие в привлечении внебюджетных средств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Содействие в организации конкурсов, соревнований и др. массовых мероприятий учреждения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Содействие в совершенствовании материально- технической базы учреждения, благоустройство его помещений и территории.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Загнутый угол 106" o:spid="_x0000_s1037" type="#_x0000_t65" style="position:absolute;left:0;text-align:left;margin-left:127.8pt;margin-top:10.5pt;width:102.3pt;height:30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" adj="180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97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Выбор содержания образования, форм, методов обучения и воспитания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97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 xml:space="preserve">Введение новых методик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7A0C96">
                    <w:rPr>
                      <w:sz w:val="20"/>
                      <w:szCs w:val="20"/>
                    </w:rPr>
                    <w:t>оспитательно-образовательного процесса и образовательных технологий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97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Принятие образовательных программ и рабочих учебных программ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97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Выявление, обобщение, распространение, внедрение педагогического опыта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Загнутый угол 102" o:spid="_x0000_s1038" type="#_x0000_t65" style="position:absolute;left:0;text-align:left;margin-left:-25.95pt;margin-top:9pt;width:141.75pt;height:3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" adj="2016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Внесение изменений в устав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Создание и ликвидация филиалов учреждения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Реорганизация учреждения и ликвидация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Изъятие имущества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Внесение денежных средств в уставный капитал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Утверждение плана финансово-хозяйственной деятельности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Отчеты о деятельности и об использовании имущества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Использование плана финансово-хозяйственной деятельности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Решение о совершении крупных сделок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Решение о выборе кредитных организаций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42"/>
                      <w:tab w:val="left" w:pos="284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Вопросы  проведения </w:t>
                  </w:r>
                  <w:r w:rsidRPr="007A0C96">
                    <w:rPr>
                      <w:sz w:val="20"/>
                      <w:szCs w:val="20"/>
                    </w:rPr>
                    <w:t>аудита годовой бухгалтерской отчетности</w:t>
                  </w:r>
                </w:p>
              </w:txbxContent>
            </v:textbox>
          </v:shape>
        </w:pict>
      </w: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 id="Загнутый угол 100" o:spid="_x0000_s1039" type="#_x0000_t65" style="position:absolute;left:0;text-align:left;margin-left:344.55pt;margin-top:3.45pt;width:117pt;height:2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" adj="180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74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Определение направлений экономической деятельности учреждения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74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Проект изменений и дополнений в устав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74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Выдвижение кандидатов в состав наблюдательного   совета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 xml:space="preserve">Утверждение кандидатов для представления к награждению </w:t>
                  </w:r>
                </w:p>
                <w:p w:rsidR="007A6D6E" w:rsidRPr="007A0C96" w:rsidRDefault="007A6D6E" w:rsidP="007A6D6E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ведомственными</w:t>
                  </w:r>
                  <w:r w:rsidRPr="003422B5">
                    <w:t xml:space="preserve"> </w:t>
                  </w:r>
                  <w:r w:rsidRPr="007A0C96">
                    <w:rPr>
                      <w:sz w:val="20"/>
                      <w:szCs w:val="20"/>
                    </w:rPr>
                    <w:t>наградами</w:t>
                  </w:r>
                </w:p>
                <w:p w:rsidR="007A6D6E" w:rsidRPr="007A0C96" w:rsidRDefault="007A6D6E" w:rsidP="007A6D6E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Загнутый угол 89" o:spid="_x0000_s1040" type="#_x0000_t65" style="position:absolute;left:0;text-align:left;margin-left:241.05pt;margin-top:.45pt;width:93.75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" adj="180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8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Содействие в организации и совершенствование условий проведения культурно-массовых мероприятий</w:t>
                  </w:r>
                </w:p>
                <w:p w:rsidR="007A6D6E" w:rsidRPr="007A0C96" w:rsidRDefault="007A6D6E" w:rsidP="007A6D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200" w:line="276" w:lineRule="auto"/>
                    <w:ind w:left="0" w:firstLine="0"/>
                    <w:contextualSpacing/>
                    <w:rPr>
                      <w:sz w:val="20"/>
                      <w:szCs w:val="20"/>
                    </w:rPr>
                  </w:pPr>
                  <w:r w:rsidRPr="007A0C96">
                    <w:rPr>
                      <w:sz w:val="20"/>
                      <w:szCs w:val="20"/>
                    </w:rPr>
                    <w:t>Укрепление материально-технической базы учреждения</w:t>
                  </w:r>
                </w:p>
              </w:txbxContent>
            </v:textbox>
          </v:shape>
        </w:pict>
      </w: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 id="Блок-схема: знак завершения 93" o:spid="_x0000_s1041" type="#_x0000_t116" style="position:absolute;left:0;text-align:left;margin-left:616.8pt;margin-top:7.05pt;width:124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7A6D6E" w:rsidRPr="00B067A4" w:rsidRDefault="007A6D6E" w:rsidP="007A6D6E">
                  <w:pPr>
                    <w:jc w:val="center"/>
                  </w:pPr>
                  <w:r w:rsidRPr="00B067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B06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уровень</w:t>
                  </w:r>
                </w:p>
              </w:txbxContent>
            </v:textbox>
          </v:shape>
        </w:pict>
      </w: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03" o:spid="_x0000_s1048" type="#_x0000_t88" style="position:absolute;left:0;text-align:left;margin-left:311.25pt;margin-top:8.7pt;width:18.05pt;height:599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" adj="29,10776" strokecolor="#4bacc6 [3208]" strokeweight="3pt">
            <v:shadow on="t" color="black" opacity="22936f" origin=",.5" offset="0,.63889mm"/>
          </v:shape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 id="Багетная рамка 94" o:spid="_x0000_s1042" type="#_x0000_t84" style="position:absolute;left:0;text-align:left;margin-left:621.3pt;margin-top:5.25pt;width:131.1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0A3CDD" w:rsidRDefault="007A6D6E" w:rsidP="007A6D6E">
                  <w:pPr>
                    <w:jc w:val="center"/>
                    <w:rPr>
                      <w:b/>
                      <w:color w:val="548DD4" w:themeColor="text2" w:themeTint="99"/>
                      <w:sz w:val="18"/>
                    </w:rPr>
                  </w:pPr>
                  <w:r w:rsidRPr="000A3CDD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0"/>
                      <w:szCs w:val="28"/>
                    </w:rPr>
                    <w:t>Старшие воспитатели</w:t>
                  </w:r>
                </w:p>
              </w:txbxContent>
            </v:textbox>
          </v:shape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07" o:spid="_x0000_s1043" type="#_x0000_t98" style="position:absolute;left:0;text-align:left;margin-left:617.55pt;margin-top:3.6pt;width:141.75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" adj="1378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B067A4" w:rsidRDefault="007A6D6E" w:rsidP="007A6D6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01"/>
                    </w:tabs>
                    <w:ind w:left="0" w:hanging="59"/>
                    <w:contextualSpacing/>
                  </w:pPr>
                  <w:r w:rsidRPr="00B067A4">
                    <w:t>Воспитатели</w:t>
                  </w:r>
                </w:p>
                <w:p w:rsidR="007A6D6E" w:rsidRPr="00B067A4" w:rsidRDefault="007A6D6E" w:rsidP="007A6D6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07"/>
                    </w:tabs>
                    <w:ind w:left="59" w:hanging="59"/>
                    <w:contextualSpacing/>
                  </w:pPr>
                  <w:r w:rsidRPr="00B067A4">
                    <w:t>Музыкальный руководитель</w:t>
                  </w:r>
                </w:p>
                <w:p w:rsidR="007A6D6E" w:rsidRPr="00B067A4" w:rsidRDefault="007A6D6E" w:rsidP="007A6D6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07"/>
                    </w:tabs>
                    <w:ind w:left="59" w:hanging="59"/>
                    <w:contextualSpacing/>
                  </w:pPr>
                  <w:r w:rsidRPr="00B067A4">
                    <w:t>Педагог-психолог</w:t>
                  </w:r>
                </w:p>
                <w:p w:rsidR="007A6D6E" w:rsidRPr="00B067A4" w:rsidRDefault="007A6D6E" w:rsidP="007A6D6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07"/>
                    </w:tabs>
                    <w:ind w:left="59" w:hanging="59"/>
                    <w:contextualSpacing/>
                  </w:pPr>
                  <w:r w:rsidRPr="00B067A4">
                    <w:t>Учитель-логопед</w:t>
                  </w:r>
                </w:p>
                <w:p w:rsidR="007A6D6E" w:rsidRPr="00DB1F39" w:rsidRDefault="007A6D6E" w:rsidP="007A6D6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59" w:hanging="59"/>
                    <w:contextualSpacing/>
                  </w:pPr>
                  <w:r w:rsidRPr="00B067A4">
                    <w:t>Инструктор ФИЗО</w:t>
                  </w:r>
                </w:p>
              </w:txbxContent>
            </v:textbox>
          </v:shape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 id="Блок-схема: знак завершения 108" o:spid="_x0000_s1044" type="#_x0000_t116" style="position:absolute;left:0;text-align:left;margin-left:618.25pt;margin-top:3.5pt;width:129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7A6D6E" w:rsidRPr="00B067A4" w:rsidRDefault="007A6D6E" w:rsidP="007A6D6E">
                  <w:pPr>
                    <w:jc w:val="center"/>
                  </w:pPr>
                  <w:r w:rsidRPr="00B067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06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</w:t>
                  </w:r>
                </w:p>
              </w:txbxContent>
            </v:textbox>
          </v:shape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 id="Багетная рамка 109" o:spid="_x0000_s1045" type="#_x0000_t84" style="position:absolute;left:0;text-align:left;margin-left:623.4pt;margin-top:3.35pt;width:129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B067A4" w:rsidRDefault="007A6D6E" w:rsidP="007A6D6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 зав. по АХР</w:t>
                  </w:r>
                </w:p>
              </w:txbxContent>
            </v:textbox>
          </v:shape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E17951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pict>
          <v:shape id="Горизонтальный свиток 110" o:spid="_x0000_s1046" type="#_x0000_t98" style="position:absolute;left:0;text-align:left;margin-left:623.55pt;margin-top:3.95pt;width:141.7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" adj="1483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A6D6E" w:rsidRPr="00747FCF" w:rsidRDefault="007A6D6E" w:rsidP="007A6D6E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28"/>
                    </w:tabs>
                    <w:spacing w:after="200"/>
                    <w:ind w:left="0" w:firstLine="0"/>
                    <w:contextualSpacing/>
                  </w:pPr>
                  <w:r w:rsidRPr="00747FCF">
                    <w:t>Прочие специалисты</w:t>
                  </w:r>
                </w:p>
                <w:p w:rsidR="007A6D6E" w:rsidRPr="00747FCF" w:rsidRDefault="007A6D6E" w:rsidP="007A6D6E">
                  <w:pPr>
                    <w:pStyle w:val="a3"/>
                    <w:numPr>
                      <w:ilvl w:val="0"/>
                      <w:numId w:val="4"/>
                    </w:numPr>
                    <w:spacing w:after="200"/>
                    <w:contextualSpacing/>
                  </w:pPr>
                  <w:r w:rsidRPr="00747FCF">
                    <w:t>Служащие</w:t>
                  </w:r>
                </w:p>
                <w:p w:rsidR="007A6D6E" w:rsidRPr="00747FCF" w:rsidRDefault="007A6D6E" w:rsidP="007A6D6E">
                  <w:pPr>
                    <w:pStyle w:val="a3"/>
                    <w:numPr>
                      <w:ilvl w:val="0"/>
                      <w:numId w:val="4"/>
                    </w:numPr>
                    <w:spacing w:after="200"/>
                    <w:contextualSpacing/>
                  </w:pPr>
                  <w:r w:rsidRPr="00747FCF">
                    <w:t>Рабочие</w:t>
                  </w:r>
                </w:p>
              </w:txbxContent>
            </v:textbox>
          </v:shape>
        </w:pic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8A0F4C" w:rsidRDefault="00E17951">
      <w:r>
        <w:rPr>
          <w:noProof/>
          <w:lang w:bidi="ar-SA"/>
        </w:rPr>
        <w:pict>
          <v:roundrect id="Скругленный прямоугольник 90" o:spid="_x0000_s1047" style="position:absolute;margin-left:-22.15pt;margin-top:29.85pt;width:77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7A6D6E" w:rsidRPr="000A3CDD" w:rsidRDefault="007A6D6E" w:rsidP="007A6D6E">
                  <w:pPr>
                    <w:jc w:val="center"/>
                    <w:rPr>
                      <w:b/>
                      <w:caps/>
                      <w:color w:val="4F81BD" w:themeColor="accent1"/>
                      <w:sz w:val="22"/>
                    </w:rPr>
                  </w:pPr>
                  <w:r w:rsidRPr="000A3CDD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Cs w:val="28"/>
                    </w:rPr>
                    <w:t>Воспитанники и родители</w:t>
                  </w:r>
                </w:p>
              </w:txbxContent>
            </v:textbox>
          </v:roundrect>
        </w:pict>
      </w:r>
    </w:p>
    <w:sectPr w:rsidR="008A0F4C" w:rsidSect="007A6D6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A34"/>
    <w:multiLevelType w:val="hybridMultilevel"/>
    <w:tmpl w:val="D7683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07894"/>
    <w:multiLevelType w:val="hybridMultilevel"/>
    <w:tmpl w:val="6D6C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02CE"/>
    <w:multiLevelType w:val="multilevel"/>
    <w:tmpl w:val="71789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62CAB"/>
    <w:multiLevelType w:val="hybridMultilevel"/>
    <w:tmpl w:val="2E1C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97"/>
    <w:rsid w:val="00613597"/>
    <w:rsid w:val="007A6D6E"/>
    <w:rsid w:val="008A0F4C"/>
    <w:rsid w:val="00B07D30"/>
    <w:rsid w:val="00DA57E6"/>
    <w:rsid w:val="00E1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Скругленная прямоугольная выноска 98"/>
        <o:r id="V:Rule2" type="callout" idref="#Скругленная прямоугольная выноска 99"/>
        <o:r id="V:Rule3" type="callout" idref="#Скругленная прямоугольная выноска 95"/>
        <o:r id="V:Rule4" type="callout" idref="#Скругленная прямоугольная выноска 96"/>
        <o:r id="V:Rule5" type="callout" idref="#Скругленная прямоугольная выноска 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D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6D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7A6D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D6E"/>
    <w:pPr>
      <w:shd w:val="clear" w:color="auto" w:fill="FFFFFF"/>
      <w:spacing w:line="446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A6D6E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7A6D6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D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6D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7A6D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D6E"/>
    <w:pPr>
      <w:shd w:val="clear" w:color="auto" w:fill="FFFFFF"/>
      <w:spacing w:line="446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A6D6E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7A6D6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4</cp:revision>
  <dcterms:created xsi:type="dcterms:W3CDTF">2019-05-24T04:15:00Z</dcterms:created>
  <dcterms:modified xsi:type="dcterms:W3CDTF">2022-10-05T10:37:00Z</dcterms:modified>
</cp:coreProperties>
</file>