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Сетка непосредственно организованной деятельности </w:t>
      </w:r>
    </w:p>
    <w:p w:rsidR="00144C41" w:rsidRDefault="0011780F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Группы раннего возраста № 6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МАДОУ № 48 (корпус № 2)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2022-2023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00325" cy="1620852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97" cy="16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0F" w:rsidRDefault="0011780F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780F" w:rsidRDefault="0011780F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40" w:type="dxa"/>
        <w:tblInd w:w="-407" w:type="dxa"/>
        <w:tblLayout w:type="fixed"/>
        <w:tblLook w:val="04A0"/>
      </w:tblPr>
      <w:tblGrid>
        <w:gridCol w:w="2001"/>
        <w:gridCol w:w="339"/>
        <w:gridCol w:w="2443"/>
        <w:gridCol w:w="2834"/>
        <w:gridCol w:w="2693"/>
        <w:gridCol w:w="2835"/>
        <w:gridCol w:w="2695"/>
      </w:tblGrid>
      <w:tr w:rsidR="0011780F" w:rsidTr="0011780F">
        <w:trPr>
          <w:trHeight w:val="566"/>
        </w:trPr>
        <w:tc>
          <w:tcPr>
            <w:tcW w:w="2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11780F" w:rsidRDefault="0011780F" w:rsidP="001E01F5">
            <w:pPr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Дни недели</w:t>
            </w:r>
          </w:p>
          <w:p w:rsidR="0011780F" w:rsidRDefault="0011780F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780F" w:rsidRDefault="0011780F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780F" w:rsidRDefault="0011780F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0F" w:rsidRDefault="0011780F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780F" w:rsidRDefault="0011780F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0F" w:rsidRDefault="0011780F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780F" w:rsidRDefault="0011780F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0F" w:rsidRDefault="0011780F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780F" w:rsidRDefault="0011780F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0F" w:rsidRDefault="0011780F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780F" w:rsidRDefault="0011780F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0F" w:rsidRDefault="0011780F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11780F" w:rsidTr="0011780F">
        <w:tc>
          <w:tcPr>
            <w:tcW w:w="20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780F" w:rsidRDefault="0011780F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1780F" w:rsidRPr="00B11B5F" w:rsidRDefault="0011780F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B5F">
              <w:rPr>
                <w:rFonts w:ascii="Times New Roman" w:hAnsi="Times New Roman" w:cs="Times New Roman"/>
                <w:b/>
              </w:rPr>
              <w:t>№ 6</w:t>
            </w:r>
          </w:p>
          <w:p w:rsidR="0011780F" w:rsidRDefault="0011780F" w:rsidP="001E01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5294">
              <w:rPr>
                <w:rFonts w:ascii="Times New Roman" w:hAnsi="Times New Roman" w:cs="Times New Roman"/>
              </w:rPr>
              <w:t>(ранний возраст)</w:t>
            </w:r>
          </w:p>
          <w:p w:rsidR="0011780F" w:rsidRDefault="0011780F" w:rsidP="001E01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780F" w:rsidRPr="00C927C8" w:rsidRDefault="0011780F" w:rsidP="001E01F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927C8">
              <w:rPr>
                <w:rFonts w:ascii="Times New Roman" w:hAnsi="Times New Roman" w:cs="Times New Roman"/>
                <w:i/>
                <w:sz w:val="20"/>
              </w:rPr>
              <w:t>НОД - 10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780F" w:rsidRPr="00E05294" w:rsidRDefault="0011780F" w:rsidP="001E01F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52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2D050"/>
          </w:tcPr>
          <w:p w:rsidR="0011780F" w:rsidRPr="006C6425" w:rsidRDefault="0011780F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6C64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C64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6C64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1780F" w:rsidRPr="008F393A" w:rsidRDefault="0011780F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6425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Pr="008F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(зал)</w:t>
            </w:r>
            <w:r w:rsidRPr="006C64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1780F" w:rsidRPr="0094316A" w:rsidRDefault="0011780F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4316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94316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05-</w:t>
            </w:r>
            <w:r w:rsidRPr="0094316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94316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11780F" w:rsidRPr="00E05294" w:rsidRDefault="0011780F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529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9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2D050"/>
          </w:tcPr>
          <w:p w:rsidR="0011780F" w:rsidRPr="00537298" w:rsidRDefault="0011780F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372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537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11780F" w:rsidRPr="00537298" w:rsidRDefault="0011780F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8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Pr="008F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(зал)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1780F" w:rsidRPr="0094316A" w:rsidRDefault="0011780F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4316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94316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05-</w:t>
            </w:r>
            <w:r w:rsidRPr="0094316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94316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11780F" w:rsidRPr="00E05294" w:rsidRDefault="0011780F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5294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69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1780F" w:rsidRPr="0094316A" w:rsidRDefault="0011780F" w:rsidP="001E01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4316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94316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94316A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 w:rsidRPr="0094316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11780F" w:rsidRDefault="0011780F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11780F" w:rsidRDefault="0011780F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80F" w:rsidTr="0011780F">
        <w:tc>
          <w:tcPr>
            <w:tcW w:w="20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780F" w:rsidRPr="00E05294" w:rsidRDefault="0011780F" w:rsidP="001E01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1780F" w:rsidRPr="00E05294" w:rsidRDefault="0011780F" w:rsidP="001E01F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1780F" w:rsidRPr="006C6425" w:rsidRDefault="0011780F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C6425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  <w:r w:rsidRPr="006C6425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</w:p>
          <w:p w:rsidR="0011780F" w:rsidRDefault="0011780F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11780F" w:rsidRPr="006C6425" w:rsidRDefault="0011780F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(ознакомление с окружающим: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(1,3 нед.) /МП (2,4 нед.)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C000"/>
          </w:tcPr>
          <w:p w:rsidR="0011780F" w:rsidRDefault="0011780F" w:rsidP="001E01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11780F" w:rsidRDefault="0011780F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422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69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1780F" w:rsidRPr="0094316A" w:rsidRDefault="0011780F" w:rsidP="001E01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16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  <w:r w:rsidRPr="0094316A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</w:p>
          <w:p w:rsidR="0011780F" w:rsidRPr="00E05294" w:rsidRDefault="0011780F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294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C000"/>
          </w:tcPr>
          <w:p w:rsidR="0011780F" w:rsidRDefault="0011780F" w:rsidP="001E01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11780F" w:rsidRDefault="0011780F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422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69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1780F" w:rsidRPr="0094316A" w:rsidRDefault="0011780F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4316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94316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9431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94316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11780F" w:rsidRDefault="0011780F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</w:tc>
      </w:tr>
    </w:tbl>
    <w:p w:rsidR="00280408" w:rsidRDefault="00280408" w:rsidP="0001195B">
      <w:pPr>
        <w:jc w:val="center"/>
      </w:pPr>
    </w:p>
    <w:sectPr w:rsidR="00280408" w:rsidSect="00720474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C41"/>
    <w:rsid w:val="0001195B"/>
    <w:rsid w:val="0011780F"/>
    <w:rsid w:val="00144C41"/>
    <w:rsid w:val="0027364B"/>
    <w:rsid w:val="00280408"/>
    <w:rsid w:val="00490DCB"/>
    <w:rsid w:val="00720474"/>
    <w:rsid w:val="007C1D4C"/>
    <w:rsid w:val="00A200FE"/>
    <w:rsid w:val="00A969FA"/>
    <w:rsid w:val="00F1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2022-10-12T09:19:00Z</dcterms:created>
  <dcterms:modified xsi:type="dcterms:W3CDTF">2022-10-12T09:20:00Z</dcterms:modified>
</cp:coreProperties>
</file>