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A25120">
      <w:r w:rsidRPr="00A251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Титульный лист Положения о порядке формирования личных дел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Титульный лист Положения о порядке формирования личных дел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 сад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20" w:rsidRDefault="00A25120">
      <w:r w:rsidRPr="00A251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48 сад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 сад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20" w:rsidRDefault="00A25120" w:rsidP="00A25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120" w:rsidRDefault="00A25120" w:rsidP="00A251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120" w:rsidRDefault="00A25120" w:rsidP="00A251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120" w:rsidRPr="005841AD" w:rsidRDefault="00A25120" w:rsidP="00A25120">
      <w:pPr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</w:t>
      </w:r>
      <w:r w:rsidRPr="0058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</w:t>
      </w:r>
    </w:p>
    <w:p w:rsidR="00A25120" w:rsidRPr="005841AD" w:rsidRDefault="00A25120" w:rsidP="00A2512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8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Ф.И.О. ребенка, дата рождения ребенка</w:t>
      </w:r>
    </w:p>
    <w:p w:rsidR="00A25120" w:rsidRPr="005841AD" w:rsidRDefault="00A25120" w:rsidP="00A2512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84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Опись документов в личном деле воспитанников</w:t>
      </w:r>
    </w:p>
    <w:tbl>
      <w:tblPr>
        <w:tblW w:w="10491" w:type="dxa"/>
        <w:tblInd w:w="-1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"/>
        <w:gridCol w:w="4279"/>
        <w:gridCol w:w="1246"/>
        <w:gridCol w:w="1317"/>
        <w:gridCol w:w="1276"/>
        <w:gridCol w:w="1843"/>
      </w:tblGrid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:rsidR="00A25120" w:rsidRPr="005841AD" w:rsidRDefault="00A25120" w:rsidP="00E2315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п/п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документа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включения документа в дело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листов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изъятия документа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841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изъят документ, и по какой причине</w:t>
            </w: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</w:rPr>
              <w:t>путевка, выданная управлением образования администрации г. Хабаровска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</w:rPr>
              <w:t>заявление родителя (законного представителя) о приеме ребенка в ДОУ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4C">
              <w:rPr>
                <w:rFonts w:ascii="Times New Roman" w:hAnsi="Times New Roman" w:cs="Times New Roman"/>
              </w:rPr>
              <w:t>копия паспорта одного из родителей (законного представителя)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</w:rPr>
              <w:t>договор об образовании по образовательным программам дошкольного образования (договор об оказании услуг по присмотру и уходу)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дополнительное соглашение к договору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4C">
              <w:rPr>
                <w:rFonts w:ascii="Times New Roman" w:hAnsi="Times New Roman" w:cs="Times New Roman"/>
              </w:rPr>
              <w:t>копия свидетельства о рождении ребенка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4C">
              <w:rPr>
                <w:rFonts w:ascii="Times New Roman" w:hAnsi="Times New Roman" w:cs="Times New Roman"/>
              </w:rPr>
              <w:t>копия свидетельства о регистрации по месту жительства или по месту пребывания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4C">
              <w:rPr>
                <w:rFonts w:ascii="Times New Roman" w:hAnsi="Times New Roman" w:cs="Times New Roman"/>
              </w:rPr>
              <w:t>рекомендации психолого-медико-педагогической комиссии (для детей ОВЗ)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4C">
              <w:rPr>
                <w:rFonts w:ascii="Times New Roman" w:hAnsi="Times New Roman" w:cs="Times New Roman"/>
              </w:rPr>
              <w:t>Документ подтверждающий полномочия опекуна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A2512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</w:rPr>
              <w:t>согласие родителей (законных представителей) на обработку персональных данных ребенка;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A2512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</w:rPr>
              <w:t>документ, удостоверяющий личность иностранного гражданина и лица без гражданства Российской Федерации (копия), документ, подтверждающий родство заявителя (или законность представления прав ребенка) (копия), документ, подтверждающий право заявителя на пребывание в Российской Федерации (копия)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</w:rPr>
              <w:t>для детей, являющихся иностранными гражданами или лицами без гражданства. Все документы представляются на русском языке или вместе с заверенным в установленном порядке переводом на русский язык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Копия СНИЛС ребенка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5120" w:rsidRPr="005841AD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5120" w:rsidRPr="005841AD" w:rsidTr="00E2315D"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A2512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6A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приказ о приеме на обучение по образовательным программам дошкольного образования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120" w:rsidRPr="00B76A4C" w:rsidRDefault="00A25120" w:rsidP="00E23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25120" w:rsidRDefault="00A25120" w:rsidP="00A25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25120" w:rsidRPr="005841AD" w:rsidRDefault="00A25120" w:rsidP="00A251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841AD">
        <w:rPr>
          <w:rFonts w:ascii="Times New Roman" w:eastAsia="Times New Roman" w:hAnsi="Times New Roman" w:cs="Times New Roman"/>
          <w:color w:val="000000"/>
          <w:lang w:eastAsia="ru-RU"/>
        </w:rPr>
        <w:t>Личное дело сформировано__________________________________________________  </w:t>
      </w:r>
    </w:p>
    <w:p w:rsidR="00A25120" w:rsidRDefault="00A25120" w:rsidP="00A25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A25120" w:rsidRPr="005841AD" w:rsidRDefault="00A25120" w:rsidP="00A251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841AD">
        <w:rPr>
          <w:rFonts w:ascii="Times New Roman" w:eastAsia="Times New Roman" w:hAnsi="Times New Roman" w:cs="Times New Roman"/>
          <w:color w:val="000000"/>
          <w:lang w:eastAsia="ru-RU"/>
        </w:rPr>
        <w:t>_____________________________дата______________________________подпись</w:t>
      </w:r>
    </w:p>
    <w:p w:rsidR="00A25120" w:rsidRDefault="00A25120"/>
    <w:sectPr w:rsidR="00A25120" w:rsidSect="00A2512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04"/>
    <w:rsid w:val="002D0FDD"/>
    <w:rsid w:val="00860E04"/>
    <w:rsid w:val="00A25120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26642"/>
  <w15:chartTrackingRefBased/>
  <w15:docId w15:val="{A31FF215-89AD-4876-A972-1C4B3EE8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2021-02-17T05:18:00Z</dcterms:created>
  <dcterms:modified xsi:type="dcterms:W3CDTF">2021-02-17T05:22:00Z</dcterms:modified>
</cp:coreProperties>
</file>