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6E" w:rsidRDefault="007A6D6E" w:rsidP="007A6D6E">
      <w:pPr>
        <w:pStyle w:val="22"/>
        <w:keepNext/>
        <w:keepLines/>
        <w:shd w:val="clear" w:color="auto" w:fill="auto"/>
        <w:tabs>
          <w:tab w:val="left" w:pos="486"/>
        </w:tabs>
        <w:spacing w:line="240" w:lineRule="auto"/>
        <w:rPr>
          <w:sz w:val="24"/>
          <w:szCs w:val="24"/>
        </w:rPr>
      </w:pPr>
      <w:bookmarkStart w:id="0" w:name="_Toc6525915"/>
      <w:r>
        <w:rPr>
          <w:sz w:val="24"/>
          <w:szCs w:val="24"/>
        </w:rPr>
        <w:t>Структура</w:t>
      </w:r>
      <w:r w:rsidRPr="003E3AEF">
        <w:rPr>
          <w:sz w:val="24"/>
          <w:szCs w:val="24"/>
        </w:rPr>
        <w:t xml:space="preserve"> управления </w:t>
      </w:r>
      <w:r>
        <w:rPr>
          <w:sz w:val="24"/>
          <w:szCs w:val="24"/>
        </w:rPr>
        <w:t xml:space="preserve">муниципального автономного дошкольного образовательного учреждения г. Хабаровска </w:t>
      </w:r>
    </w:p>
    <w:p w:rsidR="007A6D6E" w:rsidRPr="003E3AEF" w:rsidRDefault="007A6D6E" w:rsidP="007A6D6E">
      <w:pPr>
        <w:pStyle w:val="22"/>
        <w:keepNext/>
        <w:keepLines/>
        <w:shd w:val="clear" w:color="auto" w:fill="auto"/>
        <w:tabs>
          <w:tab w:val="left" w:pos="48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«Детский сад № 48»</w:t>
      </w:r>
      <w:bookmarkStart w:id="1" w:name="_GoBack"/>
      <w:bookmarkEnd w:id="0"/>
      <w:bookmarkEnd w:id="1"/>
    </w:p>
    <w:p w:rsidR="007A6D6E" w:rsidRPr="00FF0E0F" w:rsidRDefault="007A6D6E" w:rsidP="007A6D6E">
      <w:pPr>
        <w:pStyle w:val="20"/>
        <w:shd w:val="clear" w:color="auto" w:fill="auto"/>
        <w:spacing w:line="240" w:lineRule="auto"/>
        <w:ind w:firstLine="0"/>
        <w:jc w:val="righ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7DF6" wp14:editId="7705F5A5">
                <wp:simplePos x="0" y="0"/>
                <wp:positionH relativeFrom="column">
                  <wp:posOffset>-129540</wp:posOffset>
                </wp:positionH>
                <wp:positionV relativeFrom="paragraph">
                  <wp:posOffset>19050</wp:posOffset>
                </wp:positionV>
                <wp:extent cx="9704070" cy="371475"/>
                <wp:effectExtent l="57150" t="38100" r="68580" b="104775"/>
                <wp:wrapNone/>
                <wp:docPr id="105" name="Скругленный 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04070" cy="371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3422B5" w:rsidRDefault="007A6D6E" w:rsidP="007A6D6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</w:rPr>
                            </w:pPr>
                            <w:r w:rsidRPr="003422B5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6"/>
                                <w:szCs w:val="36"/>
                              </w:rPr>
                              <w:t>Организационная структура управления МАДОУ №48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5" o:spid="_x0000_s1026" style="position:absolute;left:0;text-align:left;margin-left:-10.2pt;margin-top:1.5pt;width:764.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3422B5" w:rsidRDefault="007A6D6E" w:rsidP="007A6D6E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</w:rPr>
                      </w:pPr>
                      <w:r w:rsidRPr="003422B5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6"/>
                          <w:szCs w:val="36"/>
                        </w:rPr>
                        <w:t>Организационная структура управления МАДОУ №48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Pr="0094588B" w:rsidRDefault="007A6D6E" w:rsidP="007A6D6E">
      <w:pPr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F8D6B" wp14:editId="0C811738">
                <wp:simplePos x="0" y="0"/>
                <wp:positionH relativeFrom="column">
                  <wp:posOffset>60960</wp:posOffset>
                </wp:positionH>
                <wp:positionV relativeFrom="paragraph">
                  <wp:posOffset>133985</wp:posOffset>
                </wp:positionV>
                <wp:extent cx="6296025" cy="459105"/>
                <wp:effectExtent l="57150" t="38100" r="66675" b="93345"/>
                <wp:wrapNone/>
                <wp:docPr id="104" name="Лента лицом вверх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025" cy="459105"/>
                        </a:xfrm>
                        <a:prstGeom prst="ribbon2">
                          <a:avLst>
                            <a:gd name="adj1" fmla="val 16667"/>
                            <a:gd name="adj2" fmla="val 7177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94588B" w:rsidRDefault="007A6D6E" w:rsidP="007A6D6E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94588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  <w:t>Самоуправление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04" o:spid="_x0000_s1027" type="#_x0000_t54" style="position:absolute;margin-left:4.8pt;margin-top:10.55pt;width:495.75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" adj="3048,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94588B" w:rsidRDefault="007A6D6E" w:rsidP="007A6D6E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</w:rPr>
                      </w:pPr>
                      <w:r w:rsidRPr="0094588B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8"/>
                          <w:szCs w:val="28"/>
                        </w:rPr>
                        <w:t>Самоуправление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2E493" wp14:editId="6B07BE61">
                <wp:simplePos x="0" y="0"/>
                <wp:positionH relativeFrom="column">
                  <wp:posOffset>6957060</wp:posOffset>
                </wp:positionH>
                <wp:positionV relativeFrom="paragraph">
                  <wp:posOffset>133985</wp:posOffset>
                </wp:positionV>
                <wp:extent cx="2924175" cy="533400"/>
                <wp:effectExtent l="57150" t="38100" r="85725" b="95250"/>
                <wp:wrapNone/>
                <wp:docPr id="88" name="Лента лицом вверх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533400"/>
                        </a:xfrm>
                        <a:prstGeom prst="ribbon2">
                          <a:avLst>
                            <a:gd name="adj1" fmla="val 16667"/>
                            <a:gd name="adj2" fmla="val 7057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94588B" w:rsidRDefault="007A6D6E" w:rsidP="007A6D6E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</w:rPr>
                            </w:pPr>
                            <w:r w:rsidRPr="0094588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верх 88" o:spid="_x0000_s1028" type="#_x0000_t54" style="position:absolute;margin-left:547.8pt;margin-top:10.55pt;width:230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" adj="3177,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94588B" w:rsidRDefault="007A6D6E" w:rsidP="007A6D6E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</w:rPr>
                      </w:pPr>
                      <w:r w:rsidRPr="0094588B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</w:rPr>
                        <w:t>Административное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D7CFE" wp14:editId="7C00C601">
                <wp:simplePos x="0" y="0"/>
                <wp:positionH relativeFrom="column">
                  <wp:posOffset>-350520</wp:posOffset>
                </wp:positionH>
                <wp:positionV relativeFrom="paragraph">
                  <wp:posOffset>192405</wp:posOffset>
                </wp:positionV>
                <wp:extent cx="1828800" cy="533400"/>
                <wp:effectExtent l="9525" t="11430" r="9525" b="255270"/>
                <wp:wrapNone/>
                <wp:docPr id="98" name="Скругленная прямоугольная выноск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33400"/>
                        </a:xfrm>
                        <a:prstGeom prst="wedgeRoundRectCallout">
                          <a:avLst>
                            <a:gd name="adj1" fmla="val -20833"/>
                            <a:gd name="adj2" fmla="val 9393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A6D6E" w:rsidRPr="00014EE0" w:rsidRDefault="007A6D6E" w:rsidP="007A6D6E">
                            <w:pPr>
                              <w:jc w:val="center"/>
                            </w:pPr>
                            <w:r w:rsidRPr="00014EE0">
                              <w:rPr>
                                <w:rFonts w:ascii="Times New Roman" w:hAnsi="Times New Roman" w:cs="Times New Roman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98" o:spid="_x0000_s1029" type="#_x0000_t62" style="position:absolute;left:0;text-align:left;margin-left:-27.6pt;margin-top:15.15pt;width:2in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" adj="6300,31089" fillcolor="#a3c4ff" strokecolor="#4579b8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6D6E" w:rsidRPr="00014EE0" w:rsidRDefault="007A6D6E" w:rsidP="007A6D6E">
                      <w:pPr>
                        <w:jc w:val="center"/>
                      </w:pPr>
                      <w:r w:rsidRPr="00014EE0">
                        <w:rPr>
                          <w:rFonts w:ascii="Times New Roman" w:hAnsi="Times New Roman" w:cs="Times New Roman"/>
                        </w:rPr>
                        <w:t>Наблюдательный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1B18B" wp14:editId="7EE4F7F6">
                <wp:simplePos x="0" y="0"/>
                <wp:positionH relativeFrom="column">
                  <wp:posOffset>7814310</wp:posOffset>
                </wp:positionH>
                <wp:positionV relativeFrom="paragraph">
                  <wp:posOffset>55245</wp:posOffset>
                </wp:positionV>
                <wp:extent cx="1552575" cy="419100"/>
                <wp:effectExtent l="57150" t="38100" r="85725" b="95250"/>
                <wp:wrapNone/>
                <wp:docPr id="91" name="Блок-схема: знак заверше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4191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3A6DF5" w:rsidRDefault="007A6D6E" w:rsidP="007A6D6E">
                            <w:pPr>
                              <w:jc w:val="center"/>
                            </w:pPr>
                            <w:r w:rsidRPr="003A6D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3A6D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91" o:spid="_x0000_s1030" type="#_x0000_t116" style="position:absolute;left:0;text-align:left;margin-left:615.3pt;margin-top:4.35pt;width:122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3A6DF5" w:rsidRDefault="007A6D6E" w:rsidP="007A6D6E">
                      <w:pPr>
                        <w:jc w:val="center"/>
                      </w:pPr>
                      <w:r w:rsidRPr="003A6DF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3A6D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989BC" wp14:editId="55F5C464">
                <wp:simplePos x="0" y="0"/>
                <wp:positionH relativeFrom="column">
                  <wp:posOffset>6088380</wp:posOffset>
                </wp:positionH>
                <wp:positionV relativeFrom="paragraph">
                  <wp:posOffset>13335</wp:posOffset>
                </wp:positionV>
                <wp:extent cx="1289685" cy="504190"/>
                <wp:effectExtent l="9525" t="7620" r="5715" b="193040"/>
                <wp:wrapNone/>
                <wp:docPr id="99" name="Скругленная прямоугольная выноск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504190"/>
                        </a:xfrm>
                        <a:prstGeom prst="wedgeRoundRectCallout">
                          <a:avLst>
                            <a:gd name="adj1" fmla="val -20653"/>
                            <a:gd name="adj2" fmla="val 84005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A6D6E" w:rsidRPr="00014EE0" w:rsidRDefault="007A6D6E" w:rsidP="007A6D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9" o:spid="_x0000_s1031" type="#_x0000_t62" style="position:absolute;left:0;text-align:left;margin-left:479.4pt;margin-top:1.05pt;width:101.5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" adj="6339,28945" fillcolor="#a3c4ff" strokecolor="#4579b8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6D6E" w:rsidRPr="00014EE0" w:rsidRDefault="007A6D6E" w:rsidP="007A6D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Попечител</w:t>
                      </w:r>
                      <w:r>
                        <w:rPr>
                          <w:rFonts w:ascii="Times New Roman" w:hAnsi="Times New Roman" w:cs="Times New Roman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</w:rPr>
                        <w:t>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C1B06" wp14:editId="4425A832">
                <wp:simplePos x="0" y="0"/>
                <wp:positionH relativeFrom="column">
                  <wp:posOffset>4516755</wp:posOffset>
                </wp:positionH>
                <wp:positionV relativeFrom="paragraph">
                  <wp:posOffset>17145</wp:posOffset>
                </wp:positionV>
                <wp:extent cx="1485900" cy="664845"/>
                <wp:effectExtent l="9525" t="11430" r="9525" b="161925"/>
                <wp:wrapNone/>
                <wp:docPr id="95" name="Скругленная прямоугольная выноск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64845"/>
                        </a:xfrm>
                        <a:prstGeom prst="wedgeRoundRectCallout">
                          <a:avLst>
                            <a:gd name="adj1" fmla="val -20810"/>
                            <a:gd name="adj2" fmla="val 7053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A6D6E" w:rsidRPr="00014EE0" w:rsidRDefault="007A6D6E" w:rsidP="007A6D6E">
                            <w:pPr>
                              <w:jc w:val="center"/>
                            </w:pPr>
                            <w:r w:rsidRPr="00014EE0">
                              <w:rPr>
                                <w:rFonts w:ascii="Times New Roman" w:hAnsi="Times New Roman" w:cs="Times New Roman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5" o:spid="_x0000_s1032" type="#_x0000_t62" style="position:absolute;left:0;text-align:left;margin-left:355.65pt;margin-top:1.35pt;width:117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" adj="6305,26036" fillcolor="#a3c4ff" strokecolor="#4579b8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6D6E" w:rsidRPr="00014EE0" w:rsidRDefault="007A6D6E" w:rsidP="007A6D6E">
                      <w:pPr>
                        <w:jc w:val="center"/>
                      </w:pPr>
                      <w:r w:rsidRPr="00014EE0">
                        <w:rPr>
                          <w:rFonts w:ascii="Times New Roman" w:hAnsi="Times New Roman" w:cs="Times New Roman"/>
                        </w:rPr>
                        <w:t>Общее собрание трудового ко</w:t>
                      </w:r>
                      <w:r w:rsidRPr="00014EE0">
                        <w:rPr>
                          <w:rFonts w:ascii="Times New Roman" w:hAnsi="Times New Roman" w:cs="Times New Roman"/>
                        </w:rPr>
                        <w:t>л</w:t>
                      </w:r>
                      <w:r w:rsidRPr="00014EE0">
                        <w:rPr>
                          <w:rFonts w:ascii="Times New Roman" w:hAnsi="Times New Roman" w:cs="Times New Roman"/>
                        </w:rPr>
                        <w:t>лектива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25908" wp14:editId="1C0E8411">
                <wp:simplePos x="0" y="0"/>
                <wp:positionH relativeFrom="column">
                  <wp:posOffset>3049905</wp:posOffset>
                </wp:positionH>
                <wp:positionV relativeFrom="paragraph">
                  <wp:posOffset>17145</wp:posOffset>
                </wp:positionV>
                <wp:extent cx="1381125" cy="533400"/>
                <wp:effectExtent l="9525" t="11430" r="9525" b="293370"/>
                <wp:wrapNone/>
                <wp:docPr id="96" name="Скругленная прямоугольная выноск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33400"/>
                        </a:xfrm>
                        <a:prstGeom prst="wedgeRoundRectCallout">
                          <a:avLst>
                            <a:gd name="adj1" fmla="val -21954"/>
                            <a:gd name="adj2" fmla="val 10095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A6D6E" w:rsidRPr="00014EE0" w:rsidRDefault="007A6D6E" w:rsidP="007A6D6E">
                            <w:pPr>
                              <w:jc w:val="center"/>
                            </w:pPr>
                            <w:r w:rsidRPr="00014EE0">
                              <w:rPr>
                                <w:rFonts w:ascii="Times New Roman" w:hAnsi="Times New Roman" w:cs="Times New Roman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6" o:spid="_x0000_s1033" type="#_x0000_t62" style="position:absolute;left:0;text-align:left;margin-left:240.15pt;margin-top:1.35pt;width:108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" adj="6058,32606" fillcolor="#a3c4ff" strokecolor="#4579b8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6D6E" w:rsidRPr="00014EE0" w:rsidRDefault="007A6D6E" w:rsidP="007A6D6E">
                      <w:pPr>
                        <w:jc w:val="center"/>
                      </w:pPr>
                      <w:r w:rsidRPr="00014EE0">
                        <w:rPr>
                          <w:rFonts w:ascii="Times New Roman" w:hAnsi="Times New Roman" w:cs="Times New Roman"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D32E6" wp14:editId="6DC6A0A1">
                <wp:simplePos x="0" y="0"/>
                <wp:positionH relativeFrom="column">
                  <wp:posOffset>1621155</wp:posOffset>
                </wp:positionH>
                <wp:positionV relativeFrom="paragraph">
                  <wp:posOffset>26670</wp:posOffset>
                </wp:positionV>
                <wp:extent cx="1266825" cy="504190"/>
                <wp:effectExtent l="9525" t="11430" r="9525" b="284480"/>
                <wp:wrapNone/>
                <wp:docPr id="97" name="Скругленная прямоугольная выноск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04190"/>
                        </a:xfrm>
                        <a:prstGeom prst="wedgeRoundRectCallout">
                          <a:avLst>
                            <a:gd name="adj1" fmla="val -20829"/>
                            <a:gd name="adj2" fmla="val 10213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A6D6E" w:rsidRPr="00014EE0" w:rsidRDefault="007A6D6E" w:rsidP="007A6D6E">
                            <w:pPr>
                              <w:jc w:val="center"/>
                            </w:pPr>
                            <w:r w:rsidRPr="00014EE0"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7" o:spid="_x0000_s1034" type="#_x0000_t62" style="position:absolute;left:0;text-align:left;margin-left:127.65pt;margin-top:2.1pt;width:99.7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" adj="6301,32862" fillcolor="#a3c4ff" strokecolor="#4579b8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6D6E" w:rsidRPr="00014EE0" w:rsidRDefault="007A6D6E" w:rsidP="007A6D6E">
                      <w:pPr>
                        <w:jc w:val="center"/>
                      </w:pPr>
                      <w:r w:rsidRPr="00014EE0">
                        <w:rPr>
                          <w:rFonts w:ascii="Times New Roman" w:hAnsi="Times New Roman" w:cs="Times New Roman"/>
                        </w:rPr>
                        <w:t>Педагогич</w:t>
                      </w:r>
                      <w:r w:rsidRPr="00014EE0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014EE0">
                        <w:rPr>
                          <w:rFonts w:ascii="Times New Roman" w:hAnsi="Times New Roman" w:cs="Times New Roman"/>
                        </w:rPr>
                        <w:t>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65985" wp14:editId="034528A0">
                <wp:simplePos x="0" y="0"/>
                <wp:positionH relativeFrom="column">
                  <wp:posOffset>7852410</wp:posOffset>
                </wp:positionH>
                <wp:positionV relativeFrom="paragraph">
                  <wp:posOffset>51435</wp:posOffset>
                </wp:positionV>
                <wp:extent cx="1562100" cy="457200"/>
                <wp:effectExtent l="57150" t="38100" r="76200" b="95250"/>
                <wp:wrapNone/>
                <wp:docPr id="92" name="Багетная рамк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572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B067A4" w:rsidRDefault="007A6D6E" w:rsidP="007A6D6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B067A4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92" o:spid="_x0000_s1035" type="#_x0000_t84" style="position:absolute;left:0;text-align:left;margin-left:618.3pt;margin-top:4.05pt;width:12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B067A4" w:rsidRDefault="007A6D6E" w:rsidP="007A6D6E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B067A4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</w:rPr>
                        <w:t>Заведующий</w:t>
                      </w:r>
                    </w:p>
                  </w:txbxContent>
                </v:textbox>
              </v:shape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2E8C5" wp14:editId="69488F93">
                <wp:simplePos x="0" y="0"/>
                <wp:positionH relativeFrom="column">
                  <wp:posOffset>6004560</wp:posOffset>
                </wp:positionH>
                <wp:positionV relativeFrom="paragraph">
                  <wp:posOffset>85725</wp:posOffset>
                </wp:positionV>
                <wp:extent cx="1647825" cy="2933700"/>
                <wp:effectExtent l="57150" t="38100" r="85725" b="95250"/>
                <wp:wrapNone/>
                <wp:docPr id="101" name="Загнутый уго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2933700"/>
                        </a:xfrm>
                        <a:prstGeom prst="foldedCorner">
                          <a:avLst>
                            <a:gd name="adj" fmla="val 996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5"/>
                              </w:tabs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организации и улучшении условий труда педагогических и других работников учреждения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5"/>
                              </w:tabs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привлечении внебюджетных средств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5"/>
                              </w:tabs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организации конкурсов, соревнований и др. массовых мероприятий учреждения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совершенствовании материально- технической базы учреждения, благоустройство его помещений и территории.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01" o:spid="_x0000_s1036" type="#_x0000_t65" style="position:absolute;left:0;text-align:left;margin-left:472.8pt;margin-top:6.75pt;width:129.75pt;height:2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" adj="1944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65"/>
                        </w:tabs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орган</w:t>
                      </w:r>
                      <w:r w:rsidRPr="007A0C96">
                        <w:rPr>
                          <w:sz w:val="20"/>
                          <w:szCs w:val="20"/>
                        </w:rPr>
                        <w:t>и</w:t>
                      </w:r>
                      <w:r w:rsidRPr="007A0C96">
                        <w:rPr>
                          <w:sz w:val="20"/>
                          <w:szCs w:val="20"/>
                        </w:rPr>
                        <w:t>зации и улучшении усл</w:t>
                      </w:r>
                      <w:r w:rsidRPr="007A0C96">
                        <w:rPr>
                          <w:sz w:val="20"/>
                          <w:szCs w:val="20"/>
                        </w:rPr>
                        <w:t>о</w:t>
                      </w:r>
                      <w:r w:rsidRPr="007A0C96">
                        <w:rPr>
                          <w:sz w:val="20"/>
                          <w:szCs w:val="20"/>
                        </w:rPr>
                        <w:t>вий труда педагогических и других работников учреждения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65"/>
                        </w:tabs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привл</w:t>
                      </w:r>
                      <w:r w:rsidRPr="007A0C96">
                        <w:rPr>
                          <w:sz w:val="20"/>
                          <w:szCs w:val="20"/>
                        </w:rPr>
                        <w:t>е</w:t>
                      </w:r>
                      <w:r w:rsidRPr="007A0C96">
                        <w:rPr>
                          <w:sz w:val="20"/>
                          <w:szCs w:val="20"/>
                        </w:rPr>
                        <w:t>чении внебюджетных средств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65"/>
                        </w:tabs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орган</w:t>
                      </w:r>
                      <w:r w:rsidRPr="007A0C96">
                        <w:rPr>
                          <w:sz w:val="20"/>
                          <w:szCs w:val="20"/>
                        </w:rPr>
                        <w:t>и</w:t>
                      </w:r>
                      <w:r w:rsidRPr="007A0C96">
                        <w:rPr>
                          <w:sz w:val="20"/>
                          <w:szCs w:val="20"/>
                        </w:rPr>
                        <w:t>зации конкурсов, соре</w:t>
                      </w:r>
                      <w:r w:rsidRPr="007A0C96">
                        <w:rPr>
                          <w:sz w:val="20"/>
                          <w:szCs w:val="20"/>
                        </w:rPr>
                        <w:t>в</w:t>
                      </w:r>
                      <w:r w:rsidRPr="007A0C96">
                        <w:rPr>
                          <w:sz w:val="20"/>
                          <w:szCs w:val="20"/>
                        </w:rPr>
                        <w:t>нований и др. массовых мероприятий учреждения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совершенствовании матер</w:t>
                      </w:r>
                      <w:r w:rsidRPr="007A0C96">
                        <w:rPr>
                          <w:sz w:val="20"/>
                          <w:szCs w:val="20"/>
                        </w:rPr>
                        <w:t>и</w:t>
                      </w:r>
                      <w:r w:rsidRPr="007A0C96">
                        <w:rPr>
                          <w:sz w:val="20"/>
                          <w:szCs w:val="20"/>
                        </w:rPr>
                        <w:t>ально- технической базы учреждения, благ</w:t>
                      </w:r>
                      <w:r w:rsidRPr="007A0C96">
                        <w:rPr>
                          <w:sz w:val="20"/>
                          <w:szCs w:val="20"/>
                        </w:rPr>
                        <w:t>о</w:t>
                      </w:r>
                      <w:r w:rsidRPr="007A0C96">
                        <w:rPr>
                          <w:sz w:val="20"/>
                          <w:szCs w:val="20"/>
                        </w:rPr>
                        <w:t>устройство его помещений и территории.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8FB95" wp14:editId="16983C4D">
                <wp:simplePos x="0" y="0"/>
                <wp:positionH relativeFrom="column">
                  <wp:posOffset>1623060</wp:posOffset>
                </wp:positionH>
                <wp:positionV relativeFrom="paragraph">
                  <wp:posOffset>133350</wp:posOffset>
                </wp:positionV>
                <wp:extent cx="1299210" cy="3914775"/>
                <wp:effectExtent l="57150" t="38100" r="72390" b="104775"/>
                <wp:wrapNone/>
                <wp:docPr id="106" name="Загнутый уго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9210" cy="39147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after="200"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Выбор содержания образования, форм, методов обучения и воспитания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after="200"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 xml:space="preserve">Введение новых методик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7A0C96">
                              <w:rPr>
                                <w:sz w:val="20"/>
                                <w:szCs w:val="20"/>
                              </w:rPr>
                              <w:t>оспитательно-образовательного процесса и образовательных технологий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after="200"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Принятие образовательных программ и рабочих учебных программ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after="200"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Выявление, обобщение, распространение, внедрение педагогического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06" o:spid="_x0000_s1037" type="#_x0000_t65" style="position:absolute;left:0;text-align:left;margin-left:127.8pt;margin-top:10.5pt;width:102.3pt;height:30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" adj="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after="200"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Выбор соде</w:t>
                      </w:r>
                      <w:r w:rsidRPr="007A0C96">
                        <w:rPr>
                          <w:sz w:val="20"/>
                          <w:szCs w:val="20"/>
                        </w:rPr>
                        <w:t>р</w:t>
                      </w:r>
                      <w:r w:rsidRPr="007A0C96">
                        <w:rPr>
                          <w:sz w:val="20"/>
                          <w:szCs w:val="20"/>
                        </w:rPr>
                        <w:t>жания образования, форм, методов обучения и восп</w:t>
                      </w:r>
                      <w:r w:rsidRPr="007A0C96">
                        <w:rPr>
                          <w:sz w:val="20"/>
                          <w:szCs w:val="20"/>
                        </w:rPr>
                        <w:t>и</w:t>
                      </w:r>
                      <w:r w:rsidRPr="007A0C96">
                        <w:rPr>
                          <w:sz w:val="20"/>
                          <w:szCs w:val="20"/>
                        </w:rPr>
                        <w:t>тания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after="200"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 xml:space="preserve">Введение новых методик </w:t>
                      </w: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7A0C96">
                        <w:rPr>
                          <w:sz w:val="20"/>
                          <w:szCs w:val="20"/>
                        </w:rPr>
                        <w:t>оспитател</w:t>
                      </w:r>
                      <w:r w:rsidRPr="007A0C96">
                        <w:rPr>
                          <w:sz w:val="20"/>
                          <w:szCs w:val="20"/>
                        </w:rPr>
                        <w:t>ь</w:t>
                      </w:r>
                      <w:r w:rsidRPr="007A0C96">
                        <w:rPr>
                          <w:sz w:val="20"/>
                          <w:szCs w:val="20"/>
                        </w:rPr>
                        <w:t>но</w:t>
                      </w:r>
                      <w:r w:rsidRPr="007A0C96">
                        <w:rPr>
                          <w:sz w:val="20"/>
                          <w:szCs w:val="20"/>
                        </w:rPr>
                        <w:t>-образовательного процесса и образовательных те</w:t>
                      </w:r>
                      <w:r w:rsidRPr="007A0C96">
                        <w:rPr>
                          <w:sz w:val="20"/>
                          <w:szCs w:val="20"/>
                        </w:rPr>
                        <w:t>х</w:t>
                      </w:r>
                      <w:r w:rsidRPr="007A0C96">
                        <w:rPr>
                          <w:sz w:val="20"/>
                          <w:szCs w:val="20"/>
                        </w:rPr>
                        <w:t>нологий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after="200"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Принятие образовательных пр</w:t>
                      </w:r>
                      <w:r w:rsidRPr="007A0C96">
                        <w:rPr>
                          <w:sz w:val="20"/>
                          <w:szCs w:val="20"/>
                        </w:rPr>
                        <w:t>о</w:t>
                      </w:r>
                      <w:r w:rsidRPr="007A0C96">
                        <w:rPr>
                          <w:sz w:val="20"/>
                          <w:szCs w:val="20"/>
                        </w:rPr>
                        <w:t>грамм и рабочих учебных программ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after="200"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Выявление, обобщение, ра</w:t>
                      </w:r>
                      <w:r w:rsidRPr="007A0C96">
                        <w:rPr>
                          <w:sz w:val="20"/>
                          <w:szCs w:val="20"/>
                        </w:rPr>
                        <w:t>с</w:t>
                      </w:r>
                      <w:r w:rsidRPr="007A0C96">
                        <w:rPr>
                          <w:sz w:val="20"/>
                          <w:szCs w:val="20"/>
                        </w:rPr>
                        <w:t>пространение, внедрение педаг</w:t>
                      </w:r>
                      <w:r w:rsidRPr="007A0C96">
                        <w:rPr>
                          <w:sz w:val="20"/>
                          <w:szCs w:val="20"/>
                        </w:rPr>
                        <w:t>о</w:t>
                      </w:r>
                      <w:r w:rsidRPr="007A0C96">
                        <w:rPr>
                          <w:sz w:val="20"/>
                          <w:szCs w:val="20"/>
                        </w:rPr>
                        <w:t>гического опыта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E2026" wp14:editId="75344B43">
                <wp:simplePos x="0" y="0"/>
                <wp:positionH relativeFrom="column">
                  <wp:posOffset>-329565</wp:posOffset>
                </wp:positionH>
                <wp:positionV relativeFrom="paragraph">
                  <wp:posOffset>114300</wp:posOffset>
                </wp:positionV>
                <wp:extent cx="1800225" cy="4152900"/>
                <wp:effectExtent l="57150" t="38100" r="85725" b="95250"/>
                <wp:wrapNone/>
                <wp:docPr id="102" name="Загнутый угол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4152900"/>
                        </a:xfrm>
                        <a:prstGeom prst="foldedCorner">
                          <a:avLst>
                            <a:gd name="adj" fmla="val 663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6"/>
                              </w:tabs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Внесение изменений в устав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Создание и ликвидация филиалов учреждения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Реорганизация учреждения и ликвидация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Изъятие имущества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Внесение денежных средств в уставный капитал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Утверждение плана финансово-хозяйственной деятельности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Отчеты о деятельности и об использовании имущества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Использование плана финансово-хозяйственной деятельности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after="200"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Решение о совершении крупных сделок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after="200"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Решение о выборе кредитных организаций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200"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Вопросы  проведения </w:t>
                            </w:r>
                            <w:r w:rsidRPr="007A0C96">
                              <w:rPr>
                                <w:sz w:val="20"/>
                                <w:szCs w:val="20"/>
                              </w:rPr>
                              <w:t>аудита годовой бухгалтерской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02" o:spid="_x0000_s1038" type="#_x0000_t65" style="position:absolute;left:0;text-align:left;margin-left:-25.95pt;margin-top:9pt;width:141.75pt;height:3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" adj="2016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36"/>
                        </w:tabs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Внесение изменений в устав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Создание и ликвидация филиалов учреждения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Реорганизация учрежд</w:t>
                      </w:r>
                      <w:r w:rsidRPr="007A0C96">
                        <w:rPr>
                          <w:sz w:val="20"/>
                          <w:szCs w:val="20"/>
                        </w:rPr>
                        <w:t>е</w:t>
                      </w:r>
                      <w:r w:rsidRPr="007A0C96">
                        <w:rPr>
                          <w:sz w:val="20"/>
                          <w:szCs w:val="20"/>
                        </w:rPr>
                        <w:t>ния и ликвидация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Изъятие имущества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Внесение денежных средств в уставный капитал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Утверждение плана финансово-хозяйственной де</w:t>
                      </w:r>
                      <w:r w:rsidRPr="007A0C96">
                        <w:rPr>
                          <w:sz w:val="20"/>
                          <w:szCs w:val="20"/>
                        </w:rPr>
                        <w:t>я</w:t>
                      </w:r>
                      <w:r w:rsidRPr="007A0C96">
                        <w:rPr>
                          <w:sz w:val="20"/>
                          <w:szCs w:val="20"/>
                        </w:rPr>
                        <w:t>тельности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Отчеты о деятельности и об использовании имущества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Использование плана финансово-хозяйственной де</w:t>
                      </w:r>
                      <w:r w:rsidRPr="007A0C96">
                        <w:rPr>
                          <w:sz w:val="20"/>
                          <w:szCs w:val="20"/>
                        </w:rPr>
                        <w:t>я</w:t>
                      </w:r>
                      <w:r w:rsidRPr="007A0C96">
                        <w:rPr>
                          <w:sz w:val="20"/>
                          <w:szCs w:val="20"/>
                        </w:rPr>
                        <w:t>тельности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after="200"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Решение о совершении крупных сделок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after="200"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Решение о выборе кр</w:t>
                      </w:r>
                      <w:r w:rsidRPr="007A0C96">
                        <w:rPr>
                          <w:sz w:val="20"/>
                          <w:szCs w:val="20"/>
                        </w:rPr>
                        <w:t>е</w:t>
                      </w:r>
                      <w:r w:rsidRPr="007A0C96">
                        <w:rPr>
                          <w:sz w:val="20"/>
                          <w:szCs w:val="20"/>
                        </w:rPr>
                        <w:t>дитных организаций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  <w:tab w:val="left" w:pos="284"/>
                        </w:tabs>
                        <w:spacing w:after="200"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Вопросы  проведения </w:t>
                      </w:r>
                      <w:r w:rsidRPr="007A0C96">
                        <w:rPr>
                          <w:sz w:val="20"/>
                          <w:szCs w:val="20"/>
                        </w:rPr>
                        <w:t>аудита годовой бухгалте</w:t>
                      </w:r>
                      <w:r w:rsidRPr="007A0C96">
                        <w:rPr>
                          <w:sz w:val="20"/>
                          <w:szCs w:val="20"/>
                        </w:rPr>
                        <w:t>р</w:t>
                      </w:r>
                      <w:r w:rsidRPr="007A0C96">
                        <w:rPr>
                          <w:sz w:val="20"/>
                          <w:szCs w:val="20"/>
                        </w:rPr>
                        <w:t>ской отчетности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2DDA8" wp14:editId="562E5E7B">
                <wp:simplePos x="0" y="0"/>
                <wp:positionH relativeFrom="column">
                  <wp:posOffset>4375785</wp:posOffset>
                </wp:positionH>
                <wp:positionV relativeFrom="paragraph">
                  <wp:posOffset>43815</wp:posOffset>
                </wp:positionV>
                <wp:extent cx="1485900" cy="2847975"/>
                <wp:effectExtent l="57150" t="38100" r="76200" b="104775"/>
                <wp:wrapNone/>
                <wp:docPr id="100" name="Загнутый уго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28479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4"/>
                              </w:tabs>
                              <w:spacing w:after="200"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Определение направлений экономической деятельности учреждения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4"/>
                              </w:tabs>
                              <w:spacing w:after="200"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Проект изменений и дополнений в устав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4"/>
                              </w:tabs>
                              <w:spacing w:after="200"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Выдвижение кандидатов в состав наблюдательного   совета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 xml:space="preserve">Утверждение кандидатов для представления к награждению 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ведомственными</w:t>
                            </w:r>
                            <w:r w:rsidRPr="003422B5">
                              <w:t xml:space="preserve"> </w:t>
                            </w:r>
                            <w:r w:rsidRPr="007A0C96">
                              <w:rPr>
                                <w:sz w:val="20"/>
                                <w:szCs w:val="20"/>
                              </w:rPr>
                              <w:t>наградами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00" o:spid="_x0000_s1039" type="#_x0000_t65" style="position:absolute;left:0;text-align:left;margin-left:344.55pt;margin-top:3.45pt;width:117pt;height:2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" adj="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74"/>
                        </w:tabs>
                        <w:spacing w:after="200"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Определение направлений эконом</w:t>
                      </w:r>
                      <w:r w:rsidRPr="007A0C96">
                        <w:rPr>
                          <w:sz w:val="20"/>
                          <w:szCs w:val="20"/>
                        </w:rPr>
                        <w:t>и</w:t>
                      </w:r>
                      <w:r w:rsidRPr="007A0C96">
                        <w:rPr>
                          <w:sz w:val="20"/>
                          <w:szCs w:val="20"/>
                        </w:rPr>
                        <w:t>ческой деятельности учреждения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74"/>
                        </w:tabs>
                        <w:spacing w:after="200"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Проект изменений и дополнений в устав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74"/>
                        </w:tabs>
                        <w:spacing w:after="200"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Выдвижение ка</w:t>
                      </w:r>
                      <w:r w:rsidRPr="007A0C96">
                        <w:rPr>
                          <w:sz w:val="20"/>
                          <w:szCs w:val="20"/>
                        </w:rPr>
                        <w:t>н</w:t>
                      </w:r>
                      <w:r w:rsidRPr="007A0C96">
                        <w:rPr>
                          <w:sz w:val="20"/>
                          <w:szCs w:val="20"/>
                        </w:rPr>
                        <w:t>дидатов в состав наблюдательного   с</w:t>
                      </w:r>
                      <w:r w:rsidRPr="007A0C96">
                        <w:rPr>
                          <w:sz w:val="20"/>
                          <w:szCs w:val="20"/>
                        </w:rPr>
                        <w:t>о</w:t>
                      </w:r>
                      <w:r w:rsidRPr="007A0C96">
                        <w:rPr>
                          <w:sz w:val="20"/>
                          <w:szCs w:val="20"/>
                        </w:rPr>
                        <w:t>вета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200"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Утверждение кандидатов для предста</w:t>
                      </w:r>
                      <w:r w:rsidRPr="007A0C96">
                        <w:rPr>
                          <w:sz w:val="20"/>
                          <w:szCs w:val="20"/>
                        </w:rPr>
                        <w:t>в</w:t>
                      </w:r>
                      <w:r w:rsidRPr="007A0C96">
                        <w:rPr>
                          <w:sz w:val="20"/>
                          <w:szCs w:val="20"/>
                        </w:rPr>
                        <w:t xml:space="preserve">ления к награждению </w:t>
                      </w:r>
                    </w:p>
                    <w:p w:rsidR="007A6D6E" w:rsidRPr="007A0C96" w:rsidRDefault="007A6D6E" w:rsidP="007A6D6E">
                      <w:pPr>
                        <w:pStyle w:val="a3"/>
                        <w:tabs>
                          <w:tab w:val="left" w:pos="284"/>
                        </w:tabs>
                        <w:ind w:left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ведомственными</w:t>
                      </w:r>
                      <w:r w:rsidRPr="003422B5">
                        <w:t xml:space="preserve"> </w:t>
                      </w:r>
                      <w:r w:rsidRPr="007A0C96">
                        <w:rPr>
                          <w:sz w:val="20"/>
                          <w:szCs w:val="20"/>
                        </w:rPr>
                        <w:t>наградами</w:t>
                      </w:r>
                    </w:p>
                    <w:p w:rsidR="007A6D6E" w:rsidRPr="007A0C96" w:rsidRDefault="007A6D6E" w:rsidP="007A6D6E">
                      <w:pPr>
                        <w:pStyle w:val="a3"/>
                        <w:tabs>
                          <w:tab w:val="left" w:pos="284"/>
                        </w:tabs>
                        <w:ind w:left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B7677" wp14:editId="232C8EA5">
                <wp:simplePos x="0" y="0"/>
                <wp:positionH relativeFrom="column">
                  <wp:posOffset>3061335</wp:posOffset>
                </wp:positionH>
                <wp:positionV relativeFrom="paragraph">
                  <wp:posOffset>5715</wp:posOffset>
                </wp:positionV>
                <wp:extent cx="1190625" cy="2276475"/>
                <wp:effectExtent l="57150" t="38100" r="85725" b="104775"/>
                <wp:wrapNone/>
                <wp:docPr id="89" name="Загнутый уго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2764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8"/>
                              </w:tabs>
                              <w:spacing w:after="200"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организации и совершенствование условий проведения культурно-массовых мероприятий</w:t>
                            </w:r>
                          </w:p>
                          <w:p w:rsidR="007A6D6E" w:rsidRPr="007A0C96" w:rsidRDefault="007A6D6E" w:rsidP="007A6D6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0" w:firstLine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Укрепление материально-технической базы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89" o:spid="_x0000_s1040" type="#_x0000_t65" style="position:absolute;left:0;text-align:left;margin-left:241.05pt;margin-top:.45pt;width:93.75pt;height:1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" adj="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8"/>
                        </w:tabs>
                        <w:spacing w:after="200"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организации и совершенствов</w:t>
                      </w:r>
                      <w:r w:rsidRPr="007A0C96">
                        <w:rPr>
                          <w:sz w:val="20"/>
                          <w:szCs w:val="20"/>
                        </w:rPr>
                        <w:t>а</w:t>
                      </w:r>
                      <w:r w:rsidRPr="007A0C96">
                        <w:rPr>
                          <w:sz w:val="20"/>
                          <w:szCs w:val="20"/>
                        </w:rPr>
                        <w:t>ние условий пр</w:t>
                      </w:r>
                      <w:r w:rsidRPr="007A0C96">
                        <w:rPr>
                          <w:sz w:val="20"/>
                          <w:szCs w:val="20"/>
                        </w:rPr>
                        <w:t>о</w:t>
                      </w:r>
                      <w:r w:rsidRPr="007A0C96">
                        <w:rPr>
                          <w:sz w:val="20"/>
                          <w:szCs w:val="20"/>
                        </w:rPr>
                        <w:t>ведения культу</w:t>
                      </w:r>
                      <w:r w:rsidRPr="007A0C96">
                        <w:rPr>
                          <w:sz w:val="20"/>
                          <w:szCs w:val="20"/>
                        </w:rPr>
                        <w:t>р</w:t>
                      </w:r>
                      <w:r w:rsidRPr="007A0C96">
                        <w:rPr>
                          <w:sz w:val="20"/>
                          <w:szCs w:val="20"/>
                        </w:rPr>
                        <w:t>но-массовых м</w:t>
                      </w:r>
                      <w:r w:rsidRPr="007A0C96">
                        <w:rPr>
                          <w:sz w:val="20"/>
                          <w:szCs w:val="20"/>
                        </w:rPr>
                        <w:t>е</w:t>
                      </w:r>
                      <w:r w:rsidRPr="007A0C96">
                        <w:rPr>
                          <w:sz w:val="20"/>
                          <w:szCs w:val="20"/>
                        </w:rPr>
                        <w:t>роприятий</w:t>
                      </w:r>
                    </w:p>
                    <w:p w:rsidR="007A6D6E" w:rsidRPr="007A0C96" w:rsidRDefault="007A6D6E" w:rsidP="007A6D6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200" w:line="276" w:lineRule="auto"/>
                        <w:ind w:left="0" w:firstLine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Укрепление материал</w:t>
                      </w:r>
                      <w:r w:rsidRPr="007A0C96">
                        <w:rPr>
                          <w:sz w:val="20"/>
                          <w:szCs w:val="20"/>
                        </w:rPr>
                        <w:t>ь</w:t>
                      </w:r>
                      <w:r w:rsidRPr="007A0C96">
                        <w:rPr>
                          <w:sz w:val="20"/>
                          <w:szCs w:val="20"/>
                        </w:rPr>
                        <w:t>но-технической базы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76338" wp14:editId="09D62394">
                <wp:simplePos x="0" y="0"/>
                <wp:positionH relativeFrom="column">
                  <wp:posOffset>7833360</wp:posOffset>
                </wp:positionH>
                <wp:positionV relativeFrom="paragraph">
                  <wp:posOffset>89535</wp:posOffset>
                </wp:positionV>
                <wp:extent cx="1581150" cy="390525"/>
                <wp:effectExtent l="57150" t="38100" r="76200" b="104775"/>
                <wp:wrapNone/>
                <wp:docPr id="93" name="Блок-схема: знак заверше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3905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B067A4" w:rsidRDefault="007A6D6E" w:rsidP="007A6D6E">
                            <w:pPr>
                              <w:jc w:val="center"/>
                            </w:pPr>
                            <w:r w:rsidRPr="00B06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B06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93" o:spid="_x0000_s1041" type="#_x0000_t116" style="position:absolute;left:0;text-align:left;margin-left:616.8pt;margin-top:7.05pt;width:124.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B067A4" w:rsidRDefault="007A6D6E" w:rsidP="007A6D6E">
                      <w:pPr>
                        <w:jc w:val="center"/>
                      </w:pPr>
                      <w:r w:rsidRPr="00B067A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B067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5CD79" wp14:editId="63985DDE">
                <wp:simplePos x="0" y="0"/>
                <wp:positionH relativeFrom="column">
                  <wp:posOffset>3953192</wp:posOffset>
                </wp:positionH>
                <wp:positionV relativeFrom="paragraph">
                  <wp:posOffset>110174</wp:posOffset>
                </wp:positionV>
                <wp:extent cx="229235" cy="7608570"/>
                <wp:effectExtent l="25083" t="0" r="24447" b="62548"/>
                <wp:wrapNone/>
                <wp:docPr id="103" name="Правая фигурная скобк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9235" cy="7608570"/>
                        </a:xfrm>
                        <a:prstGeom prst="rightBrace">
                          <a:avLst>
                            <a:gd name="adj1" fmla="val 4390"/>
                            <a:gd name="adj2" fmla="val 49889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3" o:spid="_x0000_s1026" type="#_x0000_t88" style="position:absolute;margin-left:311.25pt;margin-top:8.7pt;width:18.05pt;height:599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" adj="29,10776" strokecolor="#4bacc6 [3208]" strokeweight="3pt">
                <v:shadow on="t" color="black" opacity="22936f" origin=",.5" offset="0,.63889mm"/>
              </v:shape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1EC7F" wp14:editId="63CA80E7">
                <wp:simplePos x="0" y="0"/>
                <wp:positionH relativeFrom="column">
                  <wp:posOffset>7890510</wp:posOffset>
                </wp:positionH>
                <wp:positionV relativeFrom="paragraph">
                  <wp:posOffset>66675</wp:posOffset>
                </wp:positionV>
                <wp:extent cx="1664970" cy="447675"/>
                <wp:effectExtent l="57150" t="38100" r="68580" b="104775"/>
                <wp:wrapNone/>
                <wp:docPr id="94" name="Багетная рамк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4970" cy="44767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0A3CDD" w:rsidRDefault="007A6D6E" w:rsidP="007A6D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  <w:r w:rsidRPr="000A3CDD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0"/>
                                <w:szCs w:val="28"/>
                              </w:rPr>
                              <w:t>Старшие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94" o:spid="_x0000_s1042" type="#_x0000_t84" style="position:absolute;left:0;text-align:left;margin-left:621.3pt;margin-top:5.25pt;width:131.1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0A3CDD" w:rsidRDefault="007A6D6E" w:rsidP="007A6D6E">
                      <w:pPr>
                        <w:jc w:val="center"/>
                        <w:rPr>
                          <w:b/>
                          <w:color w:val="548DD4" w:themeColor="text2" w:themeTint="99"/>
                          <w:sz w:val="18"/>
                        </w:rPr>
                      </w:pPr>
                      <w:r w:rsidRPr="000A3CDD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0"/>
                          <w:szCs w:val="28"/>
                        </w:rPr>
                        <w:t>Старшие воспитатели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1C447" wp14:editId="524393A9">
                <wp:simplePos x="0" y="0"/>
                <wp:positionH relativeFrom="column">
                  <wp:posOffset>7842885</wp:posOffset>
                </wp:positionH>
                <wp:positionV relativeFrom="paragraph">
                  <wp:posOffset>45720</wp:posOffset>
                </wp:positionV>
                <wp:extent cx="1800225" cy="1352550"/>
                <wp:effectExtent l="57150" t="38100" r="85725" b="95250"/>
                <wp:wrapNone/>
                <wp:docPr id="107" name="Горизонтальный свито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1352550"/>
                        </a:xfrm>
                        <a:prstGeom prst="horizontalScroll">
                          <a:avLst>
                            <a:gd name="adj" fmla="val 637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B067A4" w:rsidRDefault="007A6D6E" w:rsidP="007A6D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1"/>
                              </w:tabs>
                              <w:ind w:left="0" w:hanging="59"/>
                              <w:contextualSpacing/>
                            </w:pPr>
                            <w:r w:rsidRPr="00B067A4">
                              <w:t>Воспитатели</w:t>
                            </w:r>
                          </w:p>
                          <w:p w:rsidR="007A6D6E" w:rsidRPr="00B067A4" w:rsidRDefault="007A6D6E" w:rsidP="007A6D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7"/>
                              </w:tabs>
                              <w:ind w:left="59" w:hanging="59"/>
                              <w:contextualSpacing/>
                            </w:pPr>
                            <w:r w:rsidRPr="00B067A4">
                              <w:t>Музыкальный руководитель</w:t>
                            </w:r>
                          </w:p>
                          <w:p w:rsidR="007A6D6E" w:rsidRPr="00B067A4" w:rsidRDefault="007A6D6E" w:rsidP="007A6D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7"/>
                              </w:tabs>
                              <w:ind w:left="59" w:hanging="59"/>
                              <w:contextualSpacing/>
                            </w:pPr>
                            <w:r w:rsidRPr="00B067A4">
                              <w:t>Педагог-психолог</w:t>
                            </w:r>
                          </w:p>
                          <w:p w:rsidR="007A6D6E" w:rsidRPr="00B067A4" w:rsidRDefault="007A6D6E" w:rsidP="007A6D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7"/>
                              </w:tabs>
                              <w:ind w:left="59" w:hanging="59"/>
                              <w:contextualSpacing/>
                            </w:pPr>
                            <w:r w:rsidRPr="00B067A4">
                              <w:t>Учитель-логопед</w:t>
                            </w:r>
                          </w:p>
                          <w:p w:rsidR="007A6D6E" w:rsidRPr="00DB1F39" w:rsidRDefault="007A6D6E" w:rsidP="007A6D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59" w:hanging="59"/>
                              <w:contextualSpacing/>
                            </w:pPr>
                            <w:r w:rsidRPr="00B067A4">
                              <w:t>Инструктор ФИЗО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07" o:spid="_x0000_s1043" type="#_x0000_t98" style="position:absolute;left:0;text-align:left;margin-left:617.55pt;margin-top:3.6pt;width:141.75pt;height:10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" adj="137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B067A4" w:rsidRDefault="007A6D6E" w:rsidP="007A6D6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01"/>
                        </w:tabs>
                        <w:ind w:left="0" w:hanging="59"/>
                        <w:contextualSpacing/>
                      </w:pPr>
                      <w:r w:rsidRPr="00B067A4">
                        <w:t>Воспитатели</w:t>
                      </w:r>
                    </w:p>
                    <w:p w:rsidR="007A6D6E" w:rsidRPr="00B067A4" w:rsidRDefault="007A6D6E" w:rsidP="007A6D6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07"/>
                        </w:tabs>
                        <w:ind w:left="59" w:hanging="59"/>
                        <w:contextualSpacing/>
                      </w:pPr>
                      <w:r w:rsidRPr="00B067A4">
                        <w:t>Музыкальный р</w:t>
                      </w:r>
                      <w:r w:rsidRPr="00B067A4">
                        <w:t>у</w:t>
                      </w:r>
                      <w:r w:rsidRPr="00B067A4">
                        <w:t>ководитель</w:t>
                      </w:r>
                    </w:p>
                    <w:p w:rsidR="007A6D6E" w:rsidRPr="00B067A4" w:rsidRDefault="007A6D6E" w:rsidP="007A6D6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07"/>
                        </w:tabs>
                        <w:ind w:left="59" w:hanging="59"/>
                        <w:contextualSpacing/>
                      </w:pPr>
                      <w:r w:rsidRPr="00B067A4">
                        <w:t>Педагог-психолог</w:t>
                      </w:r>
                    </w:p>
                    <w:p w:rsidR="007A6D6E" w:rsidRPr="00B067A4" w:rsidRDefault="007A6D6E" w:rsidP="007A6D6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07"/>
                        </w:tabs>
                        <w:ind w:left="59" w:hanging="59"/>
                        <w:contextualSpacing/>
                      </w:pPr>
                      <w:r w:rsidRPr="00B067A4">
                        <w:t>Учитель-логопед</w:t>
                      </w:r>
                    </w:p>
                    <w:p w:rsidR="007A6D6E" w:rsidRPr="00DB1F39" w:rsidRDefault="007A6D6E" w:rsidP="007A6D6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59" w:hanging="59"/>
                        <w:contextualSpacing/>
                      </w:pPr>
                      <w:r w:rsidRPr="00B067A4">
                        <w:t>Инструктор ФИЗО</w:t>
                      </w:r>
                    </w:p>
                  </w:txbxContent>
                </v:textbox>
              </v:shape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A2E3A" wp14:editId="697C3F2F">
                <wp:simplePos x="0" y="0"/>
                <wp:positionH relativeFrom="column">
                  <wp:posOffset>7851775</wp:posOffset>
                </wp:positionH>
                <wp:positionV relativeFrom="paragraph">
                  <wp:posOffset>44450</wp:posOffset>
                </wp:positionV>
                <wp:extent cx="1647825" cy="428625"/>
                <wp:effectExtent l="57150" t="38100" r="85725" b="104775"/>
                <wp:wrapNone/>
                <wp:docPr id="108" name="Блок-схема: знак заверше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4286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B067A4" w:rsidRDefault="007A6D6E" w:rsidP="007A6D6E">
                            <w:pPr>
                              <w:jc w:val="center"/>
                            </w:pPr>
                            <w:r w:rsidRPr="00B06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6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08" o:spid="_x0000_s1044" type="#_x0000_t116" style="position:absolute;left:0;text-align:left;margin-left:618.25pt;margin-top:3.5pt;width:129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B067A4" w:rsidRDefault="007A6D6E" w:rsidP="007A6D6E">
                      <w:pPr>
                        <w:jc w:val="center"/>
                      </w:pPr>
                      <w:r w:rsidRPr="00B067A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067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8D557" wp14:editId="638D2E7D">
                <wp:simplePos x="0" y="0"/>
                <wp:positionH relativeFrom="column">
                  <wp:posOffset>7917180</wp:posOffset>
                </wp:positionH>
                <wp:positionV relativeFrom="paragraph">
                  <wp:posOffset>42545</wp:posOffset>
                </wp:positionV>
                <wp:extent cx="1638300" cy="390525"/>
                <wp:effectExtent l="57150" t="38100" r="76200" b="104775"/>
                <wp:wrapNone/>
                <wp:docPr id="109" name="Багетная рамк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39052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B067A4" w:rsidRDefault="007A6D6E" w:rsidP="007A6D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Зам. зав.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109" o:spid="_x0000_s1045" type="#_x0000_t84" style="position:absolute;left:0;text-align:left;margin-left:623.4pt;margin-top:3.35pt;width:129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B067A4" w:rsidRDefault="007A6D6E" w:rsidP="007A6D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Зам.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 АХР</w:t>
                      </w:r>
                    </w:p>
                  </w:txbxContent>
                </v:textbox>
              </v:shape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F1FD5A" wp14:editId="4891690B">
                <wp:simplePos x="0" y="0"/>
                <wp:positionH relativeFrom="column">
                  <wp:posOffset>7919085</wp:posOffset>
                </wp:positionH>
                <wp:positionV relativeFrom="paragraph">
                  <wp:posOffset>50165</wp:posOffset>
                </wp:positionV>
                <wp:extent cx="1800225" cy="762000"/>
                <wp:effectExtent l="57150" t="38100" r="85725" b="95250"/>
                <wp:wrapNone/>
                <wp:docPr id="110" name="Горизонтальный свито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762000"/>
                        </a:xfrm>
                        <a:prstGeom prst="horizontalScroll">
                          <a:avLst>
                            <a:gd name="adj" fmla="val 686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747FCF" w:rsidRDefault="007A6D6E" w:rsidP="007A6D6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8"/>
                              </w:tabs>
                              <w:spacing w:after="200"/>
                              <w:ind w:left="0" w:firstLine="0"/>
                              <w:contextualSpacing/>
                            </w:pPr>
                            <w:r w:rsidRPr="00747FCF">
                              <w:t>Прочие специалисты</w:t>
                            </w:r>
                          </w:p>
                          <w:p w:rsidR="007A6D6E" w:rsidRPr="00747FCF" w:rsidRDefault="007A6D6E" w:rsidP="007A6D6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contextualSpacing/>
                            </w:pPr>
                            <w:r w:rsidRPr="00747FCF">
                              <w:t>Служащие</w:t>
                            </w:r>
                          </w:p>
                          <w:p w:rsidR="007A6D6E" w:rsidRPr="00747FCF" w:rsidRDefault="007A6D6E" w:rsidP="007A6D6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contextualSpacing/>
                            </w:pPr>
                            <w:r w:rsidRPr="00747FCF">
                              <w:t>Рабочие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10" o:spid="_x0000_s1046" type="#_x0000_t98" style="position:absolute;left:0;text-align:left;margin-left:623.55pt;margin-top:3.95pt;width:141.7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" adj="148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747FCF" w:rsidRDefault="007A6D6E" w:rsidP="007A6D6E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228"/>
                        </w:tabs>
                        <w:spacing w:after="200"/>
                        <w:ind w:left="0" w:firstLine="0"/>
                        <w:contextualSpacing/>
                      </w:pPr>
                      <w:r w:rsidRPr="00747FCF">
                        <w:t>Прочие специалисты</w:t>
                      </w:r>
                    </w:p>
                    <w:p w:rsidR="007A6D6E" w:rsidRPr="00747FCF" w:rsidRDefault="007A6D6E" w:rsidP="007A6D6E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200"/>
                        <w:contextualSpacing/>
                      </w:pPr>
                      <w:r w:rsidRPr="00747FCF">
                        <w:t>Служащие</w:t>
                      </w:r>
                    </w:p>
                    <w:p w:rsidR="007A6D6E" w:rsidRPr="00747FCF" w:rsidRDefault="007A6D6E" w:rsidP="007A6D6E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200"/>
                        <w:contextualSpacing/>
                      </w:pPr>
                      <w:r w:rsidRPr="00747FCF">
                        <w:t>Рабочие</w:t>
                      </w:r>
                    </w:p>
                  </w:txbxContent>
                </v:textbox>
              </v:shape>
            </w:pict>
          </mc:Fallback>
        </mc:AlternateContent>
      </w: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7A6D6E" w:rsidRDefault="007A6D6E" w:rsidP="007A6D6E">
      <w:pPr>
        <w:pStyle w:val="20"/>
        <w:shd w:val="clear" w:color="auto" w:fill="auto"/>
        <w:spacing w:line="240" w:lineRule="auto"/>
        <w:ind w:firstLine="0"/>
        <w:jc w:val="both"/>
      </w:pPr>
    </w:p>
    <w:p w:rsidR="008A0F4C" w:rsidRDefault="007A6D6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25F79" wp14:editId="3CC56339">
                <wp:simplePos x="0" y="0"/>
                <wp:positionH relativeFrom="column">
                  <wp:posOffset>-281305</wp:posOffset>
                </wp:positionH>
                <wp:positionV relativeFrom="paragraph">
                  <wp:posOffset>379095</wp:posOffset>
                </wp:positionV>
                <wp:extent cx="9867900" cy="342900"/>
                <wp:effectExtent l="57150" t="38100" r="76200" b="9525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79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6E" w:rsidRPr="000A3CDD" w:rsidRDefault="007A6D6E" w:rsidP="007A6D6E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2"/>
                              </w:rPr>
                            </w:pPr>
                            <w:r w:rsidRPr="000A3CDD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Cs w:val="28"/>
                              </w:rPr>
                              <w:t>Воспитанники и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47" style="position:absolute;margin-left:-22.15pt;margin-top:29.85pt;width:77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7A6D6E" w:rsidRPr="000A3CDD" w:rsidRDefault="007A6D6E" w:rsidP="007A6D6E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22"/>
                        </w:rPr>
                      </w:pPr>
                      <w:r w:rsidRPr="000A3CDD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Cs w:val="28"/>
                        </w:rPr>
                        <w:t>Воспитанники и родители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A0F4C" w:rsidSect="007A6D6E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A34"/>
    <w:multiLevelType w:val="hybridMultilevel"/>
    <w:tmpl w:val="D76833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E07894"/>
    <w:multiLevelType w:val="hybridMultilevel"/>
    <w:tmpl w:val="6D6C2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B02CE"/>
    <w:multiLevelType w:val="multilevel"/>
    <w:tmpl w:val="717898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962CAB"/>
    <w:multiLevelType w:val="hybridMultilevel"/>
    <w:tmpl w:val="2E1C4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97"/>
    <w:rsid w:val="00613597"/>
    <w:rsid w:val="007A6D6E"/>
    <w:rsid w:val="008A0F4C"/>
    <w:rsid w:val="00B0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D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6D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7A6D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D6E"/>
    <w:pPr>
      <w:shd w:val="clear" w:color="auto" w:fill="FFFFFF"/>
      <w:spacing w:line="446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7A6D6E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7A6D6E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D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6D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7A6D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D6E"/>
    <w:pPr>
      <w:shd w:val="clear" w:color="auto" w:fill="FFFFFF"/>
      <w:spacing w:line="446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7A6D6E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7A6D6E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2019-05-24T04:15:00Z</dcterms:created>
  <dcterms:modified xsi:type="dcterms:W3CDTF">2019-05-24T04:24:00Z</dcterms:modified>
</cp:coreProperties>
</file>