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9F" w:rsidRPr="00E53DD2" w:rsidRDefault="00BD429F" w:rsidP="00BD42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Консультация для родителей по безопасности детей в летний период.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Несмотря на ежедневные хлопоты, не забывайте, что вашим детям нужна помощь и внимание, особенно в летний период.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 xml:space="preserve">Чаще напоминайте своему ребенку о правилах дорожного движения. Используйте это для соответствующей ситуации на улице, во дворе, по дороге в детский сад. 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Находясь с ребенком на улице, объясняйте ему все, что происходит на дороге с транспортом, и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движущийся транспорт.</w:t>
      </w:r>
    </w:p>
    <w:p w:rsidR="00BD429F" w:rsidRPr="00E53DD2" w:rsidRDefault="00BD429F" w:rsidP="00BD42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Помните, что ваш ребенок должен усвоить: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нельзя выходить на дорогу без взрослых, идти нужно со взрослым за руку, не вырываться, не сходить с тротуара;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-ходить по улице следует спокойным шагом, придерживаясь правой стороны тротуара;</w:t>
      </w:r>
    </w:p>
    <w:p w:rsidR="00BD429F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-переходить дорогу нужно только по пешеходному переходу на зелёный сигнал светофора</w:t>
      </w:r>
      <w:r w:rsidR="000D4D48" w:rsidRPr="00E53DD2">
        <w:rPr>
          <w:rFonts w:ascii="Times New Roman" w:hAnsi="Times New Roman" w:cs="Times New Roman"/>
          <w:sz w:val="28"/>
          <w:szCs w:val="28"/>
        </w:rPr>
        <w:t>, убедившись, что все автомобили остановились</w:t>
      </w:r>
      <w:r w:rsidRPr="00E53DD2">
        <w:rPr>
          <w:rFonts w:ascii="Times New Roman" w:hAnsi="Times New Roman" w:cs="Times New Roman"/>
          <w:sz w:val="28"/>
          <w:szCs w:val="28"/>
        </w:rPr>
        <w:t>;</w:t>
      </w:r>
    </w:p>
    <w:p w:rsidR="00272EF9" w:rsidRPr="00E53DD2" w:rsidRDefault="00BD429F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</w:t>
      </w:r>
      <w:r w:rsidR="00272EF9" w:rsidRPr="00E53DD2">
        <w:rPr>
          <w:rFonts w:ascii="Times New Roman" w:hAnsi="Times New Roman" w:cs="Times New Roman"/>
          <w:sz w:val="28"/>
          <w:szCs w:val="28"/>
        </w:rPr>
        <w:t xml:space="preserve"> </w:t>
      </w:r>
      <w:r w:rsidR="000D4D48" w:rsidRPr="00E53DD2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транспортах средств;</w:t>
      </w:r>
    </w:p>
    <w:p w:rsidR="000D4D48" w:rsidRPr="00E53DD2" w:rsidRDefault="000D4D48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 xml:space="preserve">- движение </w:t>
      </w:r>
      <w:r w:rsidR="00346FD4" w:rsidRPr="00E53DD2">
        <w:rPr>
          <w:rFonts w:ascii="Times New Roman" w:hAnsi="Times New Roman" w:cs="Times New Roman"/>
          <w:sz w:val="28"/>
          <w:szCs w:val="28"/>
        </w:rPr>
        <w:t>транспорта</w:t>
      </w:r>
      <w:r w:rsidRPr="00E53DD2">
        <w:rPr>
          <w:rFonts w:ascii="Times New Roman" w:hAnsi="Times New Roman" w:cs="Times New Roman"/>
          <w:sz w:val="28"/>
          <w:szCs w:val="28"/>
        </w:rPr>
        <w:t xml:space="preserve"> на дороге регулируется сигналами светофора;</w:t>
      </w:r>
    </w:p>
    <w:p w:rsidR="00346FD4" w:rsidRPr="00E53DD2" w:rsidRDefault="000D4D48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 xml:space="preserve">-в общественном транспорте нельзя высовываться из окон, не выставлять руки и какие </w:t>
      </w:r>
      <w:r w:rsidR="006C696D" w:rsidRPr="00E53DD2">
        <w:rPr>
          <w:rFonts w:ascii="Times New Roman" w:hAnsi="Times New Roman" w:cs="Times New Roman"/>
          <w:sz w:val="28"/>
          <w:szCs w:val="28"/>
        </w:rPr>
        <w:t>-</w:t>
      </w:r>
      <w:r w:rsidRPr="00E53DD2">
        <w:rPr>
          <w:rFonts w:ascii="Times New Roman" w:hAnsi="Times New Roman" w:cs="Times New Roman"/>
          <w:sz w:val="28"/>
          <w:szCs w:val="28"/>
        </w:rPr>
        <w:t>либо</w:t>
      </w:r>
      <w:r w:rsidR="00346FD4" w:rsidRPr="00E53DD2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346FD4" w:rsidRPr="00E53DD2" w:rsidRDefault="00346FD4" w:rsidP="00BD42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выезде на природу помните, что:</w:t>
      </w:r>
    </w:p>
    <w:p w:rsidR="000D4D48" w:rsidRPr="00E53DD2" w:rsidRDefault="00346FD4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 xml:space="preserve">-для купания детей во время походов, прогулок и экскурсий в летнее время нужно выбирать тихое, неглубокое место с пологим и чистым от коряг, </w:t>
      </w:r>
      <w:r w:rsidR="006C696D" w:rsidRPr="00E53DD2">
        <w:rPr>
          <w:rFonts w:ascii="Times New Roman" w:hAnsi="Times New Roman" w:cs="Times New Roman"/>
          <w:sz w:val="28"/>
          <w:szCs w:val="28"/>
        </w:rPr>
        <w:t>водорослей и</w:t>
      </w:r>
      <w:r w:rsidRPr="00E53DD2">
        <w:rPr>
          <w:rFonts w:ascii="Times New Roman" w:hAnsi="Times New Roman" w:cs="Times New Roman"/>
          <w:sz w:val="28"/>
          <w:szCs w:val="28"/>
        </w:rPr>
        <w:t xml:space="preserve"> ила дном;</w:t>
      </w:r>
    </w:p>
    <w:p w:rsidR="00346FD4" w:rsidRPr="00E53DD2" w:rsidRDefault="00346FD4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</w:t>
      </w:r>
      <w:r w:rsidR="006C696D" w:rsidRPr="00E53DD2">
        <w:rPr>
          <w:rFonts w:ascii="Times New Roman" w:hAnsi="Times New Roman" w:cs="Times New Roman"/>
          <w:sz w:val="28"/>
          <w:szCs w:val="28"/>
        </w:rPr>
        <w:t xml:space="preserve"> детей к водоёмам без присмотра со стороны взрослых допускать нельзя;</w:t>
      </w:r>
    </w:p>
    <w:p w:rsidR="006C696D" w:rsidRPr="00E53DD2" w:rsidRDefault="006C696D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за купающимся ребёнком должно вестись непрерывное наблюдение;</w:t>
      </w:r>
    </w:p>
    <w:p w:rsidR="006C696D" w:rsidRPr="00E53DD2" w:rsidRDefault="006C696D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во время купания запретить спрыгивание детей в воду и ныряние с перил, ограждения или с берега;</w:t>
      </w:r>
    </w:p>
    <w:p w:rsidR="006C696D" w:rsidRPr="00E53DD2" w:rsidRDefault="006C696D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решительно пресекать шалости детей на воде.</w:t>
      </w:r>
    </w:p>
    <w:p w:rsidR="003C26A3" w:rsidRPr="00E53DD2" w:rsidRDefault="003C26A3" w:rsidP="00BD42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Постоянно напоминай ребенку о правилах безопасности на улице и дома: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lastRenderedPageBreak/>
        <w:t>- не уходи далеко от своего дома;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 бери ничего у незнакомых людей на улице, сразу отходи в сторону;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обходи компании незнакомых;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-избегай безлюдных мест, оврагов, пустырей, заброшенных домов, чердаков, подвалов;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 входи с незнакомым человеком в подъезд, лифт;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 открывай дверь людям, которых не знаешь;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 садись в чужую машину;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на все предложения незнакомых отвечай: «Нет» и немедленно уходи от них туда, где есть люди;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 стесняйся звать людей на помощь на улице, в подъезде, в транспорте;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в минуту опасности, когда тебя пытаются схватить, применяй силу, кричи, вырывайся, убегай;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Помните о правилах безопасности ребёнка дома: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электроприборы;</w:t>
      </w:r>
    </w:p>
    <w:p w:rsidR="003C26A3" w:rsidRPr="00E53DD2" w:rsidRDefault="00E53DD2" w:rsidP="00BD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ребё</w:t>
      </w:r>
      <w:r w:rsidR="003C26A3" w:rsidRPr="00E53DD2">
        <w:rPr>
          <w:rFonts w:ascii="Times New Roman" w:hAnsi="Times New Roman" w:cs="Times New Roman"/>
          <w:sz w:val="28"/>
          <w:szCs w:val="28"/>
        </w:rPr>
        <w:t>нка одного в квартире;</w:t>
      </w:r>
    </w:p>
    <w:p w:rsidR="003C26A3" w:rsidRPr="00E53DD2" w:rsidRDefault="003C26A3" w:rsidP="00BD429F">
      <w:pPr>
        <w:rPr>
          <w:rFonts w:ascii="Times New Roman" w:hAnsi="Times New Roman" w:cs="Times New Roman"/>
          <w:sz w:val="28"/>
          <w:szCs w:val="28"/>
        </w:rPr>
      </w:pPr>
      <w:r w:rsidRPr="00E53DD2">
        <w:rPr>
          <w:rFonts w:ascii="Times New Roman" w:hAnsi="Times New Roman" w:cs="Times New Roman"/>
          <w:sz w:val="28"/>
          <w:szCs w:val="28"/>
        </w:rPr>
        <w:t>- заблокируйте доступ к розеткам;</w:t>
      </w:r>
    </w:p>
    <w:p w:rsidR="003C26A3" w:rsidRPr="00E53DD2" w:rsidRDefault="00E53DD2" w:rsidP="00BD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-избегайте контакта ребё</w:t>
      </w:r>
      <w:r w:rsidR="003C26A3" w:rsidRPr="00E53DD2">
        <w:rPr>
          <w:rFonts w:ascii="Times New Roman" w:hAnsi="Times New Roman" w:cs="Times New Roman"/>
          <w:sz w:val="28"/>
          <w:szCs w:val="28"/>
        </w:rPr>
        <w:t>нка с газовой плитой и спичками;</w:t>
      </w:r>
    </w:p>
    <w:p w:rsidR="003C26A3" w:rsidRPr="00E53DD2" w:rsidRDefault="00E53DD2" w:rsidP="00BD42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Помните! Р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ебё</w:t>
      </w:r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нок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берё</w:t>
      </w:r>
      <w:r w:rsidRPr="00E53DD2">
        <w:rPr>
          <w:rFonts w:ascii="Times New Roman" w:hAnsi="Times New Roman" w:cs="Times New Roman"/>
          <w:b/>
          <w:i/>
          <w:color w:val="FF0000"/>
          <w:sz w:val="28"/>
          <w:szCs w:val="28"/>
        </w:rPr>
        <w:t>т пример с вас-родителей.</w:t>
      </w:r>
    </w:p>
    <w:sectPr w:rsidR="003C26A3" w:rsidRPr="00E53DD2" w:rsidSect="00EA3C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093D"/>
    <w:multiLevelType w:val="multilevel"/>
    <w:tmpl w:val="323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870609"/>
    <w:multiLevelType w:val="multilevel"/>
    <w:tmpl w:val="6A5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AB6B00"/>
    <w:multiLevelType w:val="multilevel"/>
    <w:tmpl w:val="398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5D17C5"/>
    <w:multiLevelType w:val="multilevel"/>
    <w:tmpl w:val="076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B6"/>
    <w:rsid w:val="000D4D48"/>
    <w:rsid w:val="00272EF9"/>
    <w:rsid w:val="00346FD4"/>
    <w:rsid w:val="003C26A3"/>
    <w:rsid w:val="005D5EB6"/>
    <w:rsid w:val="00612D1C"/>
    <w:rsid w:val="006C696D"/>
    <w:rsid w:val="00BD429F"/>
    <w:rsid w:val="00E53DD2"/>
    <w:rsid w:val="00E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11C0-CDDE-4E79-B3B2-AB065B25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F9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EF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272EF9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72E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E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6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3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1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46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3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3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09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11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96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74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47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7</cp:revision>
  <cp:lastPrinted>2019-06-19T01:48:00Z</cp:lastPrinted>
  <dcterms:created xsi:type="dcterms:W3CDTF">2019-06-19T01:47:00Z</dcterms:created>
  <dcterms:modified xsi:type="dcterms:W3CDTF">2019-06-19T22:34:00Z</dcterms:modified>
</cp:coreProperties>
</file>