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0" w:rsidRPr="003E6430" w:rsidRDefault="003E6430" w:rsidP="003E6430">
      <w:pPr>
        <w:pStyle w:val="4"/>
        <w:rPr>
          <w:rFonts w:ascii="Times New Roman" w:hAnsi="Times New Roman"/>
          <w:color w:val="C00000"/>
          <w:sz w:val="36"/>
          <w:szCs w:val="36"/>
        </w:rPr>
      </w:pPr>
      <w:r w:rsidRPr="003E6430">
        <w:rPr>
          <w:rFonts w:ascii="Times New Roman" w:hAnsi="Times New Roman"/>
          <w:color w:val="C00000"/>
          <w:sz w:val="36"/>
          <w:szCs w:val="36"/>
        </w:rPr>
        <w:t>Стихи о зиме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Где мой пальчик?</w:t>
      </w:r>
      <w:r w:rsidRPr="003E6430">
        <w:br/>
      </w:r>
      <w:proofErr w:type="spellStart"/>
      <w:r w:rsidRPr="003E6430">
        <w:rPr>
          <w:i/>
          <w:iCs/>
        </w:rPr>
        <w:t>Н.Саконская</w:t>
      </w:r>
      <w:proofErr w:type="spellEnd"/>
    </w:p>
    <w:p w:rsidR="003E6430" w:rsidRPr="003E6430" w:rsidRDefault="003E6430" w:rsidP="003E6430">
      <w:pPr>
        <w:pStyle w:val="a5"/>
      </w:pPr>
      <w:r w:rsidRPr="003E6430">
        <w:t>Маша варежку надела.</w:t>
      </w:r>
      <w:proofErr w:type="gramStart"/>
      <w:r w:rsidRPr="003E6430">
        <w:br/>
        <w:t>-</w:t>
      </w:r>
      <w:proofErr w:type="gramEnd"/>
      <w:r w:rsidRPr="003E6430">
        <w:t>Ой, куда я пальчик дела?</w:t>
      </w:r>
      <w:r w:rsidRPr="003E6430">
        <w:br/>
        <w:t>Нету пальчика, пропал,</w:t>
      </w:r>
      <w:r w:rsidRPr="003E6430">
        <w:br/>
        <w:t xml:space="preserve">В свой </w:t>
      </w:r>
      <w:proofErr w:type="gramStart"/>
      <w:r w:rsidRPr="003E6430">
        <w:t>домишко</w:t>
      </w:r>
      <w:proofErr w:type="gramEnd"/>
      <w:r w:rsidRPr="003E6430">
        <w:t xml:space="preserve"> не попал!</w:t>
      </w:r>
      <w:r w:rsidRPr="003E6430">
        <w:br/>
        <w:t>Маша варежку сняла.</w:t>
      </w:r>
      <w:proofErr w:type="gramStart"/>
      <w:r w:rsidRPr="003E6430">
        <w:br/>
        <w:t>-</w:t>
      </w:r>
      <w:proofErr w:type="gramEnd"/>
      <w:r w:rsidRPr="003E6430">
        <w:t>Поглядите-ка, нашла!</w:t>
      </w:r>
      <w:r w:rsidRPr="003E6430">
        <w:br/>
        <w:t>Ищешь, ищешь – и найдёшь.</w:t>
      </w:r>
      <w:r w:rsidRPr="003E6430">
        <w:br/>
        <w:t>Здравствуй, пальчик!</w:t>
      </w:r>
      <w:r w:rsidRPr="003E6430">
        <w:br/>
        <w:t>Как живёшь?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«Живой снежок»</w:t>
      </w:r>
      <w:r w:rsidRPr="003E6430">
        <w:br/>
      </w:r>
      <w:r w:rsidRPr="003E6430">
        <w:rPr>
          <w:i/>
          <w:iCs/>
        </w:rPr>
        <w:t xml:space="preserve">Е. </w:t>
      </w:r>
      <w:proofErr w:type="spellStart"/>
      <w:r w:rsidRPr="003E6430">
        <w:rPr>
          <w:i/>
          <w:iCs/>
        </w:rPr>
        <w:t>Тараховская</w:t>
      </w:r>
      <w:proofErr w:type="spellEnd"/>
    </w:p>
    <w:p w:rsidR="003E6430" w:rsidRPr="003E6430" w:rsidRDefault="003E6430" w:rsidP="003E6430">
      <w:pPr>
        <w:pStyle w:val="a5"/>
      </w:pPr>
      <w:r w:rsidRPr="003E6430">
        <w:t>Кто-то стукнул к нам в окно</w:t>
      </w:r>
      <w:r w:rsidRPr="003E6430">
        <w:br/>
        <w:t>Тихо еле, еле</w:t>
      </w:r>
      <w:proofErr w:type="gramStart"/>
      <w:r w:rsidRPr="003E6430">
        <w:t>…</w:t>
      </w:r>
      <w:r w:rsidRPr="003E6430">
        <w:br/>
        <w:t>З</w:t>
      </w:r>
      <w:proofErr w:type="gramEnd"/>
      <w:r w:rsidRPr="003E6430">
        <w:t>а окном темно-темно</w:t>
      </w:r>
      <w:r w:rsidRPr="003E6430">
        <w:br/>
        <w:t>От пурги метели.</w:t>
      </w:r>
      <w:r w:rsidRPr="003E6430">
        <w:br/>
        <w:t>«Кто там? - я спросить хотел</w:t>
      </w:r>
      <w:proofErr w:type="gramStart"/>
      <w:r w:rsidRPr="003E6430">
        <w:br/>
        <w:t>И</w:t>
      </w:r>
      <w:proofErr w:type="gramEnd"/>
      <w:r w:rsidRPr="003E6430">
        <w:t xml:space="preserve"> кого вам надо?»</w:t>
      </w:r>
      <w:r w:rsidRPr="003E6430">
        <w:br/>
        <w:t>Вдруг снежок к нам залетел</w:t>
      </w:r>
      <w:proofErr w:type="gramStart"/>
      <w:r w:rsidRPr="003E6430">
        <w:br/>
        <w:t>В</w:t>
      </w:r>
      <w:proofErr w:type="gramEnd"/>
      <w:r w:rsidRPr="003E6430">
        <w:t xml:space="preserve"> форточку из сада.</w:t>
      </w:r>
      <w:r w:rsidRPr="003E6430">
        <w:br/>
        <w:t>Оказалось, он живой,</w:t>
      </w:r>
      <w:r w:rsidRPr="003E6430">
        <w:br/>
        <w:t>С крыльями и головой!</w:t>
      </w:r>
      <w:r w:rsidRPr="003E6430">
        <w:br/>
        <w:t xml:space="preserve">Сел он к маме на плечо – </w:t>
      </w:r>
      <w:r w:rsidRPr="003E6430">
        <w:br/>
        <w:t>Запушённый, белый.</w:t>
      </w:r>
      <w:r w:rsidRPr="003E6430">
        <w:br/>
        <w:t>Догадались мы, о чём</w:t>
      </w:r>
      <w:r w:rsidRPr="003E6430">
        <w:br/>
        <w:t>Песенку запел он:</w:t>
      </w:r>
      <w:r w:rsidRPr="003E6430">
        <w:br/>
        <w:t>«Я влетел сюда не зря!</w:t>
      </w:r>
      <w:r w:rsidRPr="003E6430">
        <w:br/>
        <w:t>Приютите снегиря!»</w:t>
      </w:r>
      <w:r w:rsidRPr="003E6430">
        <w:rPr>
          <w:i/>
          <w:iCs/>
        </w:rPr>
        <w:br/>
      </w:r>
    </w:p>
    <w:p w:rsidR="003E6430" w:rsidRDefault="003E6430" w:rsidP="003E6430">
      <w:pPr>
        <w:pStyle w:val="a5"/>
        <w:rPr>
          <w:i/>
          <w:iCs/>
        </w:rPr>
      </w:pPr>
    </w:p>
    <w:p w:rsidR="003E6430" w:rsidRDefault="003E6430" w:rsidP="003E6430">
      <w:pPr>
        <w:pStyle w:val="a5"/>
        <w:rPr>
          <w:i/>
          <w:iCs/>
        </w:rPr>
      </w:pPr>
    </w:p>
    <w:p w:rsidR="003E6430" w:rsidRPr="003E6430" w:rsidRDefault="003E6430" w:rsidP="003E6430">
      <w:pPr>
        <w:pStyle w:val="a5"/>
      </w:pPr>
      <w:r w:rsidRPr="003E6430">
        <w:rPr>
          <w:i/>
          <w:iCs/>
        </w:rPr>
        <w:lastRenderedPageBreak/>
        <w:t>Н.Некрасов</w:t>
      </w:r>
    </w:p>
    <w:p w:rsidR="003E6430" w:rsidRPr="003E6430" w:rsidRDefault="003E6430" w:rsidP="003E6430">
      <w:pPr>
        <w:pStyle w:val="a5"/>
      </w:pPr>
      <w:r w:rsidRPr="003E6430">
        <w:t>Не ветер бушует над бором</w:t>
      </w:r>
      <w:proofErr w:type="gramStart"/>
      <w:r w:rsidRPr="003E6430">
        <w:br/>
        <w:t>Н</w:t>
      </w:r>
      <w:proofErr w:type="gramEnd"/>
      <w:r w:rsidRPr="003E6430">
        <w:t>е с гор побежали ручьи,</w:t>
      </w:r>
      <w:r w:rsidRPr="003E6430">
        <w:br/>
        <w:t>Мороз-воевода дозором</w:t>
      </w:r>
      <w:r w:rsidRPr="003E6430">
        <w:br/>
        <w:t>Обходит владенья свои.</w:t>
      </w:r>
    </w:p>
    <w:p w:rsidR="003E6430" w:rsidRPr="003E6430" w:rsidRDefault="003E6430" w:rsidP="003E6430">
      <w:pPr>
        <w:pStyle w:val="a5"/>
      </w:pPr>
      <w:r w:rsidRPr="003E6430">
        <w:t>Глядит – хорошо ли метели</w:t>
      </w:r>
      <w:r w:rsidRPr="003E6430">
        <w:br/>
        <w:t>Лесные тропы занесли,</w:t>
      </w:r>
      <w:r w:rsidRPr="003E6430">
        <w:br/>
        <w:t>И нет ли где трещины, щели</w:t>
      </w:r>
      <w:proofErr w:type="gramStart"/>
      <w:r w:rsidRPr="003E6430">
        <w:br/>
        <w:t>И</w:t>
      </w:r>
      <w:proofErr w:type="gramEnd"/>
      <w:r w:rsidRPr="003E6430">
        <w:t xml:space="preserve"> нет ли где голой земли?</w:t>
      </w:r>
    </w:p>
    <w:p w:rsidR="003E6430" w:rsidRPr="003E6430" w:rsidRDefault="003E6430" w:rsidP="003E6430">
      <w:pPr>
        <w:pStyle w:val="a5"/>
      </w:pPr>
      <w:r w:rsidRPr="003E6430">
        <w:t>Пушисты ли сосен вершины,</w:t>
      </w:r>
      <w:r w:rsidRPr="003E6430">
        <w:br/>
        <w:t>Красив ли узор на дубах?</w:t>
      </w:r>
      <w:r w:rsidRPr="003E6430">
        <w:br/>
        <w:t>И крепко ли скованы льдины</w:t>
      </w:r>
      <w:proofErr w:type="gramStart"/>
      <w:r w:rsidRPr="003E6430">
        <w:br/>
        <w:t>В</w:t>
      </w:r>
      <w:proofErr w:type="gramEnd"/>
      <w:r w:rsidRPr="003E6430">
        <w:t xml:space="preserve"> великих и малых водах?</w:t>
      </w:r>
    </w:p>
    <w:p w:rsidR="003E6430" w:rsidRPr="003E6430" w:rsidRDefault="003E6430" w:rsidP="003E6430">
      <w:pPr>
        <w:pStyle w:val="a5"/>
      </w:pPr>
      <w:r w:rsidRPr="003E6430">
        <w:t>Идёт – по деревьям шагает,</w:t>
      </w:r>
      <w:r w:rsidRPr="003E6430">
        <w:br/>
        <w:t>Трещит по замёрзлой воде,</w:t>
      </w:r>
      <w:r w:rsidRPr="003E6430">
        <w:br/>
        <w:t>И яркое солнце играет</w:t>
      </w:r>
      <w:proofErr w:type="gramStart"/>
      <w:r w:rsidRPr="003E6430">
        <w:br/>
        <w:t>В</w:t>
      </w:r>
      <w:proofErr w:type="gramEnd"/>
      <w:r w:rsidRPr="003E6430">
        <w:t xml:space="preserve"> косматой его бороде…</w:t>
      </w:r>
    </w:p>
    <w:p w:rsidR="003E6430" w:rsidRDefault="003E6430" w:rsidP="003E6430">
      <w:pPr>
        <w:pStyle w:val="a5"/>
        <w:rPr>
          <w:i/>
          <w:iCs/>
        </w:rPr>
      </w:pPr>
      <w:r w:rsidRPr="003E6430">
        <w:rPr>
          <w:b/>
          <w:bCs/>
        </w:rPr>
        <w:t>***</w:t>
      </w:r>
    </w:p>
    <w:p w:rsidR="003E6430" w:rsidRPr="003E6430" w:rsidRDefault="003E6430" w:rsidP="003E6430">
      <w:pPr>
        <w:pStyle w:val="a5"/>
      </w:pPr>
      <w:r w:rsidRPr="003E6430">
        <w:rPr>
          <w:i/>
          <w:iCs/>
        </w:rPr>
        <w:t>С.Есенин</w:t>
      </w:r>
    </w:p>
    <w:p w:rsidR="003E6430" w:rsidRPr="003E6430" w:rsidRDefault="003E6430" w:rsidP="003E6430">
      <w:pPr>
        <w:pStyle w:val="a5"/>
      </w:pPr>
      <w:r w:rsidRPr="003E6430">
        <w:t>Поёт зима – аукает,</w:t>
      </w:r>
      <w:r w:rsidRPr="003E6430">
        <w:br/>
        <w:t>Мохнатый лес баюкает</w:t>
      </w:r>
      <w:r w:rsidRPr="003E6430">
        <w:br/>
      </w:r>
      <w:proofErr w:type="spellStart"/>
      <w:r w:rsidRPr="003E6430">
        <w:t>Стозвоном</w:t>
      </w:r>
      <w:proofErr w:type="spellEnd"/>
      <w:r w:rsidRPr="003E6430">
        <w:t xml:space="preserve"> сосняка.</w:t>
      </w:r>
      <w:r w:rsidRPr="003E6430">
        <w:br/>
        <w:t>Кругом с тоской глубокою</w:t>
      </w:r>
      <w:proofErr w:type="gramStart"/>
      <w:r w:rsidRPr="003E6430">
        <w:br/>
        <w:t>П</w:t>
      </w:r>
      <w:proofErr w:type="gramEnd"/>
      <w:r w:rsidRPr="003E6430">
        <w:t>лывут в страну далёкую</w:t>
      </w:r>
      <w:r w:rsidRPr="003E6430">
        <w:br/>
        <w:t>Седые облака.</w:t>
      </w:r>
    </w:p>
    <w:p w:rsidR="003E6430" w:rsidRPr="003E6430" w:rsidRDefault="003E6430" w:rsidP="003E6430">
      <w:pPr>
        <w:pStyle w:val="a5"/>
      </w:pPr>
      <w:r w:rsidRPr="003E6430">
        <w:t>А по двору метелица</w:t>
      </w:r>
      <w:r w:rsidRPr="003E6430">
        <w:br/>
        <w:t>Ковром шелковым стелется,</w:t>
      </w:r>
      <w:r w:rsidRPr="003E6430">
        <w:br/>
        <w:t>Но больно холодна.</w:t>
      </w:r>
      <w:r w:rsidRPr="003E6430">
        <w:br/>
        <w:t>Воробушки игривые,</w:t>
      </w:r>
      <w:r w:rsidRPr="003E6430">
        <w:br/>
        <w:t>Как детки сиротливые,</w:t>
      </w:r>
      <w:r w:rsidRPr="003E6430">
        <w:br/>
        <w:t>Прижались у окна.</w:t>
      </w:r>
    </w:p>
    <w:p w:rsidR="003E6430" w:rsidRPr="003E6430" w:rsidRDefault="003E6430" w:rsidP="003E6430">
      <w:pPr>
        <w:pStyle w:val="a5"/>
      </w:pPr>
      <w:r w:rsidRPr="003E6430">
        <w:t>Озябли пташки малые,</w:t>
      </w:r>
      <w:r w:rsidRPr="003E6430">
        <w:br/>
        <w:t>Голодные, усталые,</w:t>
      </w:r>
      <w:r w:rsidRPr="003E6430">
        <w:br/>
      </w:r>
      <w:r w:rsidRPr="003E6430">
        <w:lastRenderedPageBreak/>
        <w:t xml:space="preserve">И </w:t>
      </w:r>
      <w:proofErr w:type="gramStart"/>
      <w:r w:rsidRPr="003E6430">
        <w:t>жмутся</w:t>
      </w:r>
      <w:proofErr w:type="gramEnd"/>
      <w:r w:rsidRPr="003E6430">
        <w:t xml:space="preserve"> поплотней.</w:t>
      </w:r>
      <w:r w:rsidRPr="003E6430">
        <w:br/>
        <w:t>А вьюга с рёвом бешеным</w:t>
      </w:r>
      <w:proofErr w:type="gramStart"/>
      <w:r w:rsidRPr="003E6430">
        <w:br/>
        <w:t>С</w:t>
      </w:r>
      <w:proofErr w:type="gramEnd"/>
      <w:r w:rsidRPr="003E6430">
        <w:t>тучит по ставням свешенным</w:t>
      </w:r>
      <w:r w:rsidRPr="003E6430">
        <w:br/>
        <w:t>И злится всё сильней.</w:t>
      </w:r>
    </w:p>
    <w:p w:rsidR="003E6430" w:rsidRPr="003E6430" w:rsidRDefault="003E6430" w:rsidP="003E6430">
      <w:pPr>
        <w:pStyle w:val="a5"/>
      </w:pPr>
      <w:r w:rsidRPr="003E6430">
        <w:t>И дремлют пташки нежные</w:t>
      </w:r>
      <w:proofErr w:type="gramStart"/>
      <w:r w:rsidRPr="003E6430">
        <w:br/>
        <w:t>П</w:t>
      </w:r>
      <w:proofErr w:type="gramEnd"/>
      <w:r w:rsidRPr="003E6430">
        <w:t>од эти вихри снежные</w:t>
      </w:r>
      <w:r w:rsidRPr="003E6430">
        <w:br/>
        <w:t>У мёрзлого окна.</w:t>
      </w:r>
      <w:r w:rsidRPr="003E6430">
        <w:br/>
        <w:t>И снится им прекрасная,</w:t>
      </w:r>
      <w:r w:rsidRPr="003E6430">
        <w:br/>
        <w:t>В улыбках солнца ясная</w:t>
      </w:r>
      <w:r w:rsidRPr="003E6430">
        <w:br/>
        <w:t>Красавица весна.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Чудо из чудес</w:t>
      </w:r>
      <w:r w:rsidRPr="003E6430">
        <w:rPr>
          <w:b/>
          <w:bCs/>
        </w:rPr>
        <w:br/>
      </w:r>
      <w:r w:rsidRPr="003E6430">
        <w:rPr>
          <w:i/>
          <w:iCs/>
        </w:rPr>
        <w:t>В.Шипунова</w:t>
      </w:r>
    </w:p>
    <w:p w:rsidR="003E6430" w:rsidRPr="003E6430" w:rsidRDefault="003E6430" w:rsidP="003E6430">
      <w:pPr>
        <w:pStyle w:val="a5"/>
      </w:pPr>
      <w:r w:rsidRPr="003E6430">
        <w:t>За окошком тёмным</w:t>
      </w:r>
      <w:r w:rsidRPr="003E6430">
        <w:br/>
        <w:t>Чудо из чудес –</w:t>
      </w:r>
      <w:r w:rsidRPr="003E6430">
        <w:br/>
        <w:t>Белые снежинки</w:t>
      </w:r>
      <w:proofErr w:type="gramStart"/>
      <w:r w:rsidRPr="003E6430">
        <w:br/>
        <w:t>П</w:t>
      </w:r>
      <w:proofErr w:type="gramEnd"/>
      <w:r w:rsidRPr="003E6430">
        <w:t>адают с небес!</w:t>
      </w:r>
      <w:r w:rsidRPr="003E6430">
        <w:br/>
        <w:t>Под луною полной</w:t>
      </w:r>
      <w:r w:rsidRPr="003E6430">
        <w:br/>
        <w:t>Зимний тихий лес</w:t>
      </w:r>
      <w:r w:rsidRPr="003E6430">
        <w:br/>
        <w:t xml:space="preserve">Запорошен снегом – </w:t>
      </w:r>
      <w:r w:rsidRPr="003E6430">
        <w:br/>
        <w:t>Весь под ним исчез.</w:t>
      </w:r>
      <w:r w:rsidRPr="003E6430">
        <w:br/>
        <w:t>Лучики и звёзды</w:t>
      </w:r>
      <w:proofErr w:type="gramStart"/>
      <w:r w:rsidRPr="003E6430">
        <w:br/>
        <w:t>В</w:t>
      </w:r>
      <w:proofErr w:type="gramEnd"/>
      <w:r w:rsidRPr="003E6430">
        <w:t xml:space="preserve"> тонких паутинках – ночью новогодней</w:t>
      </w:r>
      <w:r w:rsidRPr="003E6430">
        <w:br/>
        <w:t>Падают снежинки.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Вьюга-завируха</w:t>
      </w:r>
      <w:r w:rsidRPr="003E6430">
        <w:rPr>
          <w:b/>
          <w:bCs/>
        </w:rPr>
        <w:br/>
      </w:r>
      <w:proofErr w:type="spellStart"/>
      <w:r w:rsidRPr="003E6430">
        <w:rPr>
          <w:i/>
          <w:iCs/>
        </w:rPr>
        <w:t>Г.Лагздынь</w:t>
      </w:r>
      <w:proofErr w:type="spellEnd"/>
    </w:p>
    <w:p w:rsidR="003E6430" w:rsidRPr="003E6430" w:rsidRDefault="003E6430" w:rsidP="003E6430">
      <w:pPr>
        <w:pStyle w:val="a5"/>
      </w:pPr>
      <w:r w:rsidRPr="003E6430">
        <w:t>Всё белым-бело от пуха!</w:t>
      </w:r>
      <w:r w:rsidRPr="003E6430">
        <w:br/>
        <w:t>Нет порядка во дворе.</w:t>
      </w:r>
      <w:r w:rsidRPr="003E6430">
        <w:br/>
        <w:t>Крутит вьюга-завируха</w:t>
      </w:r>
      <w:r w:rsidRPr="003E6430">
        <w:br/>
        <w:t>Белым снегом в декабре.</w:t>
      </w:r>
      <w:r w:rsidRPr="003E6430">
        <w:br/>
        <w:t>Крутит, мутит, завывает,</w:t>
      </w:r>
      <w:r w:rsidRPr="003E6430">
        <w:br/>
        <w:t>Стонет, охает, поёт!</w:t>
      </w:r>
      <w:r w:rsidRPr="003E6430">
        <w:br/>
        <w:t>Снег в сугробы навивает,</w:t>
      </w:r>
      <w:r w:rsidRPr="003E6430">
        <w:br/>
        <w:t>Погулять нам не даёт!</w:t>
      </w:r>
    </w:p>
    <w:p w:rsidR="003E6430" w:rsidRPr="003E6430" w:rsidRDefault="003E6430" w:rsidP="003E6430">
      <w:pPr>
        <w:pStyle w:val="4"/>
        <w:rPr>
          <w:rFonts w:ascii="Times New Roman" w:hAnsi="Times New Roman"/>
          <w:color w:val="C00000"/>
          <w:sz w:val="36"/>
          <w:szCs w:val="36"/>
        </w:rPr>
      </w:pPr>
      <w:r w:rsidRPr="003E6430">
        <w:rPr>
          <w:rFonts w:ascii="Times New Roman" w:hAnsi="Times New Roman"/>
          <w:color w:val="C00000"/>
          <w:sz w:val="36"/>
          <w:szCs w:val="36"/>
        </w:rPr>
        <w:lastRenderedPageBreak/>
        <w:t>Стихи о Новом годе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Дед Мороз бумажный</w:t>
      </w:r>
      <w:r w:rsidRPr="003E6430">
        <w:rPr>
          <w:b/>
          <w:bCs/>
        </w:rPr>
        <w:br/>
      </w:r>
      <w:r w:rsidRPr="003E6430">
        <w:rPr>
          <w:i/>
          <w:iCs/>
        </w:rPr>
        <w:t>С.</w:t>
      </w:r>
      <w:proofErr w:type="gramStart"/>
      <w:r w:rsidRPr="003E6430">
        <w:rPr>
          <w:i/>
          <w:iCs/>
        </w:rPr>
        <w:t>Пшеничных</w:t>
      </w:r>
      <w:proofErr w:type="gramEnd"/>
    </w:p>
    <w:p w:rsidR="003E6430" w:rsidRPr="003E6430" w:rsidRDefault="003E6430" w:rsidP="003E6430">
      <w:pPr>
        <w:pStyle w:val="a5"/>
      </w:pPr>
      <w:r w:rsidRPr="003E6430">
        <w:t>Дед Мороз бумажный –</w:t>
      </w:r>
      <w:r w:rsidRPr="003E6430">
        <w:br/>
        <w:t>Он седой и важный,</w:t>
      </w:r>
      <w:r w:rsidRPr="003E6430">
        <w:br/>
        <w:t>С бородою и мешком,</w:t>
      </w:r>
      <w:r w:rsidRPr="003E6430">
        <w:br/>
        <w:t>С деревянным посошком…</w:t>
      </w:r>
      <w:r w:rsidRPr="003E6430">
        <w:br/>
        <w:t>Целый год на антресоли</w:t>
      </w:r>
      <w:r w:rsidRPr="003E6430">
        <w:br/>
        <w:t>Он лежал в пыли</w:t>
      </w:r>
      <w:proofErr w:type="gramStart"/>
      <w:r w:rsidRPr="003E6430">
        <w:br/>
        <w:t>В</w:t>
      </w:r>
      <w:proofErr w:type="gramEnd"/>
      <w:r w:rsidRPr="003E6430">
        <w:t xml:space="preserve"> неволе.</w:t>
      </w:r>
      <w:r w:rsidRPr="003E6430">
        <w:br/>
        <w:t>А теперь стоит на стуле</w:t>
      </w:r>
      <w:r w:rsidRPr="003E6430">
        <w:br/>
        <w:t>Он под ёлкой в карауле –</w:t>
      </w:r>
      <w:r w:rsidRPr="003E6430">
        <w:br/>
        <w:t>Поджидает Новый год.</w:t>
      </w:r>
      <w:proofErr w:type="gramStart"/>
      <w:r w:rsidRPr="003E6430">
        <w:br/>
        <w:t>-</w:t>
      </w:r>
      <w:proofErr w:type="gramEnd"/>
      <w:r w:rsidRPr="003E6430">
        <w:t>Тихо! Слышите?.. Идёт!!!</w:t>
      </w:r>
    </w:p>
    <w:p w:rsidR="003E6430" w:rsidRDefault="003E6430" w:rsidP="003E6430">
      <w:pPr>
        <w:pStyle w:val="a5"/>
        <w:rPr>
          <w:b/>
          <w:bCs/>
        </w:rPr>
      </w:pPr>
    </w:p>
    <w:p w:rsidR="003E6430" w:rsidRDefault="003E6430" w:rsidP="003E6430">
      <w:pPr>
        <w:pStyle w:val="a5"/>
        <w:rPr>
          <w:b/>
          <w:bCs/>
        </w:rPr>
      </w:pPr>
    </w:p>
    <w:p w:rsidR="003E6430" w:rsidRDefault="003E6430" w:rsidP="003E6430">
      <w:pPr>
        <w:pStyle w:val="a5"/>
        <w:rPr>
          <w:b/>
          <w:bCs/>
        </w:rPr>
      </w:pPr>
    </w:p>
    <w:p w:rsidR="003E6430" w:rsidRDefault="003E6430" w:rsidP="003E6430">
      <w:pPr>
        <w:pStyle w:val="a5"/>
        <w:rPr>
          <w:b/>
          <w:bCs/>
        </w:rPr>
      </w:pP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Ёлочка</w:t>
      </w:r>
      <w:r w:rsidRPr="003E6430">
        <w:rPr>
          <w:b/>
          <w:bCs/>
          <w:u w:val="single"/>
        </w:rPr>
        <w:br/>
      </w:r>
      <w:r w:rsidRPr="003E6430">
        <w:rPr>
          <w:i/>
          <w:iCs/>
        </w:rPr>
        <w:t>В.Шипунова</w:t>
      </w:r>
    </w:p>
    <w:p w:rsidR="003E6430" w:rsidRPr="003E6430" w:rsidRDefault="003E6430" w:rsidP="003E6430">
      <w:pPr>
        <w:pStyle w:val="a5"/>
      </w:pPr>
      <w:r w:rsidRPr="003E6430">
        <w:t>Ёлочка пушистая,</w:t>
      </w:r>
      <w:r w:rsidRPr="003E6430">
        <w:br/>
        <w:t>Ёлочка зелёная.</w:t>
      </w:r>
      <w:r w:rsidRPr="003E6430">
        <w:br/>
        <w:t>Светится, искрится,</w:t>
      </w:r>
      <w:r w:rsidRPr="003E6430">
        <w:br/>
        <w:t>Будто заколдована.</w:t>
      </w:r>
      <w:r w:rsidRPr="003E6430">
        <w:br/>
        <w:t>Огоньки сверкают,</w:t>
      </w:r>
      <w:r w:rsidRPr="003E6430">
        <w:br/>
        <w:t>Шарики звенят,</w:t>
      </w:r>
      <w:r w:rsidRPr="003E6430">
        <w:br/>
        <w:t>Будто приглашают</w:t>
      </w:r>
      <w:proofErr w:type="gramStart"/>
      <w:r w:rsidRPr="003E6430">
        <w:br/>
        <w:t>В</w:t>
      </w:r>
      <w:proofErr w:type="gramEnd"/>
      <w:r w:rsidRPr="003E6430">
        <w:t xml:space="preserve"> хоровод ребят.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Маленькая ёлочка</w:t>
      </w:r>
      <w:r w:rsidRPr="003E6430">
        <w:rPr>
          <w:b/>
          <w:bCs/>
          <w:u w:val="single"/>
        </w:rPr>
        <w:br/>
      </w:r>
      <w:r w:rsidRPr="003E6430">
        <w:rPr>
          <w:i/>
          <w:iCs/>
        </w:rPr>
        <w:t>В.Шипунова</w:t>
      </w:r>
    </w:p>
    <w:p w:rsidR="003E6430" w:rsidRPr="003E6430" w:rsidRDefault="003E6430" w:rsidP="003E6430">
      <w:pPr>
        <w:pStyle w:val="a5"/>
      </w:pPr>
      <w:r w:rsidRPr="003E6430">
        <w:t>На пушистой ёлочке</w:t>
      </w:r>
      <w:r w:rsidRPr="003E6430">
        <w:br/>
        <w:t>Сказочный наряд:</w:t>
      </w:r>
      <w:r w:rsidRPr="003E6430">
        <w:br/>
        <w:t>Колкие иголочки</w:t>
      </w:r>
      <w:r w:rsidRPr="003E6430">
        <w:br/>
      </w:r>
      <w:r w:rsidRPr="003E6430">
        <w:lastRenderedPageBreak/>
        <w:t>Серебром горят.</w:t>
      </w:r>
      <w:r w:rsidRPr="003E6430">
        <w:br/>
        <w:t>Ёлке очень нравится</w:t>
      </w:r>
      <w:r w:rsidRPr="003E6430">
        <w:br/>
        <w:t>Мишура цветная.</w:t>
      </w:r>
      <w:r w:rsidRPr="003E6430">
        <w:br/>
        <w:t>Наша ты красавица,</w:t>
      </w:r>
      <w:r w:rsidRPr="003E6430">
        <w:br/>
        <w:t>Гостьюшка лесная!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Серпантин</w:t>
      </w:r>
      <w:r w:rsidRPr="003E6430">
        <w:rPr>
          <w:b/>
          <w:bCs/>
          <w:u w:val="single"/>
        </w:rPr>
        <w:br/>
      </w:r>
      <w:r w:rsidRPr="003E6430">
        <w:rPr>
          <w:i/>
          <w:iCs/>
        </w:rPr>
        <w:t>В.Шипунова</w:t>
      </w:r>
    </w:p>
    <w:p w:rsidR="003E6430" w:rsidRPr="003E6430" w:rsidRDefault="003E6430" w:rsidP="003E6430">
      <w:pPr>
        <w:pStyle w:val="a5"/>
      </w:pPr>
      <w:r w:rsidRPr="003E6430">
        <w:t>Вьётся серпантин, летает,</w:t>
      </w:r>
      <w:r w:rsidRPr="003E6430">
        <w:br/>
        <w:t>Вьётся-развивается.</w:t>
      </w:r>
      <w:r w:rsidRPr="003E6430">
        <w:br/>
        <w:t>С люстры серпантин свисает,</w:t>
      </w:r>
      <w:r w:rsidRPr="003E6430">
        <w:br/>
        <w:t>Над столом качается.</w:t>
      </w:r>
      <w:r w:rsidRPr="003E6430">
        <w:br/>
        <w:t>То как змейка шейку выгнул,</w:t>
      </w:r>
      <w:r w:rsidRPr="003E6430">
        <w:br/>
        <w:t>То на ёлочку запрыгнул.</w:t>
      </w:r>
      <w:r w:rsidRPr="003E6430">
        <w:br/>
        <w:t>Серпантин везде-везде:</w:t>
      </w:r>
      <w:r w:rsidRPr="003E6430">
        <w:br/>
        <w:t>У Мороза в бороде</w:t>
      </w:r>
      <w:r w:rsidRPr="003E6430">
        <w:br/>
        <w:t>Он колечками свернулся,</w:t>
      </w:r>
      <w:r w:rsidRPr="003E6430">
        <w:br/>
        <w:t>На мешок подарков сел,</w:t>
      </w:r>
      <w:r w:rsidRPr="003E6430">
        <w:br/>
        <w:t>Яркой лентой обернулся</w:t>
      </w:r>
      <w:proofErr w:type="gramStart"/>
      <w:r w:rsidRPr="003E6430">
        <w:br/>
        <w:t>У</w:t>
      </w:r>
      <w:proofErr w:type="gramEnd"/>
      <w:r w:rsidRPr="003E6430">
        <w:t xml:space="preserve"> Снегурочки в косе.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Новогодние подарки</w:t>
      </w:r>
      <w:r w:rsidRPr="003E6430">
        <w:rPr>
          <w:b/>
          <w:bCs/>
        </w:rPr>
        <w:br/>
      </w:r>
      <w:r w:rsidRPr="003E6430">
        <w:rPr>
          <w:i/>
          <w:iCs/>
        </w:rPr>
        <w:t>Н.Мигунова</w:t>
      </w:r>
    </w:p>
    <w:p w:rsidR="003E6430" w:rsidRPr="003E6430" w:rsidRDefault="003E6430" w:rsidP="003E6430">
      <w:pPr>
        <w:pStyle w:val="a5"/>
      </w:pPr>
      <w:r w:rsidRPr="003E6430">
        <w:t>В хоровод на Новый год</w:t>
      </w:r>
      <w:proofErr w:type="gramStart"/>
      <w:r w:rsidRPr="003E6430">
        <w:br/>
        <w:t>В</w:t>
      </w:r>
      <w:proofErr w:type="gramEnd"/>
      <w:r w:rsidRPr="003E6430">
        <w:t>стали звери дружно:</w:t>
      </w:r>
      <w:r w:rsidRPr="003E6430">
        <w:br/>
        <w:t>«Пригласить на праздник наш</w:t>
      </w:r>
      <w:r w:rsidRPr="003E6430">
        <w:br/>
        <w:t>Дед Мороза нужно.</w:t>
      </w:r>
    </w:p>
    <w:p w:rsidR="003E6430" w:rsidRPr="003E6430" w:rsidRDefault="003E6430" w:rsidP="003E6430">
      <w:pPr>
        <w:pStyle w:val="a5"/>
      </w:pPr>
      <w:r w:rsidRPr="003E6430">
        <w:t>В гости дедушка придёт,</w:t>
      </w:r>
      <w:r w:rsidRPr="003E6430">
        <w:br/>
        <w:t>Принесёт подарки.</w:t>
      </w:r>
      <w:r w:rsidRPr="003E6430">
        <w:br/>
        <w:t xml:space="preserve">Медвежонку мяч большой, </w:t>
      </w:r>
      <w:r w:rsidRPr="003E6430">
        <w:br/>
        <w:t>Белочкам скакалки».</w:t>
      </w:r>
    </w:p>
    <w:p w:rsidR="003E6430" w:rsidRPr="003E6430" w:rsidRDefault="003E6430" w:rsidP="003E6430">
      <w:pPr>
        <w:pStyle w:val="a5"/>
      </w:pPr>
      <w:r w:rsidRPr="003E6430">
        <w:t>«Я хотел бы самокат», -</w:t>
      </w:r>
      <w:r w:rsidRPr="003E6430">
        <w:br/>
        <w:t>Говорит волчонок.</w:t>
      </w:r>
      <w:r w:rsidRPr="003E6430">
        <w:br/>
        <w:t xml:space="preserve">«Мне морковку </w:t>
      </w:r>
      <w:proofErr w:type="gramStart"/>
      <w:r w:rsidRPr="003E6430">
        <w:t>повкусней</w:t>
      </w:r>
      <w:proofErr w:type="gramEnd"/>
      <w:r w:rsidRPr="003E6430">
        <w:t xml:space="preserve">», - </w:t>
      </w:r>
      <w:r w:rsidRPr="003E6430">
        <w:br/>
        <w:t>Попросил зайчонок.</w:t>
      </w:r>
    </w:p>
    <w:p w:rsidR="003E6430" w:rsidRPr="003E6430" w:rsidRDefault="003E6430" w:rsidP="003E6430">
      <w:pPr>
        <w:pStyle w:val="a5"/>
      </w:pPr>
      <w:r w:rsidRPr="003E6430">
        <w:lastRenderedPageBreak/>
        <w:t>О платочке расписном</w:t>
      </w:r>
      <w:r w:rsidRPr="003E6430">
        <w:br/>
        <w:t>Лисонька мечтала.</w:t>
      </w:r>
      <w:r w:rsidRPr="003E6430">
        <w:br/>
        <w:t>А мышонок захотел</w:t>
      </w:r>
      <w:proofErr w:type="gramStart"/>
      <w:r w:rsidRPr="003E6430">
        <w:t xml:space="preserve"> </w:t>
      </w:r>
      <w:r w:rsidRPr="003E6430">
        <w:br/>
        <w:t>Т</w:t>
      </w:r>
      <w:proofErr w:type="gramEnd"/>
      <w:r w:rsidRPr="003E6430">
        <w:t>ри кусочка сала!</w:t>
      </w:r>
    </w:p>
    <w:p w:rsidR="003E6430" w:rsidRPr="003E6430" w:rsidRDefault="003E6430" w:rsidP="003E6430">
      <w:pPr>
        <w:pStyle w:val="a5"/>
      </w:pPr>
      <w:r w:rsidRPr="003E6430">
        <w:t>Тут и дедушка Мороз</w:t>
      </w:r>
      <w:proofErr w:type="gramStart"/>
      <w:r w:rsidRPr="003E6430">
        <w:br/>
        <w:t>В</w:t>
      </w:r>
      <w:proofErr w:type="gramEnd"/>
      <w:r w:rsidRPr="003E6430">
        <w:t>ышел на полянку:</w:t>
      </w:r>
      <w:r w:rsidRPr="003E6430">
        <w:br/>
        <w:t>«Добрый день, друзья мои!</w:t>
      </w:r>
      <w:r w:rsidRPr="003E6430">
        <w:br/>
        <w:t>Встал я спозаранку.</w:t>
      </w:r>
    </w:p>
    <w:p w:rsidR="003E6430" w:rsidRPr="003E6430" w:rsidRDefault="003E6430" w:rsidP="003E6430">
      <w:pPr>
        <w:pStyle w:val="a5"/>
      </w:pPr>
      <w:r w:rsidRPr="003E6430">
        <w:t>Очень долго шёл сюда,</w:t>
      </w:r>
      <w:r w:rsidRPr="003E6430">
        <w:br/>
        <w:t>Снежною дорожкой.</w:t>
      </w:r>
      <w:r w:rsidRPr="003E6430">
        <w:br/>
        <w:t>На пенёк присяду я,</w:t>
      </w:r>
      <w:r w:rsidRPr="003E6430">
        <w:br/>
        <w:t>Отдохну немножко».</w:t>
      </w:r>
    </w:p>
    <w:p w:rsidR="003E6430" w:rsidRPr="003E6430" w:rsidRDefault="003E6430" w:rsidP="003E6430">
      <w:pPr>
        <w:pStyle w:val="a5"/>
      </w:pPr>
      <w:r w:rsidRPr="003E6430">
        <w:t>«Милый, Дедушка Мороз,</w:t>
      </w:r>
      <w:r w:rsidRPr="003E6430">
        <w:br/>
        <w:t>Мы тебя все ждали.</w:t>
      </w:r>
      <w:r w:rsidRPr="003E6430">
        <w:br/>
        <w:t>На любимый праздник наш</w:t>
      </w:r>
      <w:r w:rsidRPr="003E6430">
        <w:br/>
        <w:t>Ёлку наряжали.</w:t>
      </w:r>
      <w:r w:rsidRPr="003E6430">
        <w:br/>
        <w:t>Разучили для тебя</w:t>
      </w:r>
      <w:proofErr w:type="gramStart"/>
      <w:r w:rsidRPr="003E6430">
        <w:br/>
        <w:t>И</w:t>
      </w:r>
      <w:proofErr w:type="gramEnd"/>
      <w:r w:rsidRPr="003E6430">
        <w:t xml:space="preserve"> стихи, и песни.</w:t>
      </w:r>
      <w:r w:rsidRPr="003E6430">
        <w:br/>
        <w:t>Знаем, нет у нас в лесу</w:t>
      </w:r>
      <w:r w:rsidRPr="003E6430">
        <w:br/>
        <w:t>Праздника чудесней».</w:t>
      </w:r>
    </w:p>
    <w:p w:rsidR="003E6430" w:rsidRPr="003E6430" w:rsidRDefault="003E6430" w:rsidP="003E6430">
      <w:pPr>
        <w:pStyle w:val="a5"/>
      </w:pPr>
      <w:r w:rsidRPr="003E6430">
        <w:t>Как же Дед Мороз узнал</w:t>
      </w:r>
      <w:proofErr w:type="gramStart"/>
      <w:r w:rsidRPr="003E6430">
        <w:br/>
        <w:t>О</w:t>
      </w:r>
      <w:proofErr w:type="gramEnd"/>
      <w:r w:rsidRPr="003E6430">
        <w:t xml:space="preserve"> мечте зверушек?</w:t>
      </w:r>
      <w:r w:rsidRPr="003E6430">
        <w:br/>
        <w:t>Он всем лакомства принёс</w:t>
      </w:r>
      <w:proofErr w:type="gramStart"/>
      <w:r w:rsidRPr="003E6430">
        <w:br/>
        <w:t>И</w:t>
      </w:r>
      <w:proofErr w:type="gramEnd"/>
      <w:r w:rsidRPr="003E6430">
        <w:t xml:space="preserve"> мешок игрушек.</w:t>
      </w:r>
    </w:p>
    <w:p w:rsidR="003E6430" w:rsidRPr="003E6430" w:rsidRDefault="003E6430" w:rsidP="003E6430">
      <w:pPr>
        <w:pStyle w:val="a5"/>
      </w:pPr>
      <w:r w:rsidRPr="003E6430">
        <w:t>С добрым дедушкой, друзья,</w:t>
      </w:r>
      <w:r w:rsidRPr="003E6430">
        <w:br/>
        <w:t>Долго веселились.</w:t>
      </w:r>
      <w:r w:rsidRPr="003E6430">
        <w:br/>
        <w:t>Лишь когда взошла луна,</w:t>
      </w:r>
      <w:r w:rsidRPr="003E6430">
        <w:br/>
        <w:t>С грустью распростились.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Новый год</w:t>
      </w:r>
      <w:r w:rsidRPr="003E6430">
        <w:rPr>
          <w:b/>
          <w:bCs/>
          <w:u w:val="single"/>
        </w:rPr>
        <w:br/>
      </w:r>
      <w:r w:rsidRPr="003E6430">
        <w:rPr>
          <w:i/>
          <w:iCs/>
        </w:rPr>
        <w:t>Н.Мигунова</w:t>
      </w:r>
    </w:p>
    <w:p w:rsidR="003E6430" w:rsidRPr="003E6430" w:rsidRDefault="003E6430" w:rsidP="003E6430">
      <w:pPr>
        <w:pStyle w:val="a5"/>
      </w:pPr>
      <w:r w:rsidRPr="003E6430">
        <w:t>Скоро, скоро Новый год</w:t>
      </w:r>
      <w:proofErr w:type="gramStart"/>
      <w:r w:rsidRPr="003E6430">
        <w:t>..</w:t>
      </w:r>
      <w:r w:rsidRPr="003E6430">
        <w:br/>
      </w:r>
      <w:proofErr w:type="gramEnd"/>
      <w:r w:rsidRPr="003E6430">
        <w:t>Что он деткам принесёт?</w:t>
      </w:r>
      <w:r w:rsidRPr="003E6430">
        <w:br/>
        <w:t>Ёлочки пушистые,</w:t>
      </w:r>
      <w:r w:rsidRPr="003E6430">
        <w:br/>
        <w:t>Свечи серебристые.</w:t>
      </w:r>
    </w:p>
    <w:p w:rsidR="003E6430" w:rsidRPr="003E6430" w:rsidRDefault="003E6430" w:rsidP="003E6430">
      <w:pPr>
        <w:pStyle w:val="a5"/>
      </w:pPr>
      <w:r w:rsidRPr="003E6430">
        <w:lastRenderedPageBreak/>
        <w:t>Разноцветные шары,</w:t>
      </w:r>
      <w:r w:rsidRPr="003E6430">
        <w:br/>
        <w:t>Смех весёлый детворы,</w:t>
      </w:r>
      <w:r w:rsidRPr="003E6430">
        <w:br/>
        <w:t>Горы снега за окном,</w:t>
      </w:r>
      <w:r w:rsidRPr="003E6430">
        <w:br/>
        <w:t>Поздравленья в каждый дом.</w:t>
      </w:r>
    </w:p>
    <w:p w:rsidR="003E6430" w:rsidRPr="003E6430" w:rsidRDefault="003E6430" w:rsidP="003E6430">
      <w:pPr>
        <w:pStyle w:val="a5"/>
      </w:pPr>
      <w:r w:rsidRPr="003E6430">
        <w:t>Много сладостей, игрушек,</w:t>
      </w:r>
      <w:r w:rsidRPr="003E6430">
        <w:br/>
        <w:t>Книг чудесных и хлопушек,</w:t>
      </w:r>
      <w:r w:rsidRPr="003E6430">
        <w:br/>
        <w:t>Скоро, скоро Новый год</w:t>
      </w:r>
      <w:r w:rsidRPr="003E6430">
        <w:br/>
        <w:t>Деткам радость принесёт.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Кто это?</w:t>
      </w:r>
      <w:r w:rsidRPr="003E6430">
        <w:rPr>
          <w:b/>
          <w:bCs/>
          <w:u w:val="single"/>
        </w:rPr>
        <w:br/>
      </w:r>
      <w:r w:rsidRPr="003E6430">
        <w:rPr>
          <w:i/>
          <w:iCs/>
        </w:rPr>
        <w:t xml:space="preserve">Н.Мигунова </w:t>
      </w:r>
      <w:r w:rsidRPr="003E6430">
        <w:br/>
        <w:t> </w:t>
      </w:r>
    </w:p>
    <w:p w:rsidR="003E6430" w:rsidRPr="003E6430" w:rsidRDefault="003E6430" w:rsidP="003E6430">
      <w:pPr>
        <w:pStyle w:val="a5"/>
      </w:pPr>
      <w:r w:rsidRPr="003E6430">
        <w:t>Этот дед всегда приходит</w:t>
      </w:r>
      <w:proofErr w:type="gramStart"/>
      <w:r w:rsidRPr="003E6430">
        <w:br/>
        <w:t>К</w:t>
      </w:r>
      <w:proofErr w:type="gramEnd"/>
      <w:r w:rsidRPr="003E6430">
        <w:t xml:space="preserve"> нам под Новый год.</w:t>
      </w:r>
      <w:r w:rsidRPr="003E6430">
        <w:br/>
        <w:t>Он из леса всем игрушки,</w:t>
      </w:r>
      <w:r w:rsidRPr="003E6430">
        <w:br/>
        <w:t>Сладости несёт.</w:t>
      </w:r>
    </w:p>
    <w:p w:rsidR="003E6430" w:rsidRPr="003E6430" w:rsidRDefault="003E6430" w:rsidP="003E6430">
      <w:pPr>
        <w:pStyle w:val="a5"/>
      </w:pPr>
      <w:r w:rsidRPr="003E6430">
        <w:t>Борода его большая,</w:t>
      </w:r>
      <w:r w:rsidRPr="003E6430">
        <w:br/>
        <w:t>Голова седа.</w:t>
      </w:r>
      <w:r w:rsidRPr="003E6430">
        <w:br/>
        <w:t>Но поёт дед с нами, пляшет,</w:t>
      </w:r>
      <w:r w:rsidRPr="003E6430">
        <w:br/>
        <w:t>Весело всегда.</w:t>
      </w:r>
    </w:p>
    <w:p w:rsidR="003E6430" w:rsidRPr="003E6430" w:rsidRDefault="003E6430" w:rsidP="003E6430">
      <w:pPr>
        <w:pStyle w:val="a5"/>
      </w:pPr>
      <w:r w:rsidRPr="003E6430">
        <w:t>А на улице, тихонько</w:t>
      </w:r>
      <w:proofErr w:type="gramStart"/>
      <w:r w:rsidRPr="003E6430">
        <w:br/>
        <w:t>У</w:t>
      </w:r>
      <w:proofErr w:type="gramEnd"/>
      <w:r w:rsidRPr="003E6430">
        <w:t>щипнёт за нос.</w:t>
      </w:r>
      <w:r w:rsidRPr="003E6430">
        <w:br/>
        <w:t>Догадались, что за дед он?</w:t>
      </w:r>
      <w:r w:rsidRPr="003E6430">
        <w:br/>
        <w:t>Это (Дед Мороз)</w:t>
      </w:r>
    </w:p>
    <w:p w:rsidR="003E6430" w:rsidRPr="003E6430" w:rsidRDefault="003E6430" w:rsidP="003E6430">
      <w:pPr>
        <w:pStyle w:val="a5"/>
      </w:pPr>
      <w:r w:rsidRPr="003E6430">
        <w:rPr>
          <w:b/>
          <w:bCs/>
        </w:rPr>
        <w:t>Снежинка</w:t>
      </w:r>
      <w:r w:rsidRPr="003E6430">
        <w:rPr>
          <w:b/>
          <w:bCs/>
          <w:u w:val="single"/>
        </w:rPr>
        <w:br/>
      </w:r>
      <w:r w:rsidRPr="003E6430">
        <w:rPr>
          <w:i/>
          <w:iCs/>
        </w:rPr>
        <w:t>Н.Мигунова</w:t>
      </w:r>
    </w:p>
    <w:p w:rsidR="003E6430" w:rsidRPr="003E6430" w:rsidRDefault="003E6430" w:rsidP="003E6430">
      <w:pPr>
        <w:pStyle w:val="a5"/>
      </w:pPr>
      <w:r w:rsidRPr="003E6430">
        <w:t>Мама саночки везёт,</w:t>
      </w:r>
      <w:r w:rsidRPr="003E6430">
        <w:br/>
        <w:t>А на санках я сижу</w:t>
      </w:r>
      <w:proofErr w:type="gramStart"/>
      <w:r w:rsidRPr="003E6430">
        <w:br/>
        <w:t>И</w:t>
      </w:r>
      <w:proofErr w:type="gramEnd"/>
      <w:r w:rsidRPr="003E6430">
        <w:t xml:space="preserve"> на белые снежинки</w:t>
      </w:r>
      <w:r w:rsidRPr="003E6430">
        <w:br/>
        <w:t>С удовольствием гляжу.</w:t>
      </w:r>
    </w:p>
    <w:p w:rsidR="003E6430" w:rsidRPr="003E6430" w:rsidRDefault="003E6430" w:rsidP="003E6430">
      <w:pPr>
        <w:pStyle w:val="a5"/>
      </w:pPr>
      <w:r w:rsidRPr="003E6430">
        <w:t>Вдруг пушистая снежинка</w:t>
      </w:r>
      <w:proofErr w:type="gramStart"/>
      <w:r w:rsidRPr="003E6430">
        <w:br/>
        <w:t>О</w:t>
      </w:r>
      <w:proofErr w:type="gramEnd"/>
      <w:r w:rsidRPr="003E6430">
        <w:t>пускается на нос.</w:t>
      </w:r>
      <w:r w:rsidRPr="003E6430">
        <w:br/>
        <w:t>Это мне подарок зимний</w:t>
      </w:r>
      <w:proofErr w:type="gramStart"/>
      <w:r w:rsidRPr="003E6430">
        <w:br/>
        <w:t>П</w:t>
      </w:r>
      <w:proofErr w:type="gramEnd"/>
      <w:r w:rsidRPr="003E6430">
        <w:t>осылает Дед Мороз.</w:t>
      </w:r>
    </w:p>
    <w:p w:rsidR="003E6430" w:rsidRPr="003E6430" w:rsidRDefault="003E6430" w:rsidP="003E6430">
      <w:pPr>
        <w:pStyle w:val="a5"/>
      </w:pPr>
      <w:r w:rsidRPr="003E6430">
        <w:lastRenderedPageBreak/>
        <w:t>Я снимаю рукавичку</w:t>
      </w:r>
      <w:proofErr w:type="gramStart"/>
      <w:r w:rsidRPr="003E6430">
        <w:br/>
        <w:t>И</w:t>
      </w:r>
      <w:proofErr w:type="gramEnd"/>
      <w:r w:rsidRPr="003E6430">
        <w:t xml:space="preserve"> хочу снежинку взять.</w:t>
      </w:r>
      <w:r w:rsidRPr="003E6430">
        <w:br/>
        <w:t>На носу её уж нету</w:t>
      </w:r>
      <w:proofErr w:type="gramStart"/>
      <w:r w:rsidRPr="003E6430">
        <w:t>…</w:t>
      </w:r>
      <w:r w:rsidRPr="003E6430">
        <w:br/>
        <w:t>Ж</w:t>
      </w:r>
      <w:proofErr w:type="gramEnd"/>
      <w:r w:rsidRPr="003E6430">
        <w:t>аль, растаяла опять.</w:t>
      </w:r>
    </w:p>
    <w:p w:rsidR="003E6430" w:rsidRPr="003E6430" w:rsidRDefault="003E6430" w:rsidP="003E6430">
      <w:pPr>
        <w:pStyle w:val="4"/>
        <w:jc w:val="left"/>
        <w:rPr>
          <w:rFonts w:ascii="Times New Roman" w:hAnsi="Times New Roman"/>
        </w:rPr>
      </w:pPr>
    </w:p>
    <w:p w:rsidR="00301E97" w:rsidRPr="003E6430" w:rsidRDefault="00301E97" w:rsidP="003E6430"/>
    <w:sectPr w:rsidR="00301E97" w:rsidRPr="003E6430" w:rsidSect="003E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30"/>
    <w:rsid w:val="00301E97"/>
    <w:rsid w:val="003E6430"/>
    <w:rsid w:val="004976C1"/>
    <w:rsid w:val="00924CE0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AA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E6430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E6430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E6430"/>
    <w:pPr>
      <w:spacing w:before="75" w:after="75" w:line="360" w:lineRule="auto"/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2013-12-20T03:37:00Z</dcterms:created>
  <dcterms:modified xsi:type="dcterms:W3CDTF">2013-12-20T03:43:00Z</dcterms:modified>
</cp:coreProperties>
</file>